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5A94" w:rsidRPr="00AB2F31" w:rsidRDefault="00205A94" w:rsidP="00772807">
      <w:pPr>
        <w:spacing w:after="0" w:line="216" w:lineRule="auto"/>
        <w:rPr>
          <w:rFonts w:ascii="Times New Roman" w:hAnsi="Times New Roman"/>
          <w:b/>
          <w:caps/>
          <w:sz w:val="10"/>
          <w:szCs w:val="10"/>
        </w:rPr>
      </w:pPr>
    </w:p>
    <w:tbl>
      <w:tblPr>
        <w:tblW w:w="11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088"/>
        <w:gridCol w:w="10"/>
        <w:gridCol w:w="415"/>
        <w:gridCol w:w="14"/>
        <w:gridCol w:w="836"/>
        <w:gridCol w:w="13"/>
        <w:gridCol w:w="12"/>
        <w:gridCol w:w="826"/>
        <w:gridCol w:w="24"/>
        <w:gridCol w:w="12"/>
        <w:gridCol w:w="825"/>
        <w:gridCol w:w="36"/>
        <w:gridCol w:w="5599"/>
        <w:gridCol w:w="16"/>
        <w:gridCol w:w="852"/>
        <w:gridCol w:w="729"/>
      </w:tblGrid>
      <w:tr w:rsidR="00566354" w:rsidRPr="00AB2F31" w:rsidTr="00B8530A">
        <w:trPr>
          <w:trHeight w:val="247"/>
        </w:trPr>
        <w:tc>
          <w:tcPr>
            <w:tcW w:w="1088" w:type="dxa"/>
            <w:tcBorders>
              <w:top w:val="thinThickSmallGap" w:sz="18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</w:tcPr>
          <w:p w:rsidR="00557E43" w:rsidRPr="00AB2F31" w:rsidRDefault="00557E43" w:rsidP="00F97275">
            <w:pPr>
              <w:spacing w:after="0" w:line="192" w:lineRule="auto"/>
              <w:rPr>
                <w:rFonts w:ascii="Times New Roman" w:hAnsi="Times New Roman"/>
                <w:b/>
                <w:sz w:val="14"/>
                <w:szCs w:val="14"/>
              </w:rPr>
            </w:pPr>
            <w:r w:rsidRPr="00AB2F31">
              <w:rPr>
                <w:rFonts w:ascii="Times New Roman" w:hAnsi="Times New Roman"/>
                <w:b/>
                <w:sz w:val="14"/>
                <w:szCs w:val="14"/>
              </w:rPr>
              <w:t>Направление/</w:t>
            </w:r>
          </w:p>
          <w:p w:rsidR="00557E43" w:rsidRPr="00AB2F31" w:rsidRDefault="005375F5" w:rsidP="00F97275">
            <w:pPr>
              <w:spacing w:after="0" w:line="192" w:lineRule="auto"/>
              <w:rPr>
                <w:rFonts w:ascii="Times New Roman" w:hAnsi="Times New Roman"/>
                <w:b/>
                <w:sz w:val="14"/>
                <w:szCs w:val="14"/>
              </w:rPr>
            </w:pPr>
            <w:r w:rsidRPr="00AB2F31">
              <w:rPr>
                <w:rFonts w:ascii="Times New Roman" w:hAnsi="Times New Roman"/>
                <w:b/>
                <w:sz w:val="14"/>
                <w:szCs w:val="14"/>
              </w:rPr>
              <w:t>программа</w:t>
            </w:r>
            <w:r w:rsidR="00557E43" w:rsidRPr="00AB2F31">
              <w:rPr>
                <w:rFonts w:ascii="Times New Roman" w:hAnsi="Times New Roman"/>
                <w:b/>
                <w:sz w:val="14"/>
                <w:szCs w:val="14"/>
              </w:rPr>
              <w:t>, срок обучения</w:t>
            </w:r>
          </w:p>
        </w:tc>
        <w:tc>
          <w:tcPr>
            <w:tcW w:w="425" w:type="dxa"/>
            <w:gridSpan w:val="2"/>
            <w:tcBorders>
              <w:top w:val="thinThickSmall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E43" w:rsidRPr="00AB2F31" w:rsidRDefault="00557E43" w:rsidP="00F97275">
            <w:pPr>
              <w:spacing w:after="0" w:line="192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AB2F31">
              <w:rPr>
                <w:rFonts w:ascii="Times New Roman" w:hAnsi="Times New Roman"/>
                <w:b/>
                <w:sz w:val="14"/>
                <w:szCs w:val="14"/>
              </w:rPr>
              <w:t>Курс</w:t>
            </w:r>
          </w:p>
        </w:tc>
        <w:tc>
          <w:tcPr>
            <w:tcW w:w="850" w:type="dxa"/>
            <w:gridSpan w:val="2"/>
            <w:tcBorders>
              <w:top w:val="thinThickSmall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E43" w:rsidRPr="00AB2F31" w:rsidRDefault="00557E43" w:rsidP="00F97275">
            <w:pPr>
              <w:spacing w:after="0" w:line="192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proofErr w:type="spellStart"/>
            <w:r w:rsidRPr="00AB2F31">
              <w:rPr>
                <w:rFonts w:ascii="Times New Roman" w:hAnsi="Times New Roman"/>
                <w:b/>
                <w:sz w:val="14"/>
                <w:szCs w:val="14"/>
              </w:rPr>
              <w:t>Устано</w:t>
            </w:r>
            <w:proofErr w:type="spellEnd"/>
            <w:r w:rsidRPr="00AB2F31">
              <w:rPr>
                <w:rFonts w:ascii="Times New Roman" w:hAnsi="Times New Roman"/>
                <w:b/>
                <w:sz w:val="14"/>
                <w:szCs w:val="14"/>
              </w:rPr>
              <w:t>-</w:t>
            </w:r>
          </w:p>
          <w:p w:rsidR="00557E43" w:rsidRPr="00AB2F31" w:rsidRDefault="00557E43" w:rsidP="00F97275">
            <w:pPr>
              <w:spacing w:after="0" w:line="192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proofErr w:type="spellStart"/>
            <w:r w:rsidRPr="00AB2F31">
              <w:rPr>
                <w:rFonts w:ascii="Times New Roman" w:hAnsi="Times New Roman"/>
                <w:b/>
                <w:sz w:val="14"/>
                <w:szCs w:val="14"/>
              </w:rPr>
              <w:t>вочная</w:t>
            </w:r>
            <w:proofErr w:type="spellEnd"/>
          </w:p>
          <w:p w:rsidR="00557E43" w:rsidRPr="00AB2F31" w:rsidRDefault="00557E43" w:rsidP="00F97275">
            <w:pPr>
              <w:spacing w:after="0" w:line="192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AB2F31">
              <w:rPr>
                <w:rFonts w:ascii="Times New Roman" w:hAnsi="Times New Roman"/>
                <w:b/>
                <w:sz w:val="14"/>
                <w:szCs w:val="14"/>
              </w:rPr>
              <w:t>сессия</w:t>
            </w:r>
          </w:p>
        </w:tc>
        <w:tc>
          <w:tcPr>
            <w:tcW w:w="851" w:type="dxa"/>
            <w:gridSpan w:val="3"/>
            <w:tcBorders>
              <w:top w:val="thinThickSmall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E43" w:rsidRPr="00AB2F31" w:rsidRDefault="00557E43" w:rsidP="00F97275">
            <w:pPr>
              <w:spacing w:after="0" w:line="192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AB2F31">
              <w:rPr>
                <w:rFonts w:ascii="Times New Roman" w:hAnsi="Times New Roman"/>
                <w:b/>
                <w:sz w:val="14"/>
                <w:szCs w:val="14"/>
              </w:rPr>
              <w:t xml:space="preserve">Зимняя </w:t>
            </w:r>
          </w:p>
          <w:p w:rsidR="00557E43" w:rsidRPr="00AB2F31" w:rsidRDefault="00557E43" w:rsidP="00F97275">
            <w:pPr>
              <w:spacing w:after="0" w:line="192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AB2F31">
              <w:rPr>
                <w:rFonts w:ascii="Times New Roman" w:hAnsi="Times New Roman"/>
                <w:b/>
                <w:sz w:val="14"/>
                <w:szCs w:val="14"/>
              </w:rPr>
              <w:t>сессия</w:t>
            </w:r>
          </w:p>
        </w:tc>
        <w:tc>
          <w:tcPr>
            <w:tcW w:w="861" w:type="dxa"/>
            <w:gridSpan w:val="3"/>
            <w:tcBorders>
              <w:top w:val="thinThickSmall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E43" w:rsidRPr="00AB2F31" w:rsidRDefault="00557E43" w:rsidP="00F97275">
            <w:pPr>
              <w:spacing w:after="0" w:line="192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AB2F31">
              <w:rPr>
                <w:rFonts w:ascii="Times New Roman" w:hAnsi="Times New Roman"/>
                <w:b/>
                <w:sz w:val="14"/>
                <w:szCs w:val="14"/>
              </w:rPr>
              <w:t>Летняя</w:t>
            </w:r>
          </w:p>
          <w:p w:rsidR="00557E43" w:rsidRPr="00AB2F31" w:rsidRDefault="00557E43" w:rsidP="00F97275">
            <w:pPr>
              <w:spacing w:after="0" w:line="192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AB2F31">
              <w:rPr>
                <w:rFonts w:ascii="Times New Roman" w:hAnsi="Times New Roman"/>
                <w:b/>
                <w:sz w:val="14"/>
                <w:szCs w:val="14"/>
              </w:rPr>
              <w:t>сессия</w:t>
            </w:r>
          </w:p>
        </w:tc>
        <w:tc>
          <w:tcPr>
            <w:tcW w:w="5651" w:type="dxa"/>
            <w:gridSpan w:val="3"/>
            <w:tcBorders>
              <w:top w:val="thinThickSmall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E43" w:rsidRPr="00AB2F31" w:rsidRDefault="00557E43" w:rsidP="00F97275">
            <w:pPr>
              <w:spacing w:after="0" w:line="192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AB2F31">
              <w:rPr>
                <w:rFonts w:ascii="Times New Roman" w:hAnsi="Times New Roman"/>
                <w:b/>
                <w:sz w:val="14"/>
                <w:szCs w:val="14"/>
              </w:rPr>
              <w:t>Практика</w:t>
            </w:r>
          </w:p>
          <w:p w:rsidR="00557E43" w:rsidRPr="00AB2F31" w:rsidRDefault="00557E43" w:rsidP="00F97275">
            <w:pPr>
              <w:spacing w:after="0" w:line="192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(вид практики, сроки)</w:t>
            </w:r>
          </w:p>
        </w:tc>
        <w:tc>
          <w:tcPr>
            <w:tcW w:w="852" w:type="dxa"/>
            <w:tcBorders>
              <w:top w:val="thinThickSmallGap" w:sz="18" w:space="0" w:color="auto"/>
              <w:left w:val="single" w:sz="4" w:space="0" w:color="auto"/>
              <w:right w:val="single" w:sz="4" w:space="0" w:color="auto"/>
            </w:tcBorders>
          </w:tcPr>
          <w:p w:rsidR="00557E43" w:rsidRPr="00AB2F31" w:rsidRDefault="00557E43" w:rsidP="006E5F00">
            <w:pPr>
              <w:spacing w:after="0" w:line="192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AB2F31">
              <w:rPr>
                <w:rFonts w:ascii="Times New Roman" w:hAnsi="Times New Roman"/>
                <w:b/>
                <w:sz w:val="14"/>
                <w:szCs w:val="14"/>
              </w:rPr>
              <w:t>Итоговая гос.</w:t>
            </w:r>
          </w:p>
          <w:p w:rsidR="00557E43" w:rsidRPr="00AB2F31" w:rsidRDefault="00557E43" w:rsidP="006E5F00">
            <w:pPr>
              <w:spacing w:after="0" w:line="192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AB2F31">
              <w:rPr>
                <w:rFonts w:ascii="Times New Roman" w:hAnsi="Times New Roman"/>
                <w:b/>
                <w:sz w:val="14"/>
                <w:szCs w:val="14"/>
              </w:rPr>
              <w:t>аттестация</w:t>
            </w:r>
          </w:p>
        </w:tc>
        <w:tc>
          <w:tcPr>
            <w:tcW w:w="729" w:type="dxa"/>
            <w:tcBorders>
              <w:top w:val="thinThickSmallGap" w:sz="18" w:space="0" w:color="auto"/>
              <w:left w:val="single" w:sz="4" w:space="0" w:color="auto"/>
              <w:right w:val="thinThickSmallGap" w:sz="18" w:space="0" w:color="auto"/>
            </w:tcBorders>
          </w:tcPr>
          <w:p w:rsidR="00557E43" w:rsidRPr="00AB2F31" w:rsidRDefault="00557E43" w:rsidP="00A6267D">
            <w:pPr>
              <w:spacing w:after="0" w:line="192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AB2F31">
              <w:rPr>
                <w:rFonts w:ascii="Times New Roman" w:hAnsi="Times New Roman"/>
                <w:b/>
                <w:sz w:val="14"/>
                <w:szCs w:val="14"/>
              </w:rPr>
              <w:t>Вручение дипломов</w:t>
            </w:r>
          </w:p>
        </w:tc>
      </w:tr>
      <w:tr w:rsidR="00846001" w:rsidRPr="00AB2F31" w:rsidTr="00B8530A">
        <w:tc>
          <w:tcPr>
            <w:tcW w:w="1088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6001" w:rsidRPr="00AB2F31" w:rsidRDefault="00846001" w:rsidP="007544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AB2F31">
              <w:rPr>
                <w:rFonts w:ascii="Times New Roman" w:hAnsi="Times New Roman"/>
                <w:b/>
                <w:sz w:val="14"/>
                <w:szCs w:val="14"/>
                <w:lang w:val="en-US"/>
              </w:rPr>
              <w:t>Z</w:t>
            </w:r>
            <w:r w:rsidRPr="00AB2F31">
              <w:rPr>
                <w:rFonts w:ascii="Times New Roman" w:hAnsi="Times New Roman"/>
                <w:b/>
                <w:sz w:val="14"/>
                <w:szCs w:val="14"/>
              </w:rPr>
              <w:t>ПРО-31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6001" w:rsidRPr="00AB2F31" w:rsidRDefault="00846001" w:rsidP="00EA108D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001" w:rsidRPr="00AB2F31" w:rsidRDefault="00846001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001" w:rsidRPr="00AB2F31" w:rsidRDefault="00846001" w:rsidP="000A4FB2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16.11.26-</w:t>
            </w:r>
            <w:r w:rsidR="000A4FB2" w:rsidRPr="00AB2F31">
              <w:rPr>
                <w:rFonts w:ascii="Times New Roman" w:hAnsi="Times New Roman"/>
                <w:sz w:val="14"/>
                <w:szCs w:val="14"/>
              </w:rPr>
              <w:t>09</w:t>
            </w:r>
            <w:r w:rsidRPr="00AB2F31">
              <w:rPr>
                <w:rFonts w:ascii="Times New Roman" w:hAnsi="Times New Roman"/>
                <w:sz w:val="14"/>
                <w:szCs w:val="14"/>
              </w:rPr>
              <w:t xml:space="preserve">.12.26 </w:t>
            </w:r>
          </w:p>
        </w:tc>
        <w:tc>
          <w:tcPr>
            <w:tcW w:w="8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001" w:rsidRPr="00AB2F31" w:rsidRDefault="00271442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05.04.27-30.04.27</w:t>
            </w:r>
          </w:p>
        </w:tc>
        <w:tc>
          <w:tcPr>
            <w:tcW w:w="56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09" w:rsidRPr="00AB2F31" w:rsidRDefault="00FB5609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 xml:space="preserve">Производственная практика (педагогическая, психолого-педагогическая), </w:t>
            </w:r>
            <w:r w:rsidRPr="00AB2F31">
              <w:rPr>
                <w:rFonts w:ascii="Times New Roman" w:hAnsi="Times New Roman"/>
                <w:b/>
                <w:sz w:val="14"/>
                <w:szCs w:val="14"/>
              </w:rPr>
              <w:t xml:space="preserve">8 </w:t>
            </w:r>
            <w:proofErr w:type="spellStart"/>
            <w:r w:rsidRPr="00AB2F31">
              <w:rPr>
                <w:rFonts w:ascii="Times New Roman" w:hAnsi="Times New Roman"/>
                <w:b/>
                <w:sz w:val="14"/>
                <w:szCs w:val="14"/>
              </w:rPr>
              <w:t>нед</w:t>
            </w:r>
            <w:proofErr w:type="spellEnd"/>
            <w:r w:rsidRPr="00AB2F31">
              <w:rPr>
                <w:rFonts w:ascii="Times New Roman" w:hAnsi="Times New Roman"/>
                <w:b/>
                <w:sz w:val="14"/>
                <w:szCs w:val="14"/>
              </w:rPr>
              <w:t>.</w:t>
            </w:r>
          </w:p>
          <w:p w:rsidR="00846001" w:rsidRPr="00AB2F31" w:rsidRDefault="00FB5609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01.02.27-31.03.27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001" w:rsidRPr="00AB2F31" w:rsidRDefault="00846001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8" w:space="0" w:color="auto"/>
            </w:tcBorders>
          </w:tcPr>
          <w:p w:rsidR="00846001" w:rsidRPr="00AB2F31" w:rsidRDefault="00846001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271442" w:rsidRPr="00AB2F31" w:rsidTr="00B8530A">
        <w:tc>
          <w:tcPr>
            <w:tcW w:w="1088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442" w:rsidRPr="00AB2F31" w:rsidRDefault="00271442" w:rsidP="005F5C15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b/>
                <w:sz w:val="14"/>
                <w:szCs w:val="14"/>
                <w:lang w:val="en-US"/>
              </w:rPr>
              <w:t>Z</w:t>
            </w:r>
            <w:r w:rsidRPr="00AB2F31">
              <w:rPr>
                <w:rFonts w:ascii="Times New Roman" w:hAnsi="Times New Roman"/>
                <w:b/>
                <w:sz w:val="14"/>
                <w:szCs w:val="14"/>
              </w:rPr>
              <w:t>ПРО-41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442" w:rsidRPr="00AB2F31" w:rsidRDefault="00271442" w:rsidP="00EA108D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442" w:rsidRPr="00AB2F31" w:rsidRDefault="00271442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442" w:rsidRPr="00AB2F31" w:rsidRDefault="00271442" w:rsidP="004E2DBE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 xml:space="preserve">13.01.27-06.02.27 </w:t>
            </w:r>
          </w:p>
        </w:tc>
        <w:tc>
          <w:tcPr>
            <w:tcW w:w="8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442" w:rsidRPr="00AB2F31" w:rsidRDefault="00271442" w:rsidP="00271442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06.04.27-30.04.27</w:t>
            </w:r>
          </w:p>
        </w:tc>
        <w:tc>
          <w:tcPr>
            <w:tcW w:w="56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442" w:rsidRPr="00AB2F31" w:rsidRDefault="00271442" w:rsidP="00486C96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 xml:space="preserve">Производственная практика, педагогическая, </w:t>
            </w:r>
            <w:r w:rsidRPr="00AB2F31">
              <w:rPr>
                <w:rFonts w:ascii="Times New Roman" w:hAnsi="Times New Roman"/>
                <w:b/>
                <w:sz w:val="14"/>
                <w:szCs w:val="14"/>
              </w:rPr>
              <w:t xml:space="preserve">6 </w:t>
            </w:r>
            <w:proofErr w:type="spellStart"/>
            <w:r w:rsidRPr="00AB2F31">
              <w:rPr>
                <w:rFonts w:ascii="Times New Roman" w:hAnsi="Times New Roman"/>
                <w:b/>
                <w:sz w:val="14"/>
                <w:szCs w:val="14"/>
              </w:rPr>
              <w:t>нед</w:t>
            </w:r>
            <w:proofErr w:type="spellEnd"/>
          </w:p>
          <w:p w:rsidR="00271442" w:rsidRPr="00AB2F31" w:rsidRDefault="00C054F9" w:rsidP="00486C96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15</w:t>
            </w:r>
            <w:r w:rsidR="00271442" w:rsidRPr="00AB2F31">
              <w:rPr>
                <w:rFonts w:ascii="Times New Roman" w:hAnsi="Times New Roman"/>
                <w:sz w:val="14"/>
                <w:szCs w:val="14"/>
              </w:rPr>
              <w:t>.02.2</w:t>
            </w:r>
            <w:r w:rsidR="003558B8" w:rsidRPr="00AB2F31">
              <w:rPr>
                <w:rFonts w:ascii="Times New Roman" w:hAnsi="Times New Roman"/>
                <w:sz w:val="14"/>
                <w:szCs w:val="14"/>
              </w:rPr>
              <w:t>7</w:t>
            </w:r>
            <w:r w:rsidR="00271442" w:rsidRPr="00AB2F31">
              <w:rPr>
                <w:rFonts w:ascii="Times New Roman" w:hAnsi="Times New Roman"/>
                <w:sz w:val="14"/>
                <w:szCs w:val="14"/>
              </w:rPr>
              <w:t>-</w:t>
            </w:r>
            <w:r>
              <w:rPr>
                <w:rFonts w:ascii="Times New Roman" w:hAnsi="Times New Roman"/>
                <w:sz w:val="14"/>
                <w:szCs w:val="14"/>
              </w:rPr>
              <w:t>31</w:t>
            </w:r>
            <w:r w:rsidR="00271442" w:rsidRPr="00AB2F31">
              <w:rPr>
                <w:rFonts w:ascii="Times New Roman" w:hAnsi="Times New Roman"/>
                <w:sz w:val="14"/>
                <w:szCs w:val="14"/>
              </w:rPr>
              <w:t>.03.2</w:t>
            </w:r>
            <w:r w:rsidR="003558B8" w:rsidRPr="00AB2F31">
              <w:rPr>
                <w:rFonts w:ascii="Times New Roman" w:hAnsi="Times New Roman"/>
                <w:sz w:val="14"/>
                <w:szCs w:val="14"/>
              </w:rPr>
              <w:t>7</w:t>
            </w:r>
          </w:p>
          <w:p w:rsidR="00271442" w:rsidRPr="00AB2F31" w:rsidRDefault="00271442" w:rsidP="00486C96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 xml:space="preserve">Производственная практика, профессионально-квалификационная, </w:t>
            </w:r>
            <w:r w:rsidRPr="00AB2F31">
              <w:rPr>
                <w:rFonts w:ascii="Times New Roman" w:hAnsi="Times New Roman"/>
                <w:b/>
                <w:sz w:val="14"/>
                <w:szCs w:val="14"/>
              </w:rPr>
              <w:t xml:space="preserve">6 </w:t>
            </w:r>
            <w:proofErr w:type="spellStart"/>
            <w:r w:rsidRPr="00AB2F31">
              <w:rPr>
                <w:rFonts w:ascii="Times New Roman" w:hAnsi="Times New Roman"/>
                <w:b/>
                <w:sz w:val="14"/>
                <w:szCs w:val="14"/>
              </w:rPr>
              <w:t>нед</w:t>
            </w:r>
            <w:proofErr w:type="spellEnd"/>
          </w:p>
          <w:p w:rsidR="00271442" w:rsidRPr="00AB2F31" w:rsidRDefault="003558B8" w:rsidP="004152AA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0</w:t>
            </w:r>
            <w:r w:rsidR="00271442" w:rsidRPr="00AB2F31">
              <w:rPr>
                <w:rFonts w:ascii="Times New Roman" w:hAnsi="Times New Roman"/>
                <w:sz w:val="14"/>
                <w:szCs w:val="14"/>
              </w:rPr>
              <w:t>3.0</w:t>
            </w:r>
            <w:r w:rsidRPr="00AB2F31">
              <w:rPr>
                <w:rFonts w:ascii="Times New Roman" w:hAnsi="Times New Roman"/>
                <w:sz w:val="14"/>
                <w:szCs w:val="14"/>
              </w:rPr>
              <w:t>5</w:t>
            </w:r>
            <w:r w:rsidR="00271442" w:rsidRPr="00AB2F31">
              <w:rPr>
                <w:rFonts w:ascii="Times New Roman" w:hAnsi="Times New Roman"/>
                <w:sz w:val="14"/>
                <w:szCs w:val="14"/>
              </w:rPr>
              <w:t>.2</w:t>
            </w:r>
            <w:r w:rsidRPr="00AB2F31">
              <w:rPr>
                <w:rFonts w:ascii="Times New Roman" w:hAnsi="Times New Roman"/>
                <w:sz w:val="14"/>
                <w:szCs w:val="14"/>
              </w:rPr>
              <w:t>7</w:t>
            </w:r>
            <w:r w:rsidR="00271442" w:rsidRPr="00AB2F31">
              <w:rPr>
                <w:rFonts w:ascii="Times New Roman" w:hAnsi="Times New Roman"/>
                <w:sz w:val="14"/>
                <w:szCs w:val="14"/>
              </w:rPr>
              <w:t>-</w:t>
            </w:r>
            <w:r w:rsidRPr="00AB2F31">
              <w:rPr>
                <w:rFonts w:ascii="Times New Roman" w:hAnsi="Times New Roman"/>
                <w:sz w:val="14"/>
                <w:szCs w:val="14"/>
              </w:rPr>
              <w:t>1</w:t>
            </w:r>
            <w:r w:rsidR="004152AA">
              <w:rPr>
                <w:rFonts w:ascii="Times New Roman" w:hAnsi="Times New Roman"/>
                <w:sz w:val="14"/>
                <w:szCs w:val="14"/>
              </w:rPr>
              <w:t>6</w:t>
            </w:r>
            <w:r w:rsidR="00271442" w:rsidRPr="00AB2F31">
              <w:rPr>
                <w:rFonts w:ascii="Times New Roman" w:hAnsi="Times New Roman"/>
                <w:sz w:val="14"/>
                <w:szCs w:val="14"/>
              </w:rPr>
              <w:t>.0</w:t>
            </w:r>
            <w:r w:rsidRPr="00AB2F31">
              <w:rPr>
                <w:rFonts w:ascii="Times New Roman" w:hAnsi="Times New Roman"/>
                <w:sz w:val="14"/>
                <w:szCs w:val="14"/>
              </w:rPr>
              <w:t>6</w:t>
            </w:r>
            <w:r w:rsidR="00271442" w:rsidRPr="00AB2F31">
              <w:rPr>
                <w:rFonts w:ascii="Times New Roman" w:hAnsi="Times New Roman"/>
                <w:sz w:val="14"/>
                <w:szCs w:val="14"/>
              </w:rPr>
              <w:t>.2</w:t>
            </w:r>
            <w:r w:rsidRPr="00AB2F31">
              <w:rPr>
                <w:rFonts w:ascii="Times New Roman" w:hAnsi="Times New Roman"/>
                <w:sz w:val="14"/>
                <w:szCs w:val="14"/>
              </w:rPr>
              <w:t>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442" w:rsidRPr="00AB2F31" w:rsidRDefault="00271442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8" w:space="0" w:color="auto"/>
            </w:tcBorders>
          </w:tcPr>
          <w:p w:rsidR="00271442" w:rsidRPr="00AB2F31" w:rsidRDefault="00271442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73339A" w:rsidRPr="00AB2F31" w:rsidTr="00B8530A">
        <w:tc>
          <w:tcPr>
            <w:tcW w:w="1088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39A" w:rsidRPr="00AB2F31" w:rsidRDefault="0073339A" w:rsidP="005F5C1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  <w:lang w:val="en-US"/>
              </w:rPr>
            </w:pPr>
            <w:r w:rsidRPr="00AB2F31">
              <w:rPr>
                <w:rFonts w:ascii="Times New Roman" w:hAnsi="Times New Roman"/>
                <w:b/>
                <w:sz w:val="14"/>
                <w:szCs w:val="14"/>
                <w:lang w:val="en-US"/>
              </w:rPr>
              <w:t>Z</w:t>
            </w:r>
            <w:r w:rsidRPr="00AB2F31">
              <w:rPr>
                <w:rFonts w:ascii="Times New Roman" w:hAnsi="Times New Roman"/>
                <w:b/>
                <w:sz w:val="14"/>
                <w:szCs w:val="14"/>
              </w:rPr>
              <w:t>ПРО-51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39A" w:rsidRPr="00AB2F31" w:rsidRDefault="0073339A" w:rsidP="00EA108D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39A" w:rsidRPr="00AB2F31" w:rsidRDefault="0073339A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39A" w:rsidRPr="00AB2F31" w:rsidRDefault="00211BDC" w:rsidP="00211BDC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02</w:t>
            </w:r>
            <w:r w:rsidR="0073339A" w:rsidRPr="00AB2F31">
              <w:rPr>
                <w:rFonts w:ascii="Times New Roman" w:hAnsi="Times New Roman"/>
                <w:sz w:val="14"/>
                <w:szCs w:val="14"/>
              </w:rPr>
              <w:t>.</w:t>
            </w:r>
            <w:r w:rsidRPr="00AB2F31">
              <w:rPr>
                <w:rFonts w:ascii="Times New Roman" w:hAnsi="Times New Roman"/>
                <w:sz w:val="14"/>
                <w:szCs w:val="14"/>
              </w:rPr>
              <w:t>10</w:t>
            </w:r>
            <w:r w:rsidR="0073339A" w:rsidRPr="00AB2F31">
              <w:rPr>
                <w:rFonts w:ascii="Times New Roman" w:hAnsi="Times New Roman"/>
                <w:sz w:val="14"/>
                <w:szCs w:val="14"/>
              </w:rPr>
              <w:t>.2</w:t>
            </w:r>
            <w:r w:rsidR="00375DD4" w:rsidRPr="00AB2F31">
              <w:rPr>
                <w:rFonts w:ascii="Times New Roman" w:hAnsi="Times New Roman"/>
                <w:sz w:val="14"/>
                <w:szCs w:val="14"/>
              </w:rPr>
              <w:t>6</w:t>
            </w:r>
            <w:r w:rsidR="0073339A" w:rsidRPr="00AB2F31">
              <w:rPr>
                <w:rFonts w:ascii="Times New Roman" w:hAnsi="Times New Roman"/>
                <w:sz w:val="14"/>
                <w:szCs w:val="14"/>
              </w:rPr>
              <w:t>-</w:t>
            </w:r>
            <w:r w:rsidRPr="00AB2F31">
              <w:rPr>
                <w:rFonts w:ascii="Times New Roman" w:hAnsi="Times New Roman"/>
                <w:sz w:val="14"/>
                <w:szCs w:val="14"/>
              </w:rPr>
              <w:t>26</w:t>
            </w:r>
            <w:r w:rsidR="0073339A" w:rsidRPr="00AB2F31">
              <w:rPr>
                <w:rFonts w:ascii="Times New Roman" w:hAnsi="Times New Roman"/>
                <w:sz w:val="14"/>
                <w:szCs w:val="14"/>
              </w:rPr>
              <w:t>.10.2</w:t>
            </w:r>
            <w:r w:rsidR="00375DD4" w:rsidRPr="00AB2F31">
              <w:rPr>
                <w:rFonts w:ascii="Times New Roman" w:hAnsi="Times New Roman"/>
                <w:sz w:val="14"/>
                <w:szCs w:val="14"/>
              </w:rPr>
              <w:t>6</w:t>
            </w:r>
          </w:p>
        </w:tc>
        <w:tc>
          <w:tcPr>
            <w:tcW w:w="8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39A" w:rsidRPr="00AB2F31" w:rsidRDefault="0073339A" w:rsidP="004E2DBE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12.0</w:t>
            </w:r>
            <w:r w:rsidR="004E2DBE" w:rsidRPr="00AB2F31">
              <w:rPr>
                <w:rFonts w:ascii="Times New Roman" w:hAnsi="Times New Roman"/>
                <w:sz w:val="14"/>
                <w:szCs w:val="14"/>
              </w:rPr>
              <w:t>2</w:t>
            </w:r>
            <w:r w:rsidRPr="00AB2F31">
              <w:rPr>
                <w:rFonts w:ascii="Times New Roman" w:hAnsi="Times New Roman"/>
                <w:sz w:val="14"/>
                <w:szCs w:val="14"/>
              </w:rPr>
              <w:t>.2</w:t>
            </w:r>
            <w:r w:rsidR="004E2DBE" w:rsidRPr="00AB2F31">
              <w:rPr>
                <w:rFonts w:ascii="Times New Roman" w:hAnsi="Times New Roman"/>
                <w:sz w:val="14"/>
                <w:szCs w:val="14"/>
              </w:rPr>
              <w:t>7</w:t>
            </w:r>
            <w:r w:rsidRPr="00AB2F31">
              <w:rPr>
                <w:rFonts w:ascii="Times New Roman" w:hAnsi="Times New Roman"/>
                <w:sz w:val="14"/>
                <w:szCs w:val="14"/>
              </w:rPr>
              <w:t>- 0</w:t>
            </w:r>
            <w:r w:rsidR="004E2DBE" w:rsidRPr="00AB2F31">
              <w:rPr>
                <w:rFonts w:ascii="Times New Roman" w:hAnsi="Times New Roman"/>
                <w:sz w:val="14"/>
                <w:szCs w:val="14"/>
              </w:rPr>
              <w:t>6</w:t>
            </w:r>
            <w:r w:rsidRPr="00AB2F31">
              <w:rPr>
                <w:rFonts w:ascii="Times New Roman" w:hAnsi="Times New Roman"/>
                <w:sz w:val="14"/>
                <w:szCs w:val="14"/>
              </w:rPr>
              <w:t>.0</w:t>
            </w:r>
            <w:r w:rsidR="004E2DBE" w:rsidRPr="00AB2F31">
              <w:rPr>
                <w:rFonts w:ascii="Times New Roman" w:hAnsi="Times New Roman"/>
                <w:sz w:val="14"/>
                <w:szCs w:val="14"/>
              </w:rPr>
              <w:t>3</w:t>
            </w:r>
            <w:r w:rsidRPr="00AB2F31">
              <w:rPr>
                <w:rFonts w:ascii="Times New Roman" w:hAnsi="Times New Roman"/>
                <w:sz w:val="14"/>
                <w:szCs w:val="14"/>
              </w:rPr>
              <w:t>.2</w:t>
            </w:r>
            <w:r w:rsidR="004E2DBE" w:rsidRPr="00AB2F31">
              <w:rPr>
                <w:rFonts w:ascii="Times New Roman" w:hAnsi="Times New Roman"/>
                <w:sz w:val="14"/>
                <w:szCs w:val="14"/>
              </w:rPr>
              <w:t>7</w:t>
            </w:r>
          </w:p>
        </w:tc>
        <w:tc>
          <w:tcPr>
            <w:tcW w:w="56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39A" w:rsidRPr="00AB2F31" w:rsidRDefault="003558B8" w:rsidP="00EA108D">
            <w:pPr>
              <w:spacing w:after="0" w:line="192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 xml:space="preserve">Производственная </w:t>
            </w:r>
            <w:r w:rsidR="0073339A" w:rsidRPr="00AB2F31">
              <w:rPr>
                <w:rFonts w:ascii="Times New Roman" w:hAnsi="Times New Roman"/>
                <w:sz w:val="14"/>
                <w:szCs w:val="14"/>
              </w:rPr>
              <w:t xml:space="preserve">практика, преддипломная </w:t>
            </w:r>
            <w:r w:rsidR="0073339A" w:rsidRPr="00AB2F31">
              <w:rPr>
                <w:rFonts w:ascii="Times New Roman" w:hAnsi="Times New Roman"/>
                <w:b/>
                <w:sz w:val="14"/>
                <w:szCs w:val="14"/>
              </w:rPr>
              <w:t xml:space="preserve">6 </w:t>
            </w:r>
            <w:proofErr w:type="spellStart"/>
            <w:r w:rsidR="0073339A" w:rsidRPr="00AB2F31">
              <w:rPr>
                <w:rFonts w:ascii="Times New Roman" w:hAnsi="Times New Roman"/>
                <w:b/>
                <w:sz w:val="14"/>
                <w:szCs w:val="14"/>
              </w:rPr>
              <w:t>нед</w:t>
            </w:r>
            <w:proofErr w:type="spellEnd"/>
          </w:p>
          <w:p w:rsidR="0073339A" w:rsidRPr="00AB2F31" w:rsidRDefault="0090365E" w:rsidP="0090365E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09</w:t>
            </w:r>
            <w:r w:rsidR="0073339A" w:rsidRPr="00AB2F31">
              <w:rPr>
                <w:rFonts w:ascii="Times New Roman" w:hAnsi="Times New Roman"/>
                <w:sz w:val="14"/>
                <w:szCs w:val="14"/>
              </w:rPr>
              <w:t>.03.2</w:t>
            </w:r>
            <w:r w:rsidR="003558B8" w:rsidRPr="00AB2F31">
              <w:rPr>
                <w:rFonts w:ascii="Times New Roman" w:hAnsi="Times New Roman"/>
                <w:sz w:val="14"/>
                <w:szCs w:val="14"/>
              </w:rPr>
              <w:t>7</w:t>
            </w:r>
            <w:r w:rsidR="0073339A" w:rsidRPr="00AB2F31">
              <w:rPr>
                <w:rFonts w:ascii="Times New Roman" w:hAnsi="Times New Roman"/>
                <w:sz w:val="14"/>
                <w:szCs w:val="14"/>
              </w:rPr>
              <w:t>-</w:t>
            </w:r>
            <w:r w:rsidR="003558B8" w:rsidRPr="00AB2F31">
              <w:rPr>
                <w:rFonts w:ascii="Times New Roman" w:hAnsi="Times New Roman"/>
                <w:sz w:val="14"/>
                <w:szCs w:val="14"/>
              </w:rPr>
              <w:t>2</w:t>
            </w:r>
            <w:r>
              <w:rPr>
                <w:rFonts w:ascii="Times New Roman" w:hAnsi="Times New Roman"/>
                <w:sz w:val="14"/>
                <w:szCs w:val="14"/>
              </w:rPr>
              <w:t>0</w:t>
            </w:r>
            <w:r w:rsidR="0073339A" w:rsidRPr="00AB2F31">
              <w:rPr>
                <w:rFonts w:ascii="Times New Roman" w:hAnsi="Times New Roman"/>
                <w:sz w:val="14"/>
                <w:szCs w:val="14"/>
              </w:rPr>
              <w:t>.04.2</w:t>
            </w:r>
            <w:r w:rsidR="003558B8" w:rsidRPr="00AB2F31">
              <w:rPr>
                <w:rFonts w:ascii="Times New Roman" w:hAnsi="Times New Roman"/>
                <w:sz w:val="14"/>
                <w:szCs w:val="14"/>
              </w:rPr>
              <w:t>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39A" w:rsidRPr="00AB2F31" w:rsidRDefault="0073339A" w:rsidP="00C054F9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1</w:t>
            </w:r>
            <w:r w:rsidR="00C054F9">
              <w:rPr>
                <w:rFonts w:ascii="Times New Roman" w:hAnsi="Times New Roman"/>
                <w:sz w:val="14"/>
                <w:szCs w:val="14"/>
              </w:rPr>
              <w:t>9</w:t>
            </w:r>
            <w:r w:rsidRPr="00AB2F31">
              <w:rPr>
                <w:rFonts w:ascii="Times New Roman" w:hAnsi="Times New Roman"/>
                <w:sz w:val="14"/>
                <w:szCs w:val="14"/>
              </w:rPr>
              <w:t>.05.2</w:t>
            </w:r>
            <w:r w:rsidR="00425B77" w:rsidRPr="00AB2F31">
              <w:rPr>
                <w:rFonts w:ascii="Times New Roman" w:hAnsi="Times New Roman"/>
                <w:sz w:val="14"/>
                <w:szCs w:val="14"/>
              </w:rPr>
              <w:t>7</w:t>
            </w:r>
            <w:r w:rsidRPr="00AB2F31">
              <w:rPr>
                <w:rFonts w:ascii="Times New Roman" w:hAnsi="Times New Roman"/>
                <w:sz w:val="14"/>
                <w:szCs w:val="14"/>
              </w:rPr>
              <w:t>-30.06.2</w:t>
            </w:r>
            <w:r w:rsidR="00425B77" w:rsidRPr="00AB2F31">
              <w:rPr>
                <w:rFonts w:ascii="Times New Roman" w:hAnsi="Times New Roman"/>
                <w:sz w:val="14"/>
                <w:szCs w:val="14"/>
              </w:rPr>
              <w:t>7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8" w:space="0" w:color="auto"/>
            </w:tcBorders>
          </w:tcPr>
          <w:p w:rsidR="0073339A" w:rsidRPr="00AB2F31" w:rsidRDefault="0073339A" w:rsidP="00425B7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01.07.2</w:t>
            </w:r>
            <w:r w:rsidR="00425B77" w:rsidRPr="00AB2F31">
              <w:rPr>
                <w:rFonts w:ascii="Times New Roman" w:hAnsi="Times New Roman"/>
                <w:sz w:val="14"/>
                <w:szCs w:val="14"/>
              </w:rPr>
              <w:t>7</w:t>
            </w:r>
          </w:p>
        </w:tc>
      </w:tr>
      <w:tr w:rsidR="0045237C" w:rsidRPr="00AB2F31" w:rsidTr="00EA108D">
        <w:trPr>
          <w:trHeight w:val="230"/>
        </w:trPr>
        <w:tc>
          <w:tcPr>
            <w:tcW w:w="1088" w:type="dxa"/>
            <w:tcBorders>
              <w:top w:val="thinThickSmallGap" w:sz="18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</w:tcPr>
          <w:p w:rsidR="0045237C" w:rsidRPr="00AB2F31" w:rsidRDefault="0045237C" w:rsidP="00050AD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  <w:p w:rsidR="0045237C" w:rsidRPr="00AB2F31" w:rsidRDefault="0045237C" w:rsidP="00DD0D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AB2F31">
              <w:rPr>
                <w:rFonts w:ascii="Times New Roman" w:hAnsi="Times New Roman"/>
                <w:b/>
                <w:sz w:val="14"/>
                <w:szCs w:val="14"/>
                <w:lang w:val="en-US"/>
              </w:rPr>
              <w:t>ZS</w:t>
            </w:r>
            <w:r w:rsidRPr="00AB2F31">
              <w:rPr>
                <w:rFonts w:ascii="Times New Roman" w:hAnsi="Times New Roman"/>
                <w:b/>
                <w:sz w:val="14"/>
                <w:szCs w:val="14"/>
              </w:rPr>
              <w:t>МС-11</w:t>
            </w:r>
          </w:p>
        </w:tc>
        <w:tc>
          <w:tcPr>
            <w:tcW w:w="425" w:type="dxa"/>
            <w:gridSpan w:val="2"/>
            <w:tcBorders>
              <w:top w:val="thinThickSmall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37C" w:rsidRPr="00AB2F31" w:rsidRDefault="0045237C" w:rsidP="00EA108D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1</w:t>
            </w:r>
          </w:p>
        </w:tc>
        <w:tc>
          <w:tcPr>
            <w:tcW w:w="850" w:type="dxa"/>
            <w:gridSpan w:val="2"/>
            <w:tcBorders>
              <w:top w:val="thinThickSmall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7C" w:rsidRPr="00AB2F31" w:rsidRDefault="00846001" w:rsidP="0084600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09</w:t>
            </w:r>
            <w:r w:rsidR="0045237C" w:rsidRPr="00AB2F31">
              <w:rPr>
                <w:rFonts w:ascii="Times New Roman" w:hAnsi="Times New Roman"/>
                <w:sz w:val="14"/>
                <w:szCs w:val="14"/>
              </w:rPr>
              <w:t>.11.26-</w:t>
            </w:r>
            <w:r w:rsidRPr="00AB2F31">
              <w:rPr>
                <w:rFonts w:ascii="Times New Roman" w:hAnsi="Times New Roman"/>
                <w:sz w:val="14"/>
                <w:szCs w:val="14"/>
              </w:rPr>
              <w:t>14</w:t>
            </w:r>
            <w:r w:rsidR="0045237C" w:rsidRPr="00AB2F31">
              <w:rPr>
                <w:rFonts w:ascii="Times New Roman" w:hAnsi="Times New Roman"/>
                <w:sz w:val="14"/>
                <w:szCs w:val="14"/>
              </w:rPr>
              <w:t>.11.26</w:t>
            </w:r>
          </w:p>
        </w:tc>
        <w:tc>
          <w:tcPr>
            <w:tcW w:w="851" w:type="dxa"/>
            <w:gridSpan w:val="3"/>
            <w:tcBorders>
              <w:top w:val="thinThickSmall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7C" w:rsidRPr="00AB2F31" w:rsidRDefault="0045237C" w:rsidP="0045237C">
            <w:pPr>
              <w:spacing w:after="0" w:line="240" w:lineRule="auto"/>
              <w:ind w:left="-7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07.12.26-23.12.26</w:t>
            </w:r>
          </w:p>
        </w:tc>
        <w:tc>
          <w:tcPr>
            <w:tcW w:w="861" w:type="dxa"/>
            <w:gridSpan w:val="3"/>
            <w:tcBorders>
              <w:top w:val="thinThickSmall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7C" w:rsidRPr="00AB2F31" w:rsidRDefault="0045237C" w:rsidP="0045237C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 xml:space="preserve">18.05.27-03.06.27 </w:t>
            </w:r>
          </w:p>
        </w:tc>
        <w:tc>
          <w:tcPr>
            <w:tcW w:w="5651" w:type="dxa"/>
            <w:gridSpan w:val="3"/>
            <w:tcBorders>
              <w:top w:val="thinThickSmall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7C" w:rsidRPr="00AB2F31" w:rsidRDefault="0045237C" w:rsidP="00EA108D">
            <w:pPr>
              <w:spacing w:after="0" w:line="192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 xml:space="preserve">Учебная практика (ознакомительная практика), </w:t>
            </w:r>
            <w:r w:rsidRPr="00AB2F31">
              <w:rPr>
                <w:rFonts w:ascii="Times New Roman" w:hAnsi="Times New Roman"/>
                <w:b/>
                <w:sz w:val="14"/>
                <w:szCs w:val="14"/>
              </w:rPr>
              <w:t xml:space="preserve">4 </w:t>
            </w:r>
            <w:proofErr w:type="spellStart"/>
            <w:r w:rsidRPr="00AB2F31">
              <w:rPr>
                <w:rFonts w:ascii="Times New Roman" w:hAnsi="Times New Roman"/>
                <w:b/>
                <w:sz w:val="14"/>
                <w:szCs w:val="14"/>
              </w:rPr>
              <w:t>нед</w:t>
            </w:r>
            <w:proofErr w:type="spellEnd"/>
          </w:p>
          <w:p w:rsidR="0045237C" w:rsidRPr="00AB2F31" w:rsidRDefault="00305170" w:rsidP="00305170">
            <w:pPr>
              <w:spacing w:after="0" w:line="192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29</w:t>
            </w:r>
            <w:r w:rsidR="0045237C" w:rsidRPr="00AB2F31">
              <w:rPr>
                <w:rFonts w:ascii="Times New Roman" w:hAnsi="Times New Roman"/>
                <w:sz w:val="14"/>
                <w:szCs w:val="14"/>
              </w:rPr>
              <w:t>.03.2</w:t>
            </w:r>
            <w:r w:rsidRPr="00AB2F31">
              <w:rPr>
                <w:rFonts w:ascii="Times New Roman" w:hAnsi="Times New Roman"/>
                <w:sz w:val="14"/>
                <w:szCs w:val="14"/>
              </w:rPr>
              <w:t>7</w:t>
            </w:r>
            <w:r w:rsidR="0045237C" w:rsidRPr="00AB2F31">
              <w:rPr>
                <w:rFonts w:ascii="Times New Roman" w:hAnsi="Times New Roman"/>
                <w:sz w:val="14"/>
                <w:szCs w:val="14"/>
              </w:rPr>
              <w:t>-2</w:t>
            </w:r>
            <w:r w:rsidRPr="00AB2F31">
              <w:rPr>
                <w:rFonts w:ascii="Times New Roman" w:hAnsi="Times New Roman"/>
                <w:sz w:val="14"/>
                <w:szCs w:val="14"/>
              </w:rPr>
              <w:t>4</w:t>
            </w:r>
            <w:r w:rsidR="0045237C" w:rsidRPr="00AB2F31">
              <w:rPr>
                <w:rFonts w:ascii="Times New Roman" w:hAnsi="Times New Roman"/>
                <w:sz w:val="14"/>
                <w:szCs w:val="14"/>
              </w:rPr>
              <w:t>.04.2</w:t>
            </w:r>
            <w:r w:rsidRPr="00AB2F31">
              <w:rPr>
                <w:rFonts w:ascii="Times New Roman" w:hAnsi="Times New Roman"/>
                <w:sz w:val="14"/>
                <w:szCs w:val="14"/>
              </w:rPr>
              <w:t>7</w:t>
            </w:r>
          </w:p>
        </w:tc>
        <w:tc>
          <w:tcPr>
            <w:tcW w:w="852" w:type="dxa"/>
            <w:tcBorders>
              <w:top w:val="thinThickSmall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7C" w:rsidRPr="00AB2F31" w:rsidRDefault="0045237C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729" w:type="dxa"/>
            <w:tcBorders>
              <w:top w:val="thinThickSmallGap" w:sz="18" w:space="0" w:color="auto"/>
              <w:left w:val="single" w:sz="4" w:space="0" w:color="auto"/>
              <w:bottom w:val="single" w:sz="4" w:space="0" w:color="auto"/>
              <w:right w:val="thinThickSmallGap" w:sz="18" w:space="0" w:color="auto"/>
            </w:tcBorders>
          </w:tcPr>
          <w:p w:rsidR="0045237C" w:rsidRPr="00AB2F31" w:rsidRDefault="0045237C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C85BE4" w:rsidRPr="00AB2F31" w:rsidTr="00B8530A">
        <w:trPr>
          <w:trHeight w:val="339"/>
        </w:trPr>
        <w:tc>
          <w:tcPr>
            <w:tcW w:w="1088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</w:tcPr>
          <w:p w:rsidR="00C85BE4" w:rsidRPr="00AB2F31" w:rsidRDefault="00C85BE4" w:rsidP="00D600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  <w:p w:rsidR="00C85BE4" w:rsidRPr="00AB2F31" w:rsidRDefault="00C85BE4" w:rsidP="00180596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b/>
                <w:sz w:val="14"/>
                <w:szCs w:val="14"/>
                <w:lang w:val="en-US"/>
              </w:rPr>
              <w:t>ZS</w:t>
            </w:r>
            <w:r w:rsidRPr="00AB2F31">
              <w:rPr>
                <w:rFonts w:ascii="Times New Roman" w:hAnsi="Times New Roman"/>
                <w:b/>
                <w:sz w:val="14"/>
                <w:szCs w:val="14"/>
              </w:rPr>
              <w:t>МС-</w:t>
            </w:r>
            <w:r w:rsidRPr="00AB2F31">
              <w:rPr>
                <w:rFonts w:ascii="Times New Roman" w:hAnsi="Times New Roman"/>
                <w:b/>
                <w:sz w:val="14"/>
                <w:szCs w:val="14"/>
                <w:lang w:val="en-US"/>
              </w:rPr>
              <w:t>2</w:t>
            </w:r>
            <w:r w:rsidRPr="00AB2F31">
              <w:rPr>
                <w:rFonts w:ascii="Times New Roman" w:hAnsi="Times New Roman"/>
                <w:b/>
                <w:sz w:val="14"/>
                <w:szCs w:val="14"/>
              </w:rPr>
              <w:t>1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BE4" w:rsidRPr="00AB2F31" w:rsidRDefault="00C85BE4" w:rsidP="00EA108D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BE4" w:rsidRPr="00AB2F31" w:rsidRDefault="00C85BE4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BE4" w:rsidRPr="00AB2F31" w:rsidRDefault="00C85BE4" w:rsidP="00C85BE4">
            <w:pPr>
              <w:spacing w:after="0" w:line="240" w:lineRule="auto"/>
              <w:ind w:left="-7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13.10.26-03.11.26</w:t>
            </w:r>
          </w:p>
        </w:tc>
        <w:tc>
          <w:tcPr>
            <w:tcW w:w="8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BE4" w:rsidRPr="00AB2F31" w:rsidRDefault="00C85BE4" w:rsidP="000A4FB2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11.03.27-07.04.27</w:t>
            </w:r>
          </w:p>
        </w:tc>
        <w:tc>
          <w:tcPr>
            <w:tcW w:w="56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BE4" w:rsidRPr="00AB2F31" w:rsidRDefault="00C85BE4" w:rsidP="00EA108D">
            <w:pPr>
              <w:spacing w:after="0" w:line="192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 xml:space="preserve">Производственная практика (научно-исследовательская работа), </w:t>
            </w:r>
            <w:r w:rsidRPr="00AB2F31">
              <w:rPr>
                <w:rFonts w:ascii="Times New Roman" w:hAnsi="Times New Roman"/>
                <w:b/>
                <w:sz w:val="14"/>
                <w:szCs w:val="14"/>
              </w:rPr>
              <w:t>2нед</w:t>
            </w:r>
          </w:p>
          <w:p w:rsidR="00C85BE4" w:rsidRPr="00AB2F31" w:rsidRDefault="00C85BE4" w:rsidP="00C054F9">
            <w:pPr>
              <w:spacing w:after="0" w:line="192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11.05.2</w:t>
            </w:r>
            <w:r w:rsidR="00305170" w:rsidRPr="00AB2F31">
              <w:rPr>
                <w:rFonts w:ascii="Times New Roman" w:hAnsi="Times New Roman"/>
                <w:sz w:val="14"/>
                <w:szCs w:val="14"/>
              </w:rPr>
              <w:t>7</w:t>
            </w:r>
            <w:r w:rsidRPr="00AB2F31">
              <w:rPr>
                <w:rFonts w:ascii="Times New Roman" w:hAnsi="Times New Roman"/>
                <w:sz w:val="14"/>
                <w:szCs w:val="14"/>
              </w:rPr>
              <w:t>-2</w:t>
            </w:r>
            <w:r w:rsidR="00C054F9">
              <w:rPr>
                <w:rFonts w:ascii="Times New Roman" w:hAnsi="Times New Roman"/>
                <w:sz w:val="14"/>
                <w:szCs w:val="14"/>
              </w:rPr>
              <w:t>5</w:t>
            </w:r>
            <w:r w:rsidRPr="00AB2F31">
              <w:rPr>
                <w:rFonts w:ascii="Times New Roman" w:hAnsi="Times New Roman"/>
                <w:sz w:val="14"/>
                <w:szCs w:val="14"/>
              </w:rPr>
              <w:t>.05.2</w:t>
            </w:r>
            <w:r w:rsidR="00305170" w:rsidRPr="00AB2F31">
              <w:rPr>
                <w:rFonts w:ascii="Times New Roman" w:hAnsi="Times New Roman"/>
                <w:sz w:val="14"/>
                <w:szCs w:val="14"/>
              </w:rPr>
              <w:t>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5BE4" w:rsidRPr="00AB2F31" w:rsidRDefault="00C85BE4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right w:val="thinThickSmallGap" w:sz="18" w:space="0" w:color="auto"/>
            </w:tcBorders>
          </w:tcPr>
          <w:p w:rsidR="00C85BE4" w:rsidRPr="00AB2F31" w:rsidRDefault="00C85BE4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271442" w:rsidRPr="00AB2F31" w:rsidTr="00B8530A">
        <w:trPr>
          <w:trHeight w:val="490"/>
        </w:trPr>
        <w:tc>
          <w:tcPr>
            <w:tcW w:w="1088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</w:tcPr>
          <w:p w:rsidR="00271442" w:rsidRPr="00AB2F31" w:rsidRDefault="00271442" w:rsidP="003B50AE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271442" w:rsidRPr="00AB2F31" w:rsidRDefault="00271442" w:rsidP="003B50AE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b/>
                <w:sz w:val="14"/>
                <w:szCs w:val="14"/>
                <w:lang w:val="en-US"/>
              </w:rPr>
              <w:t>ZS</w:t>
            </w:r>
            <w:r w:rsidRPr="00AB2F31">
              <w:rPr>
                <w:rFonts w:ascii="Times New Roman" w:hAnsi="Times New Roman"/>
                <w:b/>
                <w:sz w:val="14"/>
                <w:szCs w:val="14"/>
              </w:rPr>
              <w:t>МС-</w:t>
            </w:r>
            <w:r w:rsidRPr="00AB2F31">
              <w:rPr>
                <w:rFonts w:ascii="Times New Roman" w:hAnsi="Times New Roman"/>
                <w:b/>
                <w:sz w:val="14"/>
                <w:szCs w:val="14"/>
                <w:lang w:val="en-US"/>
              </w:rPr>
              <w:t>3</w:t>
            </w:r>
            <w:r w:rsidRPr="00AB2F31">
              <w:rPr>
                <w:rFonts w:ascii="Times New Roman" w:hAnsi="Times New Roman"/>
                <w:b/>
                <w:sz w:val="14"/>
                <w:szCs w:val="14"/>
              </w:rPr>
              <w:t>1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442" w:rsidRPr="00AB2F31" w:rsidRDefault="00271442" w:rsidP="00EA108D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442" w:rsidRPr="00AB2F31" w:rsidRDefault="00271442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442" w:rsidRPr="00AB2F31" w:rsidRDefault="00271442" w:rsidP="0084600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 xml:space="preserve">16.11.26-12.12.26 </w:t>
            </w:r>
          </w:p>
        </w:tc>
        <w:tc>
          <w:tcPr>
            <w:tcW w:w="8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442" w:rsidRPr="00AB2F31" w:rsidRDefault="00271442" w:rsidP="00271442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08.04.27-30.04.27</w:t>
            </w:r>
          </w:p>
        </w:tc>
        <w:tc>
          <w:tcPr>
            <w:tcW w:w="56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E08" w:rsidRPr="00AB2F31" w:rsidRDefault="00101E08" w:rsidP="00EA108D">
            <w:pPr>
              <w:spacing w:after="0" w:line="192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 xml:space="preserve">Учебная практика (научно-исследовательская работа (получение первичных навыков научно-исследовательской работы)), </w:t>
            </w:r>
            <w:proofErr w:type="spellStart"/>
            <w:r w:rsidRPr="00AB2F31">
              <w:rPr>
                <w:rFonts w:ascii="Times New Roman" w:hAnsi="Times New Roman"/>
                <w:b/>
                <w:sz w:val="14"/>
                <w:szCs w:val="14"/>
              </w:rPr>
              <w:t>рассредоточ</w:t>
            </w:r>
            <w:proofErr w:type="spellEnd"/>
            <w:r w:rsidRPr="00AB2F31">
              <w:rPr>
                <w:rFonts w:ascii="Times New Roman" w:hAnsi="Times New Roman"/>
                <w:b/>
                <w:sz w:val="14"/>
                <w:szCs w:val="14"/>
              </w:rPr>
              <w:t xml:space="preserve">., 2 </w:t>
            </w:r>
            <w:proofErr w:type="spellStart"/>
            <w:r w:rsidRPr="00AB2F31">
              <w:rPr>
                <w:rFonts w:ascii="Times New Roman" w:hAnsi="Times New Roman"/>
                <w:b/>
                <w:sz w:val="14"/>
                <w:szCs w:val="14"/>
              </w:rPr>
              <w:t>нед</w:t>
            </w:r>
            <w:proofErr w:type="spellEnd"/>
          </w:p>
          <w:p w:rsidR="00101E08" w:rsidRPr="00AB2F31" w:rsidRDefault="00B47567" w:rsidP="00604F0F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14.12.26-26.12.26</w:t>
            </w:r>
          </w:p>
          <w:p w:rsidR="00305170" w:rsidRPr="00AB2F31" w:rsidRDefault="00305170" w:rsidP="00EA108D">
            <w:pPr>
              <w:spacing w:after="0" w:line="192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 xml:space="preserve">Производственная практика (технологическая (проектно-технологическая) практика), </w:t>
            </w:r>
            <w:r w:rsidRPr="00AB2F31">
              <w:rPr>
                <w:rFonts w:ascii="Times New Roman" w:hAnsi="Times New Roman"/>
                <w:b/>
                <w:sz w:val="14"/>
                <w:szCs w:val="14"/>
              </w:rPr>
              <w:t xml:space="preserve">2 </w:t>
            </w:r>
            <w:proofErr w:type="spellStart"/>
            <w:r w:rsidRPr="00AB2F31">
              <w:rPr>
                <w:rFonts w:ascii="Times New Roman" w:hAnsi="Times New Roman"/>
                <w:b/>
                <w:sz w:val="14"/>
                <w:szCs w:val="14"/>
              </w:rPr>
              <w:t>нед</w:t>
            </w:r>
            <w:proofErr w:type="spellEnd"/>
          </w:p>
          <w:p w:rsidR="00305170" w:rsidRPr="00AB2F31" w:rsidRDefault="00305170" w:rsidP="00EA108D">
            <w:pPr>
              <w:spacing w:after="0" w:line="192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11.01.27-23.01.27</w:t>
            </w:r>
          </w:p>
          <w:p w:rsidR="00305170" w:rsidRPr="00AB2F31" w:rsidRDefault="00305170" w:rsidP="00EA108D">
            <w:pPr>
              <w:spacing w:after="0" w:line="192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 xml:space="preserve">Производственная практика (практика по получению профессиональных умений и опыта профессиональной деятельности), </w:t>
            </w:r>
            <w:r w:rsidRPr="00AB2F31">
              <w:rPr>
                <w:rFonts w:ascii="Times New Roman" w:hAnsi="Times New Roman"/>
                <w:b/>
                <w:sz w:val="14"/>
                <w:szCs w:val="14"/>
              </w:rPr>
              <w:t xml:space="preserve">2 </w:t>
            </w:r>
            <w:proofErr w:type="spellStart"/>
            <w:r w:rsidRPr="00AB2F31">
              <w:rPr>
                <w:rFonts w:ascii="Times New Roman" w:hAnsi="Times New Roman"/>
                <w:b/>
                <w:sz w:val="14"/>
                <w:szCs w:val="14"/>
              </w:rPr>
              <w:t>нед</w:t>
            </w:r>
            <w:proofErr w:type="spellEnd"/>
          </w:p>
          <w:p w:rsidR="00271442" w:rsidRPr="00AB2F31" w:rsidRDefault="00305170" w:rsidP="00C054F9">
            <w:pPr>
              <w:spacing w:after="0" w:line="192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18.05.27-</w:t>
            </w:r>
            <w:r w:rsidR="00C054F9">
              <w:rPr>
                <w:rFonts w:ascii="Times New Roman" w:hAnsi="Times New Roman"/>
                <w:sz w:val="14"/>
                <w:szCs w:val="14"/>
              </w:rPr>
              <w:t>31</w:t>
            </w:r>
            <w:r w:rsidRPr="00AB2F31">
              <w:rPr>
                <w:rFonts w:ascii="Times New Roman" w:hAnsi="Times New Roman"/>
                <w:sz w:val="14"/>
                <w:szCs w:val="14"/>
              </w:rPr>
              <w:t>.0</w:t>
            </w:r>
            <w:r w:rsidR="00C054F9">
              <w:rPr>
                <w:rFonts w:ascii="Times New Roman" w:hAnsi="Times New Roman"/>
                <w:sz w:val="14"/>
                <w:szCs w:val="14"/>
              </w:rPr>
              <w:t>5</w:t>
            </w:r>
            <w:r w:rsidRPr="00AB2F31">
              <w:rPr>
                <w:rFonts w:ascii="Times New Roman" w:hAnsi="Times New Roman"/>
                <w:sz w:val="14"/>
                <w:szCs w:val="14"/>
              </w:rPr>
              <w:t>.27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442" w:rsidRPr="00AB2F31" w:rsidRDefault="00271442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8" w:space="0" w:color="auto"/>
            </w:tcBorders>
          </w:tcPr>
          <w:p w:rsidR="00271442" w:rsidRPr="00AB2F31" w:rsidRDefault="00271442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C054F9" w:rsidRPr="00AB2F31" w:rsidTr="007544AB">
        <w:trPr>
          <w:trHeight w:val="299"/>
        </w:trPr>
        <w:tc>
          <w:tcPr>
            <w:tcW w:w="1088" w:type="dxa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</w:tcPr>
          <w:p w:rsidR="00C054F9" w:rsidRPr="00AB2F31" w:rsidRDefault="00C054F9" w:rsidP="001805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  <w:p w:rsidR="00C054F9" w:rsidRPr="00AB2F31" w:rsidRDefault="00C054F9" w:rsidP="001805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AB2F31">
              <w:rPr>
                <w:rFonts w:ascii="Times New Roman" w:hAnsi="Times New Roman"/>
                <w:b/>
                <w:sz w:val="14"/>
                <w:szCs w:val="14"/>
                <w:lang w:val="en-US"/>
              </w:rPr>
              <w:t>ZS</w:t>
            </w:r>
            <w:r w:rsidRPr="00AB2F31">
              <w:rPr>
                <w:rFonts w:ascii="Times New Roman" w:hAnsi="Times New Roman"/>
                <w:b/>
                <w:sz w:val="14"/>
                <w:szCs w:val="14"/>
              </w:rPr>
              <w:t>МС-</w:t>
            </w:r>
            <w:r w:rsidRPr="00AB2F31">
              <w:rPr>
                <w:rFonts w:ascii="Times New Roman" w:hAnsi="Times New Roman"/>
                <w:b/>
                <w:sz w:val="14"/>
                <w:szCs w:val="14"/>
                <w:lang w:val="en-US"/>
              </w:rPr>
              <w:t>5</w:t>
            </w:r>
            <w:r w:rsidRPr="00AB2F31">
              <w:rPr>
                <w:rFonts w:ascii="Times New Roman" w:hAnsi="Times New Roman"/>
                <w:b/>
                <w:sz w:val="14"/>
                <w:szCs w:val="14"/>
              </w:rPr>
              <w:t>1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:rsidR="00C054F9" w:rsidRPr="00AB2F31" w:rsidRDefault="00C054F9" w:rsidP="00EA108D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:rsidR="00C054F9" w:rsidRPr="00AB2F31" w:rsidRDefault="00C054F9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:rsidR="00C054F9" w:rsidRPr="00AB2F31" w:rsidRDefault="00C054F9" w:rsidP="00366AE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 xml:space="preserve">02.10.26-26.10.26 </w:t>
            </w:r>
          </w:p>
        </w:tc>
        <w:tc>
          <w:tcPr>
            <w:tcW w:w="861" w:type="dxa"/>
            <w:gridSpan w:val="3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:rsidR="00C054F9" w:rsidRPr="00AB2F31" w:rsidRDefault="00C054F9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651" w:type="dxa"/>
            <w:gridSpan w:val="3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:rsidR="00C054F9" w:rsidRPr="00AB2F31" w:rsidRDefault="00C054F9" w:rsidP="00EA108D">
            <w:pPr>
              <w:spacing w:after="0" w:line="192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 xml:space="preserve">Производственная практика, преддипломная, </w:t>
            </w:r>
            <w:r w:rsidRPr="00AB2F31">
              <w:rPr>
                <w:rFonts w:ascii="Times New Roman" w:hAnsi="Times New Roman"/>
                <w:b/>
                <w:sz w:val="14"/>
                <w:szCs w:val="14"/>
              </w:rPr>
              <w:t xml:space="preserve">4 </w:t>
            </w:r>
            <w:proofErr w:type="spellStart"/>
            <w:r w:rsidRPr="00AB2F31">
              <w:rPr>
                <w:rFonts w:ascii="Times New Roman" w:hAnsi="Times New Roman"/>
                <w:b/>
                <w:sz w:val="14"/>
                <w:szCs w:val="14"/>
              </w:rPr>
              <w:t>нед</w:t>
            </w:r>
            <w:proofErr w:type="spellEnd"/>
          </w:p>
          <w:p w:rsidR="00C054F9" w:rsidRPr="00AB2F31" w:rsidRDefault="00C054F9" w:rsidP="00D1486F">
            <w:pPr>
              <w:spacing w:after="0" w:line="192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09.11.26-05.12.26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:rsidR="00C054F9" w:rsidRPr="00AB2F31" w:rsidRDefault="00C054F9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09</w:t>
            </w:r>
            <w:r w:rsidRPr="00AB2F31">
              <w:rPr>
                <w:rFonts w:ascii="Times New Roman" w:hAnsi="Times New Roman"/>
                <w:sz w:val="14"/>
                <w:szCs w:val="14"/>
              </w:rPr>
              <w:t>.01.27-</w:t>
            </w:r>
          </w:p>
          <w:p w:rsidR="00C054F9" w:rsidRPr="00AB2F31" w:rsidRDefault="00C054F9" w:rsidP="00C054F9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0</w:t>
            </w:r>
            <w:r>
              <w:rPr>
                <w:rFonts w:ascii="Times New Roman" w:hAnsi="Times New Roman"/>
                <w:sz w:val="14"/>
                <w:szCs w:val="14"/>
              </w:rPr>
              <w:t>5</w:t>
            </w:r>
            <w:r w:rsidRPr="00AB2F31">
              <w:rPr>
                <w:rFonts w:ascii="Times New Roman" w:hAnsi="Times New Roman"/>
                <w:sz w:val="14"/>
                <w:szCs w:val="14"/>
              </w:rPr>
              <w:t>.02.27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thinThickSmallGap" w:sz="18" w:space="0" w:color="auto"/>
            </w:tcBorders>
          </w:tcPr>
          <w:p w:rsidR="00C054F9" w:rsidRPr="00AB2F31" w:rsidRDefault="00C054F9" w:rsidP="00604F0F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27.02.27</w:t>
            </w:r>
          </w:p>
        </w:tc>
      </w:tr>
      <w:tr w:rsidR="00846001" w:rsidRPr="00AB2F31" w:rsidTr="007544AB">
        <w:trPr>
          <w:trHeight w:val="299"/>
        </w:trPr>
        <w:tc>
          <w:tcPr>
            <w:tcW w:w="1088" w:type="dxa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</w:tcPr>
          <w:p w:rsidR="00846001" w:rsidRPr="00AB2F31" w:rsidRDefault="00846001" w:rsidP="00967A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AB2F31">
              <w:rPr>
                <w:rFonts w:ascii="Times New Roman" w:hAnsi="Times New Roman"/>
                <w:b/>
                <w:sz w:val="14"/>
                <w:szCs w:val="14"/>
                <w:lang w:val="en-US"/>
              </w:rPr>
              <w:t>Z</w:t>
            </w:r>
            <w:r w:rsidRPr="00AB2F31">
              <w:rPr>
                <w:rFonts w:ascii="Times New Roman" w:hAnsi="Times New Roman"/>
                <w:b/>
                <w:sz w:val="14"/>
                <w:szCs w:val="14"/>
              </w:rPr>
              <w:t>М</w:t>
            </w:r>
            <w:r w:rsidR="00967ADD">
              <w:rPr>
                <w:rFonts w:ascii="Times New Roman" w:hAnsi="Times New Roman"/>
                <w:b/>
                <w:sz w:val="14"/>
                <w:szCs w:val="14"/>
              </w:rPr>
              <w:t>С</w:t>
            </w:r>
            <w:r w:rsidRPr="00AB2F31">
              <w:rPr>
                <w:rFonts w:ascii="Times New Roman" w:hAnsi="Times New Roman"/>
                <w:b/>
                <w:sz w:val="14"/>
                <w:szCs w:val="14"/>
              </w:rPr>
              <w:t>-11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:rsidR="00846001" w:rsidRPr="00AB2F31" w:rsidRDefault="00846001" w:rsidP="00EA108D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:rsidR="00846001" w:rsidRPr="00AB2F31" w:rsidRDefault="00846001" w:rsidP="00BE0EF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09.11.26-14.11.26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:rsidR="00846001" w:rsidRPr="00AB2F31" w:rsidRDefault="00846001" w:rsidP="00DC5024">
            <w:pPr>
              <w:spacing w:after="0" w:line="240" w:lineRule="auto"/>
              <w:ind w:left="-7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07.12.26-</w:t>
            </w:r>
            <w:r w:rsidR="00DC5024">
              <w:rPr>
                <w:rFonts w:ascii="Times New Roman" w:hAnsi="Times New Roman"/>
                <w:sz w:val="14"/>
                <w:szCs w:val="14"/>
              </w:rPr>
              <w:t>23</w:t>
            </w:r>
            <w:r w:rsidRPr="00AB2F31">
              <w:rPr>
                <w:rFonts w:ascii="Times New Roman" w:hAnsi="Times New Roman"/>
                <w:sz w:val="14"/>
                <w:szCs w:val="14"/>
              </w:rPr>
              <w:t>.12.26</w:t>
            </w:r>
          </w:p>
        </w:tc>
        <w:tc>
          <w:tcPr>
            <w:tcW w:w="861" w:type="dxa"/>
            <w:gridSpan w:val="3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:rsidR="00846001" w:rsidRPr="00AB2F31" w:rsidRDefault="00846001" w:rsidP="00DC5024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18.05.27-</w:t>
            </w:r>
            <w:r w:rsidR="00DC5024">
              <w:rPr>
                <w:rFonts w:ascii="Times New Roman" w:hAnsi="Times New Roman"/>
                <w:sz w:val="14"/>
                <w:szCs w:val="14"/>
              </w:rPr>
              <w:t>03</w:t>
            </w:r>
            <w:r w:rsidRPr="00AB2F31">
              <w:rPr>
                <w:rFonts w:ascii="Times New Roman" w:hAnsi="Times New Roman"/>
                <w:sz w:val="14"/>
                <w:szCs w:val="14"/>
              </w:rPr>
              <w:t>.0</w:t>
            </w:r>
            <w:r w:rsidR="00DC5024">
              <w:rPr>
                <w:rFonts w:ascii="Times New Roman" w:hAnsi="Times New Roman"/>
                <w:sz w:val="14"/>
                <w:szCs w:val="14"/>
              </w:rPr>
              <w:t>6</w:t>
            </w:r>
            <w:r w:rsidRPr="00AB2F31">
              <w:rPr>
                <w:rFonts w:ascii="Times New Roman" w:hAnsi="Times New Roman"/>
                <w:sz w:val="14"/>
                <w:szCs w:val="14"/>
              </w:rPr>
              <w:t xml:space="preserve">.27 </w:t>
            </w:r>
          </w:p>
        </w:tc>
        <w:tc>
          <w:tcPr>
            <w:tcW w:w="5651" w:type="dxa"/>
            <w:gridSpan w:val="3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:rsidR="00846001" w:rsidRPr="00AB2F31" w:rsidRDefault="00E20F45" w:rsidP="00EA108D">
            <w:pPr>
              <w:spacing w:after="0" w:line="192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:rsidR="00846001" w:rsidRPr="00AB2F31" w:rsidRDefault="00846001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thinThickSmallGap" w:sz="18" w:space="0" w:color="auto"/>
            </w:tcBorders>
          </w:tcPr>
          <w:p w:rsidR="00846001" w:rsidRPr="00AB2F31" w:rsidRDefault="00846001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46001" w:rsidRPr="00AB2F31" w:rsidTr="00B8530A">
        <w:tc>
          <w:tcPr>
            <w:tcW w:w="1088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6001" w:rsidRPr="00AB2F31" w:rsidRDefault="00846001" w:rsidP="00270A76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  <w:lang w:val="en-US"/>
              </w:rPr>
            </w:pPr>
            <w:r w:rsidRPr="00AB2F31">
              <w:rPr>
                <w:rFonts w:ascii="Times New Roman" w:hAnsi="Times New Roman"/>
                <w:b/>
                <w:sz w:val="14"/>
                <w:szCs w:val="14"/>
                <w:lang w:val="en-US"/>
              </w:rPr>
              <w:t>Z</w:t>
            </w:r>
            <w:r w:rsidRPr="00AB2F31">
              <w:rPr>
                <w:rFonts w:ascii="Times New Roman" w:hAnsi="Times New Roman"/>
                <w:b/>
                <w:sz w:val="14"/>
                <w:szCs w:val="14"/>
              </w:rPr>
              <w:t>ТБ-11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6001" w:rsidRPr="00AB2F31" w:rsidRDefault="00846001" w:rsidP="00EA108D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001" w:rsidRPr="00AB2F31" w:rsidRDefault="00846001" w:rsidP="00BE0EF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09.11.26-14.11.26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001" w:rsidRPr="00AB2F31" w:rsidRDefault="00846001" w:rsidP="0045237C">
            <w:pPr>
              <w:spacing w:after="0" w:line="240" w:lineRule="auto"/>
              <w:ind w:left="-7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07.12.26-22.12.26</w:t>
            </w:r>
          </w:p>
        </w:tc>
        <w:tc>
          <w:tcPr>
            <w:tcW w:w="8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001" w:rsidRPr="00AB2F31" w:rsidRDefault="00846001" w:rsidP="0045237C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 xml:space="preserve">18.05.27-04.06.27 </w:t>
            </w:r>
          </w:p>
        </w:tc>
        <w:tc>
          <w:tcPr>
            <w:tcW w:w="56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001" w:rsidRPr="00AB2F31" w:rsidRDefault="00E20F45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001" w:rsidRPr="00AB2F31" w:rsidRDefault="00846001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8" w:space="0" w:color="auto"/>
            </w:tcBorders>
          </w:tcPr>
          <w:p w:rsidR="00846001" w:rsidRPr="00AB2F31" w:rsidRDefault="00846001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6B63" w:rsidRPr="00AB2F31" w:rsidTr="00B8530A">
        <w:tc>
          <w:tcPr>
            <w:tcW w:w="1088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B63" w:rsidRPr="00AB2F31" w:rsidRDefault="008C6B63" w:rsidP="00BD2DD2">
            <w:pPr>
              <w:spacing w:after="0"/>
              <w:jc w:val="center"/>
              <w:rPr>
                <w:rFonts w:ascii="Times New Roman" w:hAnsi="Times New Roman"/>
                <w:b/>
                <w:sz w:val="14"/>
                <w:szCs w:val="14"/>
                <w:lang w:val="en-US"/>
              </w:rPr>
            </w:pPr>
            <w:r w:rsidRPr="00AB2F31">
              <w:rPr>
                <w:rFonts w:ascii="Times New Roman" w:hAnsi="Times New Roman"/>
                <w:b/>
                <w:sz w:val="14"/>
                <w:szCs w:val="14"/>
                <w:lang w:val="en-US"/>
              </w:rPr>
              <w:t>Z</w:t>
            </w:r>
            <w:r w:rsidRPr="00AB2F31">
              <w:rPr>
                <w:rFonts w:ascii="Times New Roman" w:hAnsi="Times New Roman"/>
                <w:b/>
                <w:sz w:val="14"/>
                <w:szCs w:val="14"/>
              </w:rPr>
              <w:t>ТБ-21</w:t>
            </w:r>
            <w:r w:rsidR="00DC5024">
              <w:rPr>
                <w:rFonts w:ascii="Times New Roman" w:hAnsi="Times New Roman"/>
                <w:b/>
                <w:sz w:val="14"/>
                <w:szCs w:val="14"/>
              </w:rPr>
              <w:t>,22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B63" w:rsidRPr="00AB2F31" w:rsidRDefault="008C2A30" w:rsidP="00EA108D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B63" w:rsidRPr="00AB2F31" w:rsidRDefault="008C6B63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B63" w:rsidRPr="00AB2F31" w:rsidRDefault="008C6B63" w:rsidP="008C6B63">
            <w:pPr>
              <w:spacing w:after="0" w:line="240" w:lineRule="auto"/>
              <w:ind w:left="-7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14.10.26-03.11.26</w:t>
            </w:r>
          </w:p>
        </w:tc>
        <w:tc>
          <w:tcPr>
            <w:tcW w:w="8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B63" w:rsidRPr="00AB2F31" w:rsidRDefault="000A4FB2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11.03.27-29.03.27</w:t>
            </w:r>
          </w:p>
        </w:tc>
        <w:tc>
          <w:tcPr>
            <w:tcW w:w="56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F45" w:rsidRPr="00AB2F31" w:rsidRDefault="00E20F45" w:rsidP="00E20F45">
            <w:pPr>
              <w:spacing w:after="0" w:line="192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Учебная практика (ознакомительная практика)</w:t>
            </w:r>
            <w:r w:rsidRPr="00AB2F31">
              <w:rPr>
                <w:rFonts w:ascii="Times New Roman" w:hAnsi="Times New Roman"/>
                <w:b/>
                <w:sz w:val="14"/>
                <w:szCs w:val="14"/>
              </w:rPr>
              <w:t xml:space="preserve"> 2 </w:t>
            </w:r>
            <w:proofErr w:type="spellStart"/>
            <w:r w:rsidRPr="00AB2F31">
              <w:rPr>
                <w:rFonts w:ascii="Times New Roman" w:hAnsi="Times New Roman"/>
                <w:b/>
                <w:sz w:val="14"/>
                <w:szCs w:val="14"/>
              </w:rPr>
              <w:t>нед</w:t>
            </w:r>
            <w:proofErr w:type="spellEnd"/>
          </w:p>
          <w:p w:rsidR="008C6B63" w:rsidRPr="00AB2F31" w:rsidRDefault="00E20F45" w:rsidP="00E20F45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12.04.27-24.04.27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B63" w:rsidRPr="00AB2F31" w:rsidRDefault="008C6B63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8" w:space="0" w:color="auto"/>
            </w:tcBorders>
          </w:tcPr>
          <w:p w:rsidR="008C6B63" w:rsidRPr="00AB2F31" w:rsidRDefault="008C6B63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271442" w:rsidRPr="00AB2F31" w:rsidTr="00B8530A">
        <w:tc>
          <w:tcPr>
            <w:tcW w:w="1088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442" w:rsidRPr="00AB2F31" w:rsidRDefault="00271442" w:rsidP="007D76C6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b/>
                <w:sz w:val="14"/>
                <w:szCs w:val="14"/>
                <w:lang w:val="en-US"/>
              </w:rPr>
              <w:t>Z</w:t>
            </w:r>
            <w:r w:rsidRPr="00AB2F31">
              <w:rPr>
                <w:rFonts w:ascii="Times New Roman" w:hAnsi="Times New Roman"/>
                <w:b/>
                <w:sz w:val="14"/>
                <w:szCs w:val="14"/>
              </w:rPr>
              <w:t>ТБ-41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442" w:rsidRPr="00AB2F31" w:rsidRDefault="00271442" w:rsidP="00EA108D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442" w:rsidRPr="00AB2F31" w:rsidRDefault="00271442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442" w:rsidRPr="00AB2F31" w:rsidRDefault="00271442" w:rsidP="004E2DBE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13.01.27-03.02.27</w:t>
            </w:r>
          </w:p>
        </w:tc>
        <w:tc>
          <w:tcPr>
            <w:tcW w:w="8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442" w:rsidRPr="00AB2F31" w:rsidRDefault="00271442" w:rsidP="00271442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03.04.27-30.04.27</w:t>
            </w:r>
          </w:p>
        </w:tc>
        <w:tc>
          <w:tcPr>
            <w:tcW w:w="56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442" w:rsidRPr="00AB2F31" w:rsidRDefault="00271442" w:rsidP="00EA108D">
            <w:pPr>
              <w:spacing w:after="0" w:line="240" w:lineRule="auto"/>
              <w:rPr>
                <w:rFonts w:ascii="Times New Roman" w:hAnsi="Times New Roman"/>
                <w:b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 xml:space="preserve">Производственная практика, технологическая, </w:t>
            </w:r>
            <w:r w:rsidRPr="00AB2F31">
              <w:rPr>
                <w:rFonts w:ascii="Times New Roman" w:hAnsi="Times New Roman"/>
                <w:b/>
                <w:sz w:val="14"/>
                <w:szCs w:val="14"/>
              </w:rPr>
              <w:t xml:space="preserve">4 </w:t>
            </w:r>
            <w:proofErr w:type="spellStart"/>
            <w:r w:rsidRPr="00AB2F31">
              <w:rPr>
                <w:rFonts w:ascii="Times New Roman" w:hAnsi="Times New Roman"/>
                <w:b/>
                <w:sz w:val="14"/>
                <w:szCs w:val="14"/>
              </w:rPr>
              <w:t>нед</w:t>
            </w:r>
            <w:proofErr w:type="spellEnd"/>
          </w:p>
          <w:p w:rsidR="00271442" w:rsidRPr="00AB2F31" w:rsidRDefault="0046398B" w:rsidP="0046398B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22</w:t>
            </w:r>
            <w:r w:rsidR="00271442" w:rsidRPr="00AB2F31">
              <w:rPr>
                <w:rFonts w:ascii="Times New Roman" w:hAnsi="Times New Roman"/>
                <w:sz w:val="14"/>
                <w:szCs w:val="14"/>
              </w:rPr>
              <w:t>.0</w:t>
            </w:r>
            <w:r w:rsidR="00DF1F2C" w:rsidRPr="00AB2F31">
              <w:rPr>
                <w:rFonts w:ascii="Times New Roman" w:hAnsi="Times New Roman"/>
                <w:sz w:val="14"/>
                <w:szCs w:val="14"/>
              </w:rPr>
              <w:t>2</w:t>
            </w:r>
            <w:r w:rsidR="00271442" w:rsidRPr="00AB2F31">
              <w:rPr>
                <w:rFonts w:ascii="Times New Roman" w:hAnsi="Times New Roman"/>
                <w:sz w:val="14"/>
                <w:szCs w:val="14"/>
              </w:rPr>
              <w:t>.2</w:t>
            </w:r>
            <w:r w:rsidR="00DF1F2C" w:rsidRPr="00AB2F31">
              <w:rPr>
                <w:rFonts w:ascii="Times New Roman" w:hAnsi="Times New Roman"/>
                <w:sz w:val="14"/>
                <w:szCs w:val="14"/>
              </w:rPr>
              <w:t>7</w:t>
            </w:r>
            <w:r w:rsidR="00271442" w:rsidRPr="00AB2F31">
              <w:rPr>
                <w:rFonts w:ascii="Times New Roman" w:hAnsi="Times New Roman"/>
                <w:sz w:val="14"/>
                <w:szCs w:val="14"/>
              </w:rPr>
              <w:t>-</w:t>
            </w:r>
            <w:r>
              <w:rPr>
                <w:rFonts w:ascii="Times New Roman" w:hAnsi="Times New Roman"/>
                <w:sz w:val="14"/>
                <w:szCs w:val="14"/>
              </w:rPr>
              <w:t>24</w:t>
            </w:r>
            <w:r w:rsidR="00271442" w:rsidRPr="00AB2F31">
              <w:rPr>
                <w:rFonts w:ascii="Times New Roman" w:hAnsi="Times New Roman"/>
                <w:sz w:val="14"/>
                <w:szCs w:val="14"/>
              </w:rPr>
              <w:t>.0</w:t>
            </w:r>
            <w:r w:rsidR="00DF1F2C" w:rsidRPr="00AB2F31">
              <w:rPr>
                <w:rFonts w:ascii="Times New Roman" w:hAnsi="Times New Roman"/>
                <w:sz w:val="14"/>
                <w:szCs w:val="14"/>
              </w:rPr>
              <w:t>3</w:t>
            </w:r>
            <w:r w:rsidR="00271442" w:rsidRPr="00AB2F31">
              <w:rPr>
                <w:rFonts w:ascii="Times New Roman" w:hAnsi="Times New Roman"/>
                <w:sz w:val="14"/>
                <w:szCs w:val="14"/>
              </w:rPr>
              <w:t>.2</w:t>
            </w:r>
            <w:r w:rsidR="00DF1F2C" w:rsidRPr="00AB2F31">
              <w:rPr>
                <w:rFonts w:ascii="Times New Roman" w:hAnsi="Times New Roman"/>
                <w:sz w:val="14"/>
                <w:szCs w:val="14"/>
              </w:rPr>
              <w:t>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442" w:rsidRPr="00AB2F31" w:rsidRDefault="00271442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8" w:space="0" w:color="auto"/>
            </w:tcBorders>
          </w:tcPr>
          <w:p w:rsidR="00271442" w:rsidRPr="00AB2F31" w:rsidRDefault="00271442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211BDC" w:rsidRPr="00AB2F31" w:rsidTr="00B8530A">
        <w:trPr>
          <w:trHeight w:val="233"/>
        </w:trPr>
        <w:tc>
          <w:tcPr>
            <w:tcW w:w="1088" w:type="dxa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:rsidR="00211BDC" w:rsidRPr="00AB2F31" w:rsidRDefault="00211BDC" w:rsidP="00DC570E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b/>
                <w:sz w:val="14"/>
                <w:szCs w:val="14"/>
                <w:lang w:val="en-US"/>
              </w:rPr>
              <w:t>Z</w:t>
            </w:r>
            <w:r w:rsidRPr="00AB2F31">
              <w:rPr>
                <w:rFonts w:ascii="Times New Roman" w:hAnsi="Times New Roman"/>
                <w:b/>
                <w:sz w:val="14"/>
                <w:szCs w:val="14"/>
              </w:rPr>
              <w:t>ТБ-51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:rsidR="00211BDC" w:rsidRPr="00AB2F31" w:rsidRDefault="00211BDC" w:rsidP="00EA108D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:rsidR="00211BDC" w:rsidRPr="00AB2F31" w:rsidRDefault="00211BDC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:rsidR="00211BDC" w:rsidRPr="00AB2F31" w:rsidRDefault="00211BDC" w:rsidP="00366AE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 xml:space="preserve">02.10.26-26.10.26 </w:t>
            </w:r>
          </w:p>
        </w:tc>
        <w:tc>
          <w:tcPr>
            <w:tcW w:w="861" w:type="dxa"/>
            <w:gridSpan w:val="3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:rsidR="00211BDC" w:rsidRPr="00AB2F31" w:rsidRDefault="00211BDC" w:rsidP="00BE0EF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12.02.27- 06.03.27</w:t>
            </w:r>
          </w:p>
        </w:tc>
        <w:tc>
          <w:tcPr>
            <w:tcW w:w="5651" w:type="dxa"/>
            <w:gridSpan w:val="3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:rsidR="00211BDC" w:rsidRPr="00AB2F31" w:rsidRDefault="00211BDC" w:rsidP="00EA108D">
            <w:pPr>
              <w:spacing w:after="0" w:line="192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 xml:space="preserve">Производственная практика, преддипломная </w:t>
            </w:r>
            <w:r w:rsidRPr="00AB2F31">
              <w:rPr>
                <w:rFonts w:ascii="Times New Roman" w:hAnsi="Times New Roman"/>
                <w:b/>
                <w:sz w:val="14"/>
                <w:szCs w:val="14"/>
              </w:rPr>
              <w:t>4нед</w:t>
            </w:r>
          </w:p>
          <w:p w:rsidR="00211BDC" w:rsidRPr="00AB2F31" w:rsidRDefault="00211BDC" w:rsidP="00DF1F2C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15.03.27-10.04.27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:rsidR="00211BDC" w:rsidRPr="00AB2F31" w:rsidRDefault="00211BDC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02.06.27-</w:t>
            </w:r>
          </w:p>
          <w:p w:rsidR="00211BDC" w:rsidRPr="00AB2F31" w:rsidRDefault="00211BDC" w:rsidP="00425B7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30.06.27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thinThickSmallGap" w:sz="18" w:space="0" w:color="auto"/>
            </w:tcBorders>
          </w:tcPr>
          <w:p w:rsidR="00211BDC" w:rsidRPr="00AB2F31" w:rsidRDefault="00211BDC" w:rsidP="00425B7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01.07.27</w:t>
            </w:r>
          </w:p>
        </w:tc>
      </w:tr>
      <w:tr w:rsidR="00846001" w:rsidRPr="00AB2F31" w:rsidTr="00B8530A">
        <w:trPr>
          <w:trHeight w:val="90"/>
        </w:trPr>
        <w:tc>
          <w:tcPr>
            <w:tcW w:w="1088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6001" w:rsidRPr="00AB2F31" w:rsidRDefault="00846001" w:rsidP="00DE2CD5">
            <w:pPr>
              <w:spacing w:after="0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AB2F31">
              <w:rPr>
                <w:rFonts w:ascii="Times New Roman" w:hAnsi="Times New Roman"/>
                <w:b/>
                <w:sz w:val="14"/>
                <w:szCs w:val="14"/>
                <w:lang w:val="en-US"/>
              </w:rPr>
              <w:t>ZS</w:t>
            </w:r>
            <w:r w:rsidRPr="00AB2F31">
              <w:rPr>
                <w:rFonts w:ascii="Times New Roman" w:hAnsi="Times New Roman"/>
                <w:b/>
                <w:sz w:val="14"/>
                <w:szCs w:val="14"/>
              </w:rPr>
              <w:t>ТБ-11</w:t>
            </w:r>
            <w:r w:rsidR="00DC5024">
              <w:rPr>
                <w:rFonts w:ascii="Times New Roman" w:hAnsi="Times New Roman"/>
                <w:b/>
                <w:sz w:val="14"/>
                <w:szCs w:val="14"/>
              </w:rPr>
              <w:t>,12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6001" w:rsidRPr="00AB2F31" w:rsidRDefault="00846001" w:rsidP="00EA108D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001" w:rsidRPr="00AB2F31" w:rsidRDefault="00846001" w:rsidP="00BE0EF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09.11.26-14.11.26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001" w:rsidRPr="00AB2F31" w:rsidRDefault="00846001" w:rsidP="00C054F9">
            <w:pPr>
              <w:spacing w:after="0" w:line="240" w:lineRule="auto"/>
              <w:ind w:left="-7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07.12.26-2</w:t>
            </w:r>
            <w:r w:rsidR="00C054F9">
              <w:rPr>
                <w:rFonts w:ascii="Times New Roman" w:hAnsi="Times New Roman"/>
                <w:sz w:val="14"/>
                <w:szCs w:val="14"/>
              </w:rPr>
              <w:t>2</w:t>
            </w:r>
            <w:r w:rsidRPr="00AB2F31">
              <w:rPr>
                <w:rFonts w:ascii="Times New Roman" w:hAnsi="Times New Roman"/>
                <w:sz w:val="14"/>
                <w:szCs w:val="14"/>
              </w:rPr>
              <w:t>.12.26</w:t>
            </w:r>
          </w:p>
        </w:tc>
        <w:tc>
          <w:tcPr>
            <w:tcW w:w="8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001" w:rsidRPr="00AB2F31" w:rsidRDefault="00846001" w:rsidP="00C054F9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18.05.27-0</w:t>
            </w:r>
            <w:r w:rsidR="00C054F9">
              <w:rPr>
                <w:rFonts w:ascii="Times New Roman" w:hAnsi="Times New Roman"/>
                <w:sz w:val="14"/>
                <w:szCs w:val="14"/>
              </w:rPr>
              <w:t>4</w:t>
            </w:r>
            <w:r w:rsidRPr="00AB2F31">
              <w:rPr>
                <w:rFonts w:ascii="Times New Roman" w:hAnsi="Times New Roman"/>
                <w:sz w:val="14"/>
                <w:szCs w:val="14"/>
              </w:rPr>
              <w:t xml:space="preserve">.06.27 </w:t>
            </w:r>
          </w:p>
        </w:tc>
        <w:tc>
          <w:tcPr>
            <w:tcW w:w="56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001" w:rsidRPr="00AB2F31" w:rsidRDefault="0021137A" w:rsidP="00EA108D">
            <w:pPr>
              <w:spacing w:after="0" w:line="192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001" w:rsidRPr="00AB2F31" w:rsidRDefault="00846001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8" w:space="0" w:color="auto"/>
            </w:tcBorders>
          </w:tcPr>
          <w:p w:rsidR="00846001" w:rsidRPr="00AB2F31" w:rsidRDefault="00846001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0A4FB2" w:rsidRPr="00AB2F31" w:rsidTr="00B8530A">
        <w:trPr>
          <w:trHeight w:val="82"/>
        </w:trPr>
        <w:tc>
          <w:tcPr>
            <w:tcW w:w="1088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FB2" w:rsidRPr="00AB2F31" w:rsidRDefault="000A4FB2" w:rsidP="00DE2CD5">
            <w:pPr>
              <w:spacing w:after="0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AB2F31">
              <w:rPr>
                <w:rFonts w:ascii="Times New Roman" w:hAnsi="Times New Roman"/>
                <w:b/>
                <w:sz w:val="14"/>
                <w:szCs w:val="14"/>
                <w:lang w:val="en-US"/>
              </w:rPr>
              <w:t>ZS</w:t>
            </w:r>
            <w:r w:rsidRPr="00AB2F31">
              <w:rPr>
                <w:rFonts w:ascii="Times New Roman" w:hAnsi="Times New Roman"/>
                <w:b/>
                <w:sz w:val="14"/>
                <w:szCs w:val="14"/>
              </w:rPr>
              <w:t>ТБ-21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FB2" w:rsidRPr="00AB2F31" w:rsidRDefault="000A4FB2" w:rsidP="00EA108D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FB2" w:rsidRPr="00AB2F31" w:rsidRDefault="000A4FB2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FB2" w:rsidRPr="00AB2F31" w:rsidRDefault="000A4FB2" w:rsidP="008C6B63">
            <w:pPr>
              <w:spacing w:after="0" w:line="240" w:lineRule="auto"/>
              <w:ind w:left="-7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13.10.26-07.11.26</w:t>
            </w:r>
          </w:p>
        </w:tc>
        <w:tc>
          <w:tcPr>
            <w:tcW w:w="8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FB2" w:rsidRPr="00AB2F31" w:rsidRDefault="000A4FB2" w:rsidP="00C054F9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11.03.27-0</w:t>
            </w:r>
            <w:r w:rsidR="00C054F9">
              <w:rPr>
                <w:rFonts w:ascii="Times New Roman" w:hAnsi="Times New Roman"/>
                <w:sz w:val="14"/>
                <w:szCs w:val="14"/>
              </w:rPr>
              <w:t>3</w:t>
            </w:r>
            <w:r w:rsidRPr="00AB2F31">
              <w:rPr>
                <w:rFonts w:ascii="Times New Roman" w:hAnsi="Times New Roman"/>
                <w:sz w:val="14"/>
                <w:szCs w:val="14"/>
              </w:rPr>
              <w:t>.04.27</w:t>
            </w:r>
          </w:p>
        </w:tc>
        <w:tc>
          <w:tcPr>
            <w:tcW w:w="56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FB2" w:rsidRPr="00AB2F31" w:rsidRDefault="000A4FB2" w:rsidP="00EA108D">
            <w:pPr>
              <w:spacing w:after="0" w:line="192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 xml:space="preserve">Учебная практика (ознакомительная практика), </w:t>
            </w:r>
            <w:r w:rsidRPr="00AB2F31">
              <w:rPr>
                <w:rFonts w:ascii="Times New Roman" w:hAnsi="Times New Roman"/>
                <w:b/>
                <w:sz w:val="14"/>
                <w:szCs w:val="14"/>
              </w:rPr>
              <w:t xml:space="preserve">2 </w:t>
            </w:r>
            <w:proofErr w:type="spellStart"/>
            <w:r w:rsidRPr="00AB2F31">
              <w:rPr>
                <w:rFonts w:ascii="Times New Roman" w:hAnsi="Times New Roman"/>
                <w:b/>
                <w:sz w:val="14"/>
                <w:szCs w:val="14"/>
              </w:rPr>
              <w:t>нед</w:t>
            </w:r>
            <w:proofErr w:type="spellEnd"/>
          </w:p>
          <w:p w:rsidR="000A4FB2" w:rsidRPr="00AB2F31" w:rsidRDefault="000A4FB2" w:rsidP="00132B58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1</w:t>
            </w:r>
            <w:r w:rsidR="00132B58" w:rsidRPr="00AB2F31">
              <w:rPr>
                <w:rFonts w:ascii="Times New Roman" w:hAnsi="Times New Roman"/>
                <w:sz w:val="14"/>
                <w:szCs w:val="14"/>
              </w:rPr>
              <w:t>2</w:t>
            </w:r>
            <w:r w:rsidRPr="00AB2F31">
              <w:rPr>
                <w:rFonts w:ascii="Times New Roman" w:hAnsi="Times New Roman"/>
                <w:sz w:val="14"/>
                <w:szCs w:val="14"/>
              </w:rPr>
              <w:t>.0</w:t>
            </w:r>
            <w:r w:rsidR="00132B58" w:rsidRPr="00AB2F31">
              <w:rPr>
                <w:rFonts w:ascii="Times New Roman" w:hAnsi="Times New Roman"/>
                <w:sz w:val="14"/>
                <w:szCs w:val="14"/>
              </w:rPr>
              <w:t>4</w:t>
            </w:r>
            <w:r w:rsidRPr="00AB2F31">
              <w:rPr>
                <w:rFonts w:ascii="Times New Roman" w:hAnsi="Times New Roman"/>
                <w:sz w:val="14"/>
                <w:szCs w:val="14"/>
              </w:rPr>
              <w:t>.2</w:t>
            </w:r>
            <w:r w:rsidR="00132B58" w:rsidRPr="00AB2F31">
              <w:rPr>
                <w:rFonts w:ascii="Times New Roman" w:hAnsi="Times New Roman"/>
                <w:sz w:val="14"/>
                <w:szCs w:val="14"/>
              </w:rPr>
              <w:t>7</w:t>
            </w:r>
            <w:r w:rsidRPr="00AB2F31">
              <w:rPr>
                <w:rFonts w:ascii="Times New Roman" w:hAnsi="Times New Roman"/>
                <w:sz w:val="14"/>
                <w:szCs w:val="14"/>
              </w:rPr>
              <w:t>-2</w:t>
            </w:r>
            <w:r w:rsidR="00132B58" w:rsidRPr="00AB2F31">
              <w:rPr>
                <w:rFonts w:ascii="Times New Roman" w:hAnsi="Times New Roman"/>
                <w:sz w:val="14"/>
                <w:szCs w:val="14"/>
              </w:rPr>
              <w:t>4</w:t>
            </w:r>
            <w:r w:rsidRPr="00AB2F31">
              <w:rPr>
                <w:rFonts w:ascii="Times New Roman" w:hAnsi="Times New Roman"/>
                <w:sz w:val="14"/>
                <w:szCs w:val="14"/>
              </w:rPr>
              <w:t>.0</w:t>
            </w:r>
            <w:r w:rsidR="00132B58" w:rsidRPr="00AB2F31">
              <w:rPr>
                <w:rFonts w:ascii="Times New Roman" w:hAnsi="Times New Roman"/>
                <w:sz w:val="14"/>
                <w:szCs w:val="14"/>
              </w:rPr>
              <w:t>4</w:t>
            </w:r>
            <w:r w:rsidRPr="00AB2F31">
              <w:rPr>
                <w:rFonts w:ascii="Times New Roman" w:hAnsi="Times New Roman"/>
                <w:sz w:val="14"/>
                <w:szCs w:val="14"/>
              </w:rPr>
              <w:t>.2</w:t>
            </w:r>
            <w:r w:rsidR="00132B58" w:rsidRPr="00AB2F31">
              <w:rPr>
                <w:rFonts w:ascii="Times New Roman" w:hAnsi="Times New Roman"/>
                <w:sz w:val="14"/>
                <w:szCs w:val="14"/>
              </w:rPr>
              <w:t>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FB2" w:rsidRPr="00AB2F31" w:rsidRDefault="000A4FB2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8" w:space="0" w:color="auto"/>
            </w:tcBorders>
          </w:tcPr>
          <w:p w:rsidR="000A4FB2" w:rsidRPr="00AB2F31" w:rsidRDefault="000A4FB2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271442" w:rsidRPr="00AB2F31" w:rsidTr="00B8530A">
        <w:trPr>
          <w:trHeight w:val="82"/>
        </w:trPr>
        <w:tc>
          <w:tcPr>
            <w:tcW w:w="1088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442" w:rsidRPr="00AB2F31" w:rsidRDefault="00271442" w:rsidP="0069150C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b/>
                <w:sz w:val="14"/>
                <w:szCs w:val="14"/>
                <w:lang w:val="en-US"/>
              </w:rPr>
              <w:t>ZS</w:t>
            </w:r>
            <w:r w:rsidRPr="00AB2F31">
              <w:rPr>
                <w:rFonts w:ascii="Times New Roman" w:hAnsi="Times New Roman"/>
                <w:b/>
                <w:sz w:val="14"/>
                <w:szCs w:val="14"/>
              </w:rPr>
              <w:t>ТБ-31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442" w:rsidRPr="00AB2F31" w:rsidRDefault="00271442" w:rsidP="0069150C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442" w:rsidRPr="00AB2F31" w:rsidRDefault="00271442" w:rsidP="0069150C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442" w:rsidRPr="00AB2F31" w:rsidRDefault="00271442" w:rsidP="0084600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 xml:space="preserve">16.11.26-09.12.26 </w:t>
            </w:r>
          </w:p>
        </w:tc>
        <w:tc>
          <w:tcPr>
            <w:tcW w:w="8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442" w:rsidRPr="00AB2F31" w:rsidRDefault="00271442" w:rsidP="00BE0EF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05.04.27-30.04.27</w:t>
            </w:r>
          </w:p>
        </w:tc>
        <w:tc>
          <w:tcPr>
            <w:tcW w:w="56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74C" w:rsidRPr="00AB2F31" w:rsidRDefault="0003474C" w:rsidP="0069150C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Учебная практика (научно-исследовательская работа (получение первичных навыков научно-исследовательской работы)</w:t>
            </w:r>
            <w:proofErr w:type="gramStart"/>
            <w:r w:rsidRPr="00AB2F31">
              <w:rPr>
                <w:rFonts w:ascii="Times New Roman" w:hAnsi="Times New Roman"/>
                <w:sz w:val="14"/>
                <w:szCs w:val="14"/>
              </w:rPr>
              <w:t>)</w:t>
            </w:r>
            <w:proofErr w:type="spellStart"/>
            <w:r w:rsidR="00101E08" w:rsidRPr="00AB2F31">
              <w:rPr>
                <w:rFonts w:ascii="Times New Roman" w:hAnsi="Times New Roman"/>
                <w:b/>
                <w:sz w:val="14"/>
                <w:szCs w:val="14"/>
              </w:rPr>
              <w:t>р</w:t>
            </w:r>
            <w:proofErr w:type="gramEnd"/>
            <w:r w:rsidR="00101E08" w:rsidRPr="00AB2F31">
              <w:rPr>
                <w:rFonts w:ascii="Times New Roman" w:hAnsi="Times New Roman"/>
                <w:b/>
                <w:sz w:val="14"/>
                <w:szCs w:val="14"/>
              </w:rPr>
              <w:t>ассредоточ</w:t>
            </w:r>
            <w:proofErr w:type="spellEnd"/>
            <w:r w:rsidR="00101E08" w:rsidRPr="00AB2F31">
              <w:rPr>
                <w:rFonts w:ascii="Times New Roman" w:hAnsi="Times New Roman"/>
                <w:b/>
                <w:sz w:val="14"/>
                <w:szCs w:val="14"/>
              </w:rPr>
              <w:t>.,</w:t>
            </w:r>
            <w:r w:rsidRPr="00AB2F31">
              <w:rPr>
                <w:rFonts w:ascii="Times New Roman" w:hAnsi="Times New Roman"/>
                <w:b/>
                <w:sz w:val="14"/>
                <w:szCs w:val="14"/>
              </w:rPr>
              <w:t xml:space="preserve"> 2 </w:t>
            </w:r>
            <w:proofErr w:type="spellStart"/>
            <w:r w:rsidRPr="00AB2F31">
              <w:rPr>
                <w:rFonts w:ascii="Times New Roman" w:hAnsi="Times New Roman"/>
                <w:b/>
                <w:sz w:val="14"/>
                <w:szCs w:val="14"/>
              </w:rPr>
              <w:t>нед</w:t>
            </w:r>
            <w:proofErr w:type="spellEnd"/>
          </w:p>
          <w:p w:rsidR="0003474C" w:rsidRPr="00AB2F31" w:rsidRDefault="00212F36" w:rsidP="0069150C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14</w:t>
            </w:r>
            <w:r w:rsidR="0003474C" w:rsidRPr="00AB2F31">
              <w:rPr>
                <w:rFonts w:ascii="Times New Roman" w:hAnsi="Times New Roman"/>
                <w:sz w:val="14"/>
                <w:szCs w:val="14"/>
              </w:rPr>
              <w:t>.1</w:t>
            </w:r>
            <w:r w:rsidRPr="00AB2F31">
              <w:rPr>
                <w:rFonts w:ascii="Times New Roman" w:hAnsi="Times New Roman"/>
                <w:sz w:val="14"/>
                <w:szCs w:val="14"/>
              </w:rPr>
              <w:t>2</w:t>
            </w:r>
            <w:r w:rsidR="0003474C" w:rsidRPr="00AB2F31">
              <w:rPr>
                <w:rFonts w:ascii="Times New Roman" w:hAnsi="Times New Roman"/>
                <w:sz w:val="14"/>
                <w:szCs w:val="14"/>
              </w:rPr>
              <w:t>.26-2</w:t>
            </w:r>
            <w:r w:rsidRPr="00AB2F31">
              <w:rPr>
                <w:rFonts w:ascii="Times New Roman" w:hAnsi="Times New Roman"/>
                <w:sz w:val="14"/>
                <w:szCs w:val="14"/>
              </w:rPr>
              <w:t>6</w:t>
            </w:r>
            <w:r w:rsidR="0003474C" w:rsidRPr="00AB2F31">
              <w:rPr>
                <w:rFonts w:ascii="Times New Roman" w:hAnsi="Times New Roman"/>
                <w:sz w:val="14"/>
                <w:szCs w:val="14"/>
              </w:rPr>
              <w:t>.1</w:t>
            </w:r>
            <w:r w:rsidRPr="00AB2F31">
              <w:rPr>
                <w:rFonts w:ascii="Times New Roman" w:hAnsi="Times New Roman"/>
                <w:sz w:val="14"/>
                <w:szCs w:val="14"/>
              </w:rPr>
              <w:t>2</w:t>
            </w:r>
            <w:r w:rsidR="0003474C" w:rsidRPr="00AB2F31">
              <w:rPr>
                <w:rFonts w:ascii="Times New Roman" w:hAnsi="Times New Roman"/>
                <w:sz w:val="14"/>
                <w:szCs w:val="14"/>
              </w:rPr>
              <w:t>.26</w:t>
            </w:r>
          </w:p>
          <w:p w:rsidR="00FF6B1F" w:rsidRPr="00AB2F31" w:rsidRDefault="00FF6B1F" w:rsidP="0069150C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Учебная практика (технологическая (проектно-технологическая) практика)</w:t>
            </w:r>
            <w:r w:rsidRPr="00AB2F31">
              <w:rPr>
                <w:rFonts w:ascii="Times New Roman" w:hAnsi="Times New Roman"/>
                <w:b/>
                <w:sz w:val="14"/>
                <w:szCs w:val="14"/>
              </w:rPr>
              <w:t xml:space="preserve"> 4 </w:t>
            </w:r>
            <w:proofErr w:type="spellStart"/>
            <w:r w:rsidRPr="00AB2F31">
              <w:rPr>
                <w:rFonts w:ascii="Times New Roman" w:hAnsi="Times New Roman"/>
                <w:b/>
                <w:sz w:val="14"/>
                <w:szCs w:val="14"/>
              </w:rPr>
              <w:t>нед</w:t>
            </w:r>
            <w:proofErr w:type="spellEnd"/>
          </w:p>
          <w:p w:rsidR="00FF6B1F" w:rsidRPr="00AB2F31" w:rsidRDefault="00FF6B1F" w:rsidP="0069150C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18.01.27-13.02.27</w:t>
            </w:r>
          </w:p>
          <w:p w:rsidR="00FF6B1F" w:rsidRPr="00AB2F31" w:rsidRDefault="00FF6B1F" w:rsidP="0069150C">
            <w:pPr>
              <w:spacing w:after="0" w:line="240" w:lineRule="auto"/>
              <w:rPr>
                <w:rFonts w:ascii="Times New Roman" w:hAnsi="Times New Roman"/>
                <w:b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Производственная практика (технологическая (проектно-технологическая) практика)</w:t>
            </w:r>
            <w:r w:rsidRPr="00AB2F31">
              <w:rPr>
                <w:rFonts w:ascii="Times New Roman" w:hAnsi="Times New Roman"/>
                <w:b/>
                <w:sz w:val="14"/>
                <w:szCs w:val="14"/>
              </w:rPr>
              <w:t xml:space="preserve"> 4 </w:t>
            </w:r>
            <w:proofErr w:type="spellStart"/>
            <w:r w:rsidRPr="00AB2F31">
              <w:rPr>
                <w:rFonts w:ascii="Times New Roman" w:hAnsi="Times New Roman"/>
                <w:b/>
                <w:sz w:val="14"/>
                <w:szCs w:val="14"/>
              </w:rPr>
              <w:t>нед</w:t>
            </w:r>
            <w:proofErr w:type="spellEnd"/>
          </w:p>
          <w:p w:rsidR="00271442" w:rsidRPr="00AB2F31" w:rsidRDefault="00FF6B1F" w:rsidP="0046398B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18</w:t>
            </w:r>
            <w:r w:rsidR="00271442" w:rsidRPr="00AB2F31">
              <w:rPr>
                <w:rFonts w:ascii="Times New Roman" w:hAnsi="Times New Roman"/>
                <w:sz w:val="14"/>
                <w:szCs w:val="14"/>
              </w:rPr>
              <w:t>.0</w:t>
            </w:r>
            <w:r w:rsidRPr="00AB2F31">
              <w:rPr>
                <w:rFonts w:ascii="Times New Roman" w:hAnsi="Times New Roman"/>
                <w:sz w:val="14"/>
                <w:szCs w:val="14"/>
              </w:rPr>
              <w:t>5</w:t>
            </w:r>
            <w:r w:rsidR="00271442" w:rsidRPr="00AB2F31">
              <w:rPr>
                <w:rFonts w:ascii="Times New Roman" w:hAnsi="Times New Roman"/>
                <w:sz w:val="14"/>
                <w:szCs w:val="14"/>
              </w:rPr>
              <w:t>.2</w:t>
            </w:r>
            <w:r w:rsidRPr="00AB2F31">
              <w:rPr>
                <w:rFonts w:ascii="Times New Roman" w:hAnsi="Times New Roman"/>
                <w:sz w:val="14"/>
                <w:szCs w:val="14"/>
              </w:rPr>
              <w:t>7</w:t>
            </w:r>
            <w:r w:rsidR="00271442" w:rsidRPr="00AB2F31">
              <w:rPr>
                <w:rFonts w:ascii="Times New Roman" w:hAnsi="Times New Roman"/>
                <w:sz w:val="14"/>
                <w:szCs w:val="14"/>
              </w:rPr>
              <w:t>-</w:t>
            </w:r>
            <w:r w:rsidRPr="00AB2F31">
              <w:rPr>
                <w:rFonts w:ascii="Times New Roman" w:hAnsi="Times New Roman"/>
                <w:sz w:val="14"/>
                <w:szCs w:val="14"/>
              </w:rPr>
              <w:t>1</w:t>
            </w:r>
            <w:r w:rsidR="004152AA">
              <w:rPr>
                <w:rFonts w:ascii="Times New Roman" w:hAnsi="Times New Roman"/>
                <w:sz w:val="14"/>
                <w:szCs w:val="14"/>
              </w:rPr>
              <w:t>5</w:t>
            </w:r>
            <w:r w:rsidR="00271442" w:rsidRPr="00AB2F31">
              <w:rPr>
                <w:rFonts w:ascii="Times New Roman" w:hAnsi="Times New Roman"/>
                <w:sz w:val="14"/>
                <w:szCs w:val="14"/>
              </w:rPr>
              <w:t>.0</w:t>
            </w:r>
            <w:r w:rsidR="0046398B">
              <w:rPr>
                <w:rFonts w:ascii="Times New Roman" w:hAnsi="Times New Roman"/>
                <w:sz w:val="14"/>
                <w:szCs w:val="14"/>
              </w:rPr>
              <w:t>6</w:t>
            </w:r>
            <w:r w:rsidR="00271442" w:rsidRPr="00AB2F31">
              <w:rPr>
                <w:rFonts w:ascii="Times New Roman" w:hAnsi="Times New Roman"/>
                <w:sz w:val="14"/>
                <w:szCs w:val="14"/>
              </w:rPr>
              <w:t>.2</w:t>
            </w:r>
            <w:r w:rsidRPr="00AB2F31">
              <w:rPr>
                <w:rFonts w:ascii="Times New Roman" w:hAnsi="Times New Roman"/>
                <w:sz w:val="14"/>
                <w:szCs w:val="14"/>
              </w:rPr>
              <w:t>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442" w:rsidRPr="00AB2F31" w:rsidRDefault="00271442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8" w:space="0" w:color="auto"/>
            </w:tcBorders>
          </w:tcPr>
          <w:p w:rsidR="00271442" w:rsidRPr="00AB2F31" w:rsidRDefault="00271442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C054F9" w:rsidRPr="00AB2F31" w:rsidTr="00B8530A">
        <w:trPr>
          <w:trHeight w:val="69"/>
        </w:trPr>
        <w:tc>
          <w:tcPr>
            <w:tcW w:w="1088" w:type="dxa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:rsidR="00C054F9" w:rsidRPr="00AB2F31" w:rsidRDefault="00C054F9" w:rsidP="00BD2DD2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b/>
                <w:sz w:val="14"/>
                <w:szCs w:val="14"/>
                <w:lang w:val="en-US"/>
              </w:rPr>
              <w:t>ZS</w:t>
            </w:r>
            <w:r w:rsidRPr="00AB2F31">
              <w:rPr>
                <w:rFonts w:ascii="Times New Roman" w:hAnsi="Times New Roman"/>
                <w:b/>
                <w:sz w:val="14"/>
                <w:szCs w:val="14"/>
              </w:rPr>
              <w:t>ТБ-51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:rsidR="00C054F9" w:rsidRPr="00AB2F31" w:rsidRDefault="00C054F9" w:rsidP="00EA108D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:rsidR="00C054F9" w:rsidRPr="00AB2F31" w:rsidRDefault="00C054F9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:rsidR="00C054F9" w:rsidRPr="00AB2F31" w:rsidRDefault="00C054F9" w:rsidP="00366AE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 xml:space="preserve">02.10.26-26.10.26 </w:t>
            </w:r>
          </w:p>
        </w:tc>
        <w:tc>
          <w:tcPr>
            <w:tcW w:w="861" w:type="dxa"/>
            <w:gridSpan w:val="3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:rsidR="00C054F9" w:rsidRPr="00AB2F31" w:rsidRDefault="00C054F9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651" w:type="dxa"/>
            <w:gridSpan w:val="3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:rsidR="00C054F9" w:rsidRPr="00AB2F31" w:rsidRDefault="00C054F9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 xml:space="preserve">Производственная практика, преддипломная, 4 </w:t>
            </w:r>
            <w:proofErr w:type="spellStart"/>
            <w:r w:rsidRPr="00AB2F31">
              <w:rPr>
                <w:rFonts w:ascii="Times New Roman" w:hAnsi="Times New Roman"/>
                <w:sz w:val="14"/>
                <w:szCs w:val="14"/>
              </w:rPr>
              <w:t>нед</w:t>
            </w:r>
            <w:proofErr w:type="spellEnd"/>
            <w:r w:rsidRPr="00AB2F31">
              <w:rPr>
                <w:rFonts w:ascii="Times New Roman" w:hAnsi="Times New Roman"/>
                <w:sz w:val="14"/>
                <w:szCs w:val="14"/>
              </w:rPr>
              <w:t>.</w:t>
            </w:r>
          </w:p>
          <w:p w:rsidR="00C054F9" w:rsidRPr="00AB2F31" w:rsidRDefault="00C054F9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09.11.26-05.12.26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:rsidR="00C054F9" w:rsidRPr="00AB2F31" w:rsidRDefault="00C054F9" w:rsidP="00604F0F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09</w:t>
            </w:r>
            <w:r w:rsidRPr="00AB2F31">
              <w:rPr>
                <w:rFonts w:ascii="Times New Roman" w:hAnsi="Times New Roman"/>
                <w:sz w:val="14"/>
                <w:szCs w:val="14"/>
              </w:rPr>
              <w:t>.01.27-</w:t>
            </w:r>
          </w:p>
          <w:p w:rsidR="00C054F9" w:rsidRPr="00AB2F31" w:rsidRDefault="00C054F9" w:rsidP="00604F0F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0</w:t>
            </w:r>
            <w:r>
              <w:rPr>
                <w:rFonts w:ascii="Times New Roman" w:hAnsi="Times New Roman"/>
                <w:sz w:val="14"/>
                <w:szCs w:val="14"/>
              </w:rPr>
              <w:t>5</w:t>
            </w:r>
            <w:r w:rsidRPr="00AB2F31">
              <w:rPr>
                <w:rFonts w:ascii="Times New Roman" w:hAnsi="Times New Roman"/>
                <w:sz w:val="14"/>
                <w:szCs w:val="14"/>
              </w:rPr>
              <w:t>.02.27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thinThickSmallGap" w:sz="18" w:space="0" w:color="auto"/>
            </w:tcBorders>
          </w:tcPr>
          <w:p w:rsidR="00C054F9" w:rsidRPr="00AB2F31" w:rsidRDefault="00C054F9" w:rsidP="00604F0F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27.02.27</w:t>
            </w:r>
          </w:p>
        </w:tc>
      </w:tr>
      <w:tr w:rsidR="00846001" w:rsidRPr="00AB2F31" w:rsidTr="00B8530A">
        <w:trPr>
          <w:trHeight w:val="334"/>
        </w:trPr>
        <w:tc>
          <w:tcPr>
            <w:tcW w:w="1088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6001" w:rsidRPr="00AB2F31" w:rsidRDefault="00846001" w:rsidP="00DE2CD5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  <w:lang w:val="en-US"/>
              </w:rPr>
            </w:pPr>
            <w:r w:rsidRPr="00AB2F31">
              <w:rPr>
                <w:rFonts w:ascii="Times New Roman" w:hAnsi="Times New Roman"/>
                <w:b/>
                <w:sz w:val="14"/>
                <w:szCs w:val="14"/>
                <w:lang w:val="en-US"/>
              </w:rPr>
              <w:t>ZS</w:t>
            </w:r>
            <w:r w:rsidRPr="00AB2F31">
              <w:rPr>
                <w:rFonts w:ascii="Times New Roman" w:hAnsi="Times New Roman"/>
                <w:b/>
                <w:sz w:val="14"/>
                <w:szCs w:val="14"/>
              </w:rPr>
              <w:t>ПБ-11</w:t>
            </w:r>
          </w:p>
        </w:tc>
        <w:tc>
          <w:tcPr>
            <w:tcW w:w="425" w:type="dxa"/>
            <w:gridSpan w:val="2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6001" w:rsidRPr="00AB2F31" w:rsidRDefault="00846001" w:rsidP="00EA108D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1</w:t>
            </w:r>
          </w:p>
        </w:tc>
        <w:tc>
          <w:tcPr>
            <w:tcW w:w="850" w:type="dxa"/>
            <w:gridSpan w:val="2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001" w:rsidRPr="00AB2F31" w:rsidRDefault="00846001" w:rsidP="0084600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09.11.26-13.11.26</w:t>
            </w:r>
          </w:p>
        </w:tc>
        <w:tc>
          <w:tcPr>
            <w:tcW w:w="851" w:type="dxa"/>
            <w:gridSpan w:val="3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001" w:rsidRPr="00AB2F31" w:rsidRDefault="00846001" w:rsidP="00BE0EF1">
            <w:pPr>
              <w:spacing w:after="0" w:line="240" w:lineRule="auto"/>
              <w:ind w:left="-7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07.12.26-24.12.26</w:t>
            </w:r>
          </w:p>
        </w:tc>
        <w:tc>
          <w:tcPr>
            <w:tcW w:w="861" w:type="dxa"/>
            <w:gridSpan w:val="3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001" w:rsidRPr="00AB2F31" w:rsidRDefault="00846001" w:rsidP="00C054F9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18.05.27-0</w:t>
            </w:r>
            <w:r w:rsidR="00C054F9">
              <w:rPr>
                <w:rFonts w:ascii="Times New Roman" w:hAnsi="Times New Roman"/>
                <w:sz w:val="14"/>
                <w:szCs w:val="14"/>
              </w:rPr>
              <w:t>3</w:t>
            </w:r>
            <w:r w:rsidRPr="00AB2F31">
              <w:rPr>
                <w:rFonts w:ascii="Times New Roman" w:hAnsi="Times New Roman"/>
                <w:sz w:val="14"/>
                <w:szCs w:val="14"/>
              </w:rPr>
              <w:t xml:space="preserve">.06.27 </w:t>
            </w:r>
          </w:p>
        </w:tc>
        <w:tc>
          <w:tcPr>
            <w:tcW w:w="5651" w:type="dxa"/>
            <w:gridSpan w:val="3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001" w:rsidRPr="00AB2F31" w:rsidRDefault="00BE0EF1" w:rsidP="00EA108D">
            <w:pPr>
              <w:spacing w:after="0" w:line="192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Учебная практика (ознакомительная практика)</w:t>
            </w:r>
            <w:r w:rsidR="00846001" w:rsidRPr="00AB2F31">
              <w:rPr>
                <w:rFonts w:ascii="Times New Roman" w:hAnsi="Times New Roman"/>
                <w:sz w:val="14"/>
                <w:szCs w:val="14"/>
              </w:rPr>
              <w:t xml:space="preserve">, </w:t>
            </w:r>
            <w:r w:rsidR="00846001" w:rsidRPr="00AB2F31">
              <w:rPr>
                <w:rFonts w:ascii="Times New Roman" w:hAnsi="Times New Roman"/>
                <w:b/>
                <w:sz w:val="14"/>
                <w:szCs w:val="14"/>
              </w:rPr>
              <w:t>2нед</w:t>
            </w:r>
          </w:p>
          <w:p w:rsidR="00846001" w:rsidRPr="00AB2F31" w:rsidRDefault="00BE0EF1" w:rsidP="00BE0EF1">
            <w:pPr>
              <w:spacing w:after="0" w:line="192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29</w:t>
            </w:r>
            <w:r w:rsidR="00846001" w:rsidRPr="00AB2F31">
              <w:rPr>
                <w:rFonts w:ascii="Times New Roman" w:hAnsi="Times New Roman"/>
                <w:sz w:val="14"/>
                <w:szCs w:val="14"/>
              </w:rPr>
              <w:t>.03.2</w:t>
            </w:r>
            <w:r w:rsidRPr="00AB2F31">
              <w:rPr>
                <w:rFonts w:ascii="Times New Roman" w:hAnsi="Times New Roman"/>
                <w:sz w:val="14"/>
                <w:szCs w:val="14"/>
              </w:rPr>
              <w:t>7</w:t>
            </w:r>
            <w:r w:rsidR="00846001" w:rsidRPr="00AB2F31">
              <w:rPr>
                <w:rFonts w:ascii="Times New Roman" w:hAnsi="Times New Roman"/>
                <w:sz w:val="14"/>
                <w:szCs w:val="14"/>
              </w:rPr>
              <w:t>-1</w:t>
            </w:r>
            <w:r w:rsidRPr="00AB2F31">
              <w:rPr>
                <w:rFonts w:ascii="Times New Roman" w:hAnsi="Times New Roman"/>
                <w:sz w:val="14"/>
                <w:szCs w:val="14"/>
              </w:rPr>
              <w:t>0</w:t>
            </w:r>
            <w:r w:rsidR="00846001" w:rsidRPr="00AB2F31">
              <w:rPr>
                <w:rFonts w:ascii="Times New Roman" w:hAnsi="Times New Roman"/>
                <w:sz w:val="14"/>
                <w:szCs w:val="14"/>
              </w:rPr>
              <w:t>.04.2</w:t>
            </w:r>
            <w:r w:rsidRPr="00AB2F31">
              <w:rPr>
                <w:rFonts w:ascii="Times New Roman" w:hAnsi="Times New Roman"/>
                <w:sz w:val="14"/>
                <w:szCs w:val="14"/>
              </w:rPr>
              <w:t>7</w:t>
            </w:r>
          </w:p>
        </w:tc>
        <w:tc>
          <w:tcPr>
            <w:tcW w:w="852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001" w:rsidRPr="00AB2F31" w:rsidRDefault="00846001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729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thinThickSmallGap" w:sz="18" w:space="0" w:color="auto"/>
            </w:tcBorders>
          </w:tcPr>
          <w:p w:rsidR="00846001" w:rsidRPr="00AB2F31" w:rsidRDefault="00846001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0A4FB2" w:rsidRPr="00AB2F31" w:rsidTr="00B8530A">
        <w:tc>
          <w:tcPr>
            <w:tcW w:w="1088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FB2" w:rsidRPr="00AB2F31" w:rsidRDefault="000A4FB2" w:rsidP="00BD2DD2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  <w:lang w:val="en-US"/>
              </w:rPr>
            </w:pPr>
            <w:r w:rsidRPr="00AB2F31">
              <w:rPr>
                <w:rFonts w:ascii="Times New Roman" w:hAnsi="Times New Roman"/>
                <w:b/>
                <w:sz w:val="14"/>
                <w:szCs w:val="14"/>
                <w:lang w:val="en-US"/>
              </w:rPr>
              <w:t>ZS</w:t>
            </w:r>
            <w:r w:rsidRPr="00AB2F31">
              <w:rPr>
                <w:rFonts w:ascii="Times New Roman" w:hAnsi="Times New Roman"/>
                <w:b/>
                <w:sz w:val="14"/>
                <w:szCs w:val="14"/>
              </w:rPr>
              <w:t>ПБ-21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FB2" w:rsidRPr="00AB2F31" w:rsidRDefault="008C2A30" w:rsidP="00EA108D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FB2" w:rsidRPr="00AB2F31" w:rsidRDefault="000A4FB2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FB2" w:rsidRPr="00AB2F31" w:rsidRDefault="000A4FB2" w:rsidP="00BE0EF1">
            <w:pPr>
              <w:spacing w:after="0" w:line="240" w:lineRule="auto"/>
              <w:ind w:left="-7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13.10.26-07.11.26</w:t>
            </w:r>
          </w:p>
        </w:tc>
        <w:tc>
          <w:tcPr>
            <w:tcW w:w="8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FB2" w:rsidRPr="00AB2F31" w:rsidRDefault="003B24AB" w:rsidP="00C054F9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11.03.27-0</w:t>
            </w:r>
            <w:r w:rsidR="00C054F9">
              <w:rPr>
                <w:rFonts w:ascii="Times New Roman" w:hAnsi="Times New Roman"/>
                <w:sz w:val="14"/>
                <w:szCs w:val="14"/>
              </w:rPr>
              <w:t>3</w:t>
            </w:r>
            <w:r w:rsidRPr="00AB2F31">
              <w:rPr>
                <w:rFonts w:ascii="Times New Roman" w:hAnsi="Times New Roman"/>
                <w:sz w:val="14"/>
                <w:szCs w:val="14"/>
              </w:rPr>
              <w:t>.04.27</w:t>
            </w:r>
          </w:p>
        </w:tc>
        <w:tc>
          <w:tcPr>
            <w:tcW w:w="56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FB2" w:rsidRPr="00AB2F31" w:rsidRDefault="00E44E43" w:rsidP="00EA108D">
            <w:pPr>
              <w:spacing w:after="0" w:line="240" w:lineRule="auto"/>
              <w:rPr>
                <w:rFonts w:ascii="Times New Roman" w:hAnsi="Times New Roman"/>
                <w:b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 xml:space="preserve">Учебная практика (технологическая (проектно-технологическая) практика), </w:t>
            </w:r>
            <w:r w:rsidRPr="00AB2F31">
              <w:rPr>
                <w:rFonts w:ascii="Times New Roman" w:hAnsi="Times New Roman"/>
                <w:b/>
                <w:sz w:val="14"/>
                <w:szCs w:val="14"/>
              </w:rPr>
              <w:t xml:space="preserve">4 </w:t>
            </w:r>
            <w:proofErr w:type="spellStart"/>
            <w:r w:rsidRPr="00AB2F31">
              <w:rPr>
                <w:rFonts w:ascii="Times New Roman" w:hAnsi="Times New Roman"/>
                <w:b/>
                <w:sz w:val="14"/>
                <w:szCs w:val="14"/>
              </w:rPr>
              <w:t>нед</w:t>
            </w:r>
            <w:proofErr w:type="spellEnd"/>
          </w:p>
          <w:p w:rsidR="00E44E43" w:rsidRPr="00AB2F31" w:rsidRDefault="00E44E43" w:rsidP="00E44E43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05.04.27-03.05.27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FB2" w:rsidRPr="00AB2F31" w:rsidRDefault="000A4FB2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8" w:space="0" w:color="auto"/>
            </w:tcBorders>
          </w:tcPr>
          <w:p w:rsidR="000A4FB2" w:rsidRPr="00AB2F31" w:rsidRDefault="000A4FB2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C054F9" w:rsidRPr="00AB2F31" w:rsidTr="00B8530A">
        <w:tc>
          <w:tcPr>
            <w:tcW w:w="1088" w:type="dxa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:rsidR="00C054F9" w:rsidRPr="00AB2F31" w:rsidRDefault="00C054F9" w:rsidP="00DE2CD5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  <w:lang w:val="en-US"/>
              </w:rPr>
            </w:pPr>
            <w:r w:rsidRPr="00AB2F31">
              <w:rPr>
                <w:rFonts w:ascii="Times New Roman" w:hAnsi="Times New Roman"/>
                <w:b/>
                <w:sz w:val="14"/>
                <w:szCs w:val="14"/>
                <w:lang w:val="en-US"/>
              </w:rPr>
              <w:t>ZS</w:t>
            </w:r>
            <w:r w:rsidRPr="00AB2F31">
              <w:rPr>
                <w:rFonts w:ascii="Times New Roman" w:hAnsi="Times New Roman"/>
                <w:b/>
                <w:sz w:val="14"/>
                <w:szCs w:val="14"/>
              </w:rPr>
              <w:t>ПБ-</w:t>
            </w:r>
            <w:r w:rsidRPr="00AB2F31">
              <w:rPr>
                <w:rFonts w:ascii="Times New Roman" w:hAnsi="Times New Roman"/>
                <w:b/>
                <w:sz w:val="14"/>
                <w:szCs w:val="14"/>
                <w:lang w:val="en-US"/>
              </w:rPr>
              <w:t>5</w:t>
            </w:r>
            <w:r w:rsidRPr="00AB2F31">
              <w:rPr>
                <w:rFonts w:ascii="Times New Roman" w:hAnsi="Times New Roman"/>
                <w:b/>
                <w:sz w:val="14"/>
                <w:szCs w:val="14"/>
              </w:rPr>
              <w:t>1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:rsidR="00C054F9" w:rsidRPr="00AB2F31" w:rsidRDefault="00C054F9" w:rsidP="00EA108D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:rsidR="00C054F9" w:rsidRPr="00AB2F31" w:rsidRDefault="00C054F9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:rsidR="00C054F9" w:rsidRPr="00AB2F31" w:rsidRDefault="00C054F9" w:rsidP="00366AE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 xml:space="preserve">02.10.26-26.10.26 </w:t>
            </w:r>
          </w:p>
        </w:tc>
        <w:tc>
          <w:tcPr>
            <w:tcW w:w="861" w:type="dxa"/>
            <w:gridSpan w:val="3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:rsidR="00C054F9" w:rsidRPr="00AB2F31" w:rsidRDefault="00C054F9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651" w:type="dxa"/>
            <w:gridSpan w:val="3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:rsidR="00C054F9" w:rsidRPr="00AB2F31" w:rsidRDefault="00C054F9" w:rsidP="00EA108D">
            <w:pPr>
              <w:spacing w:after="0" w:line="192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 xml:space="preserve">Производственная практика, преддипломная, </w:t>
            </w:r>
            <w:r w:rsidRPr="00AB2F31">
              <w:rPr>
                <w:rFonts w:ascii="Times New Roman" w:hAnsi="Times New Roman"/>
                <w:b/>
                <w:sz w:val="14"/>
                <w:szCs w:val="14"/>
              </w:rPr>
              <w:t xml:space="preserve">4 </w:t>
            </w:r>
            <w:proofErr w:type="spellStart"/>
            <w:r w:rsidRPr="00AB2F31">
              <w:rPr>
                <w:rFonts w:ascii="Times New Roman" w:hAnsi="Times New Roman"/>
                <w:b/>
                <w:sz w:val="14"/>
                <w:szCs w:val="14"/>
              </w:rPr>
              <w:t>нед</w:t>
            </w:r>
            <w:proofErr w:type="spellEnd"/>
          </w:p>
          <w:p w:rsidR="00C054F9" w:rsidRPr="00AB2F31" w:rsidRDefault="00C054F9" w:rsidP="00EA108D">
            <w:pPr>
              <w:spacing w:after="0" w:line="192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09.11.26-05.12.26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:rsidR="00C054F9" w:rsidRPr="00AB2F31" w:rsidRDefault="00C054F9" w:rsidP="00604F0F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09</w:t>
            </w:r>
            <w:r w:rsidRPr="00AB2F31">
              <w:rPr>
                <w:rFonts w:ascii="Times New Roman" w:hAnsi="Times New Roman"/>
                <w:sz w:val="14"/>
                <w:szCs w:val="14"/>
              </w:rPr>
              <w:t>.01.27-</w:t>
            </w:r>
          </w:p>
          <w:p w:rsidR="00C054F9" w:rsidRPr="00AB2F31" w:rsidRDefault="00C054F9" w:rsidP="00604F0F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0</w:t>
            </w:r>
            <w:r>
              <w:rPr>
                <w:rFonts w:ascii="Times New Roman" w:hAnsi="Times New Roman"/>
                <w:sz w:val="14"/>
                <w:szCs w:val="14"/>
              </w:rPr>
              <w:t>5</w:t>
            </w:r>
            <w:r w:rsidRPr="00AB2F31">
              <w:rPr>
                <w:rFonts w:ascii="Times New Roman" w:hAnsi="Times New Roman"/>
                <w:sz w:val="14"/>
                <w:szCs w:val="14"/>
              </w:rPr>
              <w:t>.02.27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thinThickSmallGap" w:sz="18" w:space="0" w:color="auto"/>
            </w:tcBorders>
          </w:tcPr>
          <w:p w:rsidR="00C054F9" w:rsidRPr="00AB2F31" w:rsidRDefault="00C054F9" w:rsidP="00604F0F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27.02.27</w:t>
            </w:r>
          </w:p>
        </w:tc>
      </w:tr>
      <w:tr w:rsidR="00C054F9" w:rsidRPr="00AB2F31" w:rsidTr="00B8530A">
        <w:tc>
          <w:tcPr>
            <w:tcW w:w="1098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4F9" w:rsidRPr="00AB2F31" w:rsidRDefault="00C054F9" w:rsidP="00DE2CD5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b/>
                <w:sz w:val="14"/>
                <w:szCs w:val="14"/>
                <w:lang w:val="en-US"/>
              </w:rPr>
              <w:t>Z</w:t>
            </w:r>
            <w:r w:rsidRPr="00AB2F31">
              <w:rPr>
                <w:rFonts w:ascii="Times New Roman" w:hAnsi="Times New Roman"/>
                <w:b/>
                <w:sz w:val="14"/>
                <w:szCs w:val="14"/>
              </w:rPr>
              <w:t>ХТ-11</w:t>
            </w:r>
          </w:p>
        </w:tc>
        <w:tc>
          <w:tcPr>
            <w:tcW w:w="429" w:type="dxa"/>
            <w:gridSpan w:val="2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4F9" w:rsidRPr="00AB2F31" w:rsidRDefault="00C054F9" w:rsidP="00EA108D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1</w:t>
            </w:r>
          </w:p>
        </w:tc>
        <w:tc>
          <w:tcPr>
            <w:tcW w:w="861" w:type="dxa"/>
            <w:gridSpan w:val="3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4F9" w:rsidRPr="00AB2F31" w:rsidRDefault="00C054F9" w:rsidP="00BE0EF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09.11.26-14.11.26</w:t>
            </w:r>
          </w:p>
        </w:tc>
        <w:tc>
          <w:tcPr>
            <w:tcW w:w="862" w:type="dxa"/>
            <w:gridSpan w:val="3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4F9" w:rsidRPr="00AB2F31" w:rsidRDefault="00C054F9" w:rsidP="0045237C">
            <w:pPr>
              <w:spacing w:after="0" w:line="240" w:lineRule="auto"/>
              <w:ind w:left="-7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07.12.26-24.12.26</w:t>
            </w:r>
          </w:p>
        </w:tc>
        <w:tc>
          <w:tcPr>
            <w:tcW w:w="861" w:type="dxa"/>
            <w:gridSpan w:val="2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4F9" w:rsidRPr="00AB2F31" w:rsidRDefault="00C054F9" w:rsidP="0045237C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 xml:space="preserve">18.05.27-02.06.27 </w:t>
            </w:r>
          </w:p>
        </w:tc>
        <w:tc>
          <w:tcPr>
            <w:tcW w:w="5615" w:type="dxa"/>
            <w:gridSpan w:val="2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4F9" w:rsidRPr="00AB2F31" w:rsidRDefault="00C054F9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-</w:t>
            </w:r>
          </w:p>
        </w:tc>
        <w:tc>
          <w:tcPr>
            <w:tcW w:w="852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4F9" w:rsidRPr="00AB2F31" w:rsidRDefault="00C054F9" w:rsidP="00EA108D">
            <w:pPr>
              <w:spacing w:after="0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729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thinThickSmallGap" w:sz="18" w:space="0" w:color="auto"/>
            </w:tcBorders>
          </w:tcPr>
          <w:p w:rsidR="00C054F9" w:rsidRPr="00AB2F31" w:rsidRDefault="00C054F9" w:rsidP="00EA108D">
            <w:pPr>
              <w:spacing w:after="0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C054F9" w:rsidRPr="00AB2F31" w:rsidTr="00B8530A">
        <w:trPr>
          <w:trHeight w:val="303"/>
        </w:trPr>
        <w:tc>
          <w:tcPr>
            <w:tcW w:w="1098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4F9" w:rsidRPr="00AB2F31" w:rsidRDefault="00C054F9" w:rsidP="00BD2DD2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b/>
                <w:sz w:val="14"/>
                <w:szCs w:val="14"/>
                <w:lang w:val="en-US"/>
              </w:rPr>
              <w:t>Z</w:t>
            </w:r>
            <w:r w:rsidRPr="00AB2F31">
              <w:rPr>
                <w:rFonts w:ascii="Times New Roman" w:hAnsi="Times New Roman"/>
                <w:b/>
                <w:sz w:val="14"/>
                <w:szCs w:val="14"/>
              </w:rPr>
              <w:t>ХТ-21</w:t>
            </w:r>
          </w:p>
        </w:tc>
        <w:tc>
          <w:tcPr>
            <w:tcW w:w="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4F9" w:rsidRPr="00AB2F31" w:rsidRDefault="00C054F9" w:rsidP="00EA108D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8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4F9" w:rsidRPr="00AB2F31" w:rsidRDefault="00C054F9" w:rsidP="00EA108D">
            <w:pPr>
              <w:spacing w:after="0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4F9" w:rsidRPr="00AB2F31" w:rsidRDefault="00C054F9" w:rsidP="008C6B63">
            <w:pPr>
              <w:spacing w:after="0" w:line="240" w:lineRule="auto"/>
              <w:ind w:left="-7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16.10.26-03.11.26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4F9" w:rsidRPr="00AB2F31" w:rsidRDefault="00C054F9" w:rsidP="000A4FB2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11.03.27-31.03.27</w:t>
            </w:r>
          </w:p>
        </w:tc>
        <w:tc>
          <w:tcPr>
            <w:tcW w:w="5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4F9" w:rsidRPr="00AB2F31" w:rsidRDefault="00C054F9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 xml:space="preserve">Учебная практика (ознакомительная практика), 2 </w:t>
            </w:r>
            <w:proofErr w:type="spellStart"/>
            <w:r w:rsidRPr="00AB2F31">
              <w:rPr>
                <w:rFonts w:ascii="Times New Roman" w:hAnsi="Times New Roman"/>
                <w:sz w:val="14"/>
                <w:szCs w:val="14"/>
              </w:rPr>
              <w:t>нед</w:t>
            </w:r>
            <w:proofErr w:type="spellEnd"/>
          </w:p>
          <w:p w:rsidR="00C054F9" w:rsidRPr="00AB2F31" w:rsidRDefault="00C054F9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05.04.27-17.04.27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4F9" w:rsidRPr="00AB2F31" w:rsidRDefault="00C054F9" w:rsidP="00EA108D">
            <w:pPr>
              <w:spacing w:after="0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8" w:space="0" w:color="auto"/>
            </w:tcBorders>
          </w:tcPr>
          <w:p w:rsidR="00C054F9" w:rsidRPr="00AB2F31" w:rsidRDefault="00C054F9" w:rsidP="00EA108D">
            <w:pPr>
              <w:spacing w:after="0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C054F9" w:rsidRPr="00AB2F31" w:rsidTr="00B8530A">
        <w:tc>
          <w:tcPr>
            <w:tcW w:w="1098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4F9" w:rsidRPr="00AB2F31" w:rsidRDefault="00C054F9" w:rsidP="00DE2CD5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bookmarkStart w:id="0" w:name="_Hlk169986387"/>
            <w:r w:rsidRPr="00AB2F31">
              <w:rPr>
                <w:rFonts w:ascii="Times New Roman" w:hAnsi="Times New Roman"/>
                <w:b/>
                <w:sz w:val="14"/>
                <w:szCs w:val="14"/>
                <w:lang w:val="en-US"/>
              </w:rPr>
              <w:t>Z</w:t>
            </w:r>
            <w:r w:rsidRPr="00AB2F31">
              <w:rPr>
                <w:rFonts w:ascii="Times New Roman" w:hAnsi="Times New Roman"/>
                <w:b/>
                <w:sz w:val="14"/>
                <w:szCs w:val="14"/>
              </w:rPr>
              <w:t>ХТ-41</w:t>
            </w:r>
          </w:p>
        </w:tc>
        <w:tc>
          <w:tcPr>
            <w:tcW w:w="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4F9" w:rsidRPr="00AB2F31" w:rsidRDefault="00C054F9" w:rsidP="00EA108D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4</w:t>
            </w:r>
          </w:p>
        </w:tc>
        <w:tc>
          <w:tcPr>
            <w:tcW w:w="8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4F9" w:rsidRPr="00AB2F31" w:rsidRDefault="00C054F9" w:rsidP="00EA108D">
            <w:pPr>
              <w:spacing w:after="0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4F9" w:rsidRPr="00AB2F31" w:rsidRDefault="00C054F9" w:rsidP="004E2DBE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 xml:space="preserve">12.01.27-06.02.27 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4F9" w:rsidRPr="00AB2F31" w:rsidRDefault="00C054F9" w:rsidP="00271442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07.04.27-30.04.27</w:t>
            </w:r>
          </w:p>
        </w:tc>
        <w:tc>
          <w:tcPr>
            <w:tcW w:w="5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4F9" w:rsidRPr="00AB2F31" w:rsidRDefault="00C054F9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 xml:space="preserve">Производственная практика, технологическая (проектно-технологическая), </w:t>
            </w:r>
            <w:r w:rsidRPr="00AB2F31">
              <w:rPr>
                <w:rFonts w:ascii="Times New Roman" w:hAnsi="Times New Roman"/>
                <w:b/>
                <w:sz w:val="14"/>
                <w:szCs w:val="14"/>
              </w:rPr>
              <w:t xml:space="preserve">4 </w:t>
            </w:r>
            <w:proofErr w:type="spellStart"/>
            <w:r w:rsidRPr="00AB2F31">
              <w:rPr>
                <w:rFonts w:ascii="Times New Roman" w:hAnsi="Times New Roman"/>
                <w:b/>
                <w:sz w:val="14"/>
                <w:szCs w:val="14"/>
              </w:rPr>
              <w:t>нед</w:t>
            </w:r>
            <w:proofErr w:type="spellEnd"/>
          </w:p>
          <w:p w:rsidR="00C054F9" w:rsidRPr="00AB2F31" w:rsidRDefault="00C054F9" w:rsidP="00C054F9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11.05.27-0</w:t>
            </w:r>
            <w:r>
              <w:rPr>
                <w:rFonts w:ascii="Times New Roman" w:hAnsi="Times New Roman"/>
                <w:sz w:val="14"/>
                <w:szCs w:val="14"/>
              </w:rPr>
              <w:t>8</w:t>
            </w:r>
            <w:r w:rsidRPr="00AB2F31">
              <w:rPr>
                <w:rFonts w:ascii="Times New Roman" w:hAnsi="Times New Roman"/>
                <w:sz w:val="14"/>
                <w:szCs w:val="14"/>
              </w:rPr>
              <w:t>.06.27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4F9" w:rsidRPr="00AB2F31" w:rsidRDefault="00C054F9" w:rsidP="00EA108D">
            <w:pPr>
              <w:spacing w:after="0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8" w:space="0" w:color="auto"/>
            </w:tcBorders>
          </w:tcPr>
          <w:p w:rsidR="00C054F9" w:rsidRPr="00AB2F31" w:rsidRDefault="00C054F9" w:rsidP="00EA108D">
            <w:pPr>
              <w:spacing w:after="0"/>
              <w:rPr>
                <w:rFonts w:ascii="Times New Roman" w:hAnsi="Times New Roman"/>
                <w:sz w:val="14"/>
                <w:szCs w:val="14"/>
              </w:rPr>
            </w:pPr>
          </w:p>
        </w:tc>
      </w:tr>
      <w:bookmarkEnd w:id="0"/>
      <w:tr w:rsidR="00C054F9" w:rsidRPr="00AB2F31" w:rsidTr="00B8530A">
        <w:tc>
          <w:tcPr>
            <w:tcW w:w="1098" w:type="dxa"/>
            <w:gridSpan w:val="2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:rsidR="00C054F9" w:rsidRPr="00AB2F31" w:rsidRDefault="00C054F9" w:rsidP="00DE2CD5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b/>
                <w:sz w:val="14"/>
                <w:szCs w:val="14"/>
                <w:lang w:val="en-US"/>
              </w:rPr>
              <w:t>Z</w:t>
            </w:r>
            <w:r w:rsidRPr="00AB2F31">
              <w:rPr>
                <w:rFonts w:ascii="Times New Roman" w:hAnsi="Times New Roman"/>
                <w:b/>
                <w:sz w:val="14"/>
                <w:szCs w:val="14"/>
              </w:rPr>
              <w:t>ХТ-51</w:t>
            </w:r>
          </w:p>
        </w:tc>
        <w:tc>
          <w:tcPr>
            <w:tcW w:w="429" w:type="dxa"/>
            <w:gridSpan w:val="2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:rsidR="00C054F9" w:rsidRPr="00AB2F31" w:rsidRDefault="00C054F9" w:rsidP="00EA108D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5</w:t>
            </w:r>
          </w:p>
        </w:tc>
        <w:tc>
          <w:tcPr>
            <w:tcW w:w="861" w:type="dxa"/>
            <w:gridSpan w:val="3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:rsidR="00C054F9" w:rsidRPr="00AB2F31" w:rsidRDefault="00C054F9" w:rsidP="00EA108D">
            <w:pPr>
              <w:spacing w:after="0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862" w:type="dxa"/>
            <w:gridSpan w:val="3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:rsidR="00C054F9" w:rsidRPr="00AB2F31" w:rsidRDefault="00C054F9" w:rsidP="00366AE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 xml:space="preserve">02.10.26-26.10.26 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:rsidR="00C054F9" w:rsidRPr="00AB2F31" w:rsidRDefault="00C054F9" w:rsidP="00BE0EF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12.02.27- 06.03.27</w:t>
            </w:r>
          </w:p>
        </w:tc>
        <w:tc>
          <w:tcPr>
            <w:tcW w:w="5615" w:type="dxa"/>
            <w:gridSpan w:val="2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:rsidR="00C054F9" w:rsidRPr="00AB2F31" w:rsidRDefault="00C054F9" w:rsidP="00EA108D">
            <w:pPr>
              <w:spacing w:after="0" w:line="192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 xml:space="preserve">Производственная  практика, преддипломная </w:t>
            </w:r>
            <w:r w:rsidRPr="00AB2F31">
              <w:rPr>
                <w:rFonts w:ascii="Times New Roman" w:hAnsi="Times New Roman"/>
                <w:b/>
                <w:sz w:val="14"/>
                <w:szCs w:val="14"/>
              </w:rPr>
              <w:t>4нед</w:t>
            </w:r>
          </w:p>
          <w:p w:rsidR="00C054F9" w:rsidRPr="00AB2F31" w:rsidRDefault="00C054F9" w:rsidP="00C054F9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22.03.27-</w:t>
            </w:r>
            <w:r>
              <w:rPr>
                <w:rFonts w:ascii="Times New Roman" w:hAnsi="Times New Roman"/>
                <w:sz w:val="14"/>
                <w:szCs w:val="14"/>
              </w:rPr>
              <w:t>17</w:t>
            </w:r>
            <w:r w:rsidRPr="00AB2F31">
              <w:rPr>
                <w:rFonts w:ascii="Times New Roman" w:hAnsi="Times New Roman"/>
                <w:sz w:val="14"/>
                <w:szCs w:val="14"/>
              </w:rPr>
              <w:t>.04.27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:rsidR="00C054F9" w:rsidRPr="00AB2F31" w:rsidRDefault="00C054F9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1</w:t>
            </w:r>
            <w:r>
              <w:rPr>
                <w:rFonts w:ascii="Times New Roman" w:hAnsi="Times New Roman"/>
                <w:sz w:val="14"/>
                <w:szCs w:val="14"/>
              </w:rPr>
              <w:t>9</w:t>
            </w:r>
            <w:r w:rsidRPr="00AB2F31">
              <w:rPr>
                <w:rFonts w:ascii="Times New Roman" w:hAnsi="Times New Roman"/>
                <w:sz w:val="14"/>
                <w:szCs w:val="14"/>
              </w:rPr>
              <w:t>.05.27-</w:t>
            </w:r>
          </w:p>
          <w:p w:rsidR="00C054F9" w:rsidRPr="00AB2F31" w:rsidRDefault="00C054F9" w:rsidP="00425B7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30.06.27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thinThickSmallGap" w:sz="18" w:space="0" w:color="auto"/>
            </w:tcBorders>
          </w:tcPr>
          <w:p w:rsidR="00C054F9" w:rsidRPr="00AB2F31" w:rsidRDefault="00C054F9" w:rsidP="00425B7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01.07.27</w:t>
            </w:r>
          </w:p>
        </w:tc>
      </w:tr>
      <w:tr w:rsidR="00C054F9" w:rsidRPr="00AB2F31" w:rsidTr="00B8530A">
        <w:trPr>
          <w:trHeight w:val="105"/>
        </w:trPr>
        <w:tc>
          <w:tcPr>
            <w:tcW w:w="1098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4F9" w:rsidRPr="00AB2F31" w:rsidRDefault="00C054F9" w:rsidP="00DE2CD5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b/>
                <w:sz w:val="14"/>
                <w:szCs w:val="14"/>
                <w:lang w:val="en-US"/>
              </w:rPr>
              <w:t>ZS</w:t>
            </w:r>
            <w:r w:rsidRPr="00AB2F31">
              <w:rPr>
                <w:rFonts w:ascii="Times New Roman" w:hAnsi="Times New Roman"/>
                <w:b/>
                <w:sz w:val="14"/>
                <w:szCs w:val="14"/>
              </w:rPr>
              <w:t>ХТ-11</w:t>
            </w:r>
          </w:p>
        </w:tc>
        <w:tc>
          <w:tcPr>
            <w:tcW w:w="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4F9" w:rsidRPr="00AB2F31" w:rsidRDefault="00C054F9" w:rsidP="00EA108D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1</w:t>
            </w:r>
          </w:p>
        </w:tc>
        <w:tc>
          <w:tcPr>
            <w:tcW w:w="8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4F9" w:rsidRPr="00AB2F31" w:rsidRDefault="00C054F9" w:rsidP="00BE0EF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09.11.26-14.11.26</w:t>
            </w:r>
          </w:p>
        </w:tc>
        <w:tc>
          <w:tcPr>
            <w:tcW w:w="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4F9" w:rsidRPr="00AB2F31" w:rsidRDefault="00C054F9" w:rsidP="00BE0EF1">
            <w:pPr>
              <w:spacing w:after="0" w:line="240" w:lineRule="auto"/>
              <w:ind w:left="-7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07.12.26-23.12.26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4F9" w:rsidRPr="00AB2F31" w:rsidRDefault="00C054F9" w:rsidP="00BE0EF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 xml:space="preserve">18.05.27-03.06.27 </w:t>
            </w:r>
          </w:p>
        </w:tc>
        <w:tc>
          <w:tcPr>
            <w:tcW w:w="5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4F9" w:rsidRPr="00AB2F31" w:rsidRDefault="00C054F9" w:rsidP="00EA108D">
            <w:pPr>
              <w:spacing w:after="0" w:line="192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 xml:space="preserve">Учебная практика (ознакомительная практика), </w:t>
            </w:r>
            <w:r w:rsidRPr="00AB2F31">
              <w:rPr>
                <w:rFonts w:ascii="Times New Roman" w:hAnsi="Times New Roman"/>
                <w:b/>
                <w:sz w:val="14"/>
                <w:szCs w:val="14"/>
              </w:rPr>
              <w:t>2нед</w:t>
            </w:r>
          </w:p>
          <w:p w:rsidR="00C054F9" w:rsidRPr="00AB2F31" w:rsidRDefault="00C054F9" w:rsidP="009913F7">
            <w:pPr>
              <w:spacing w:after="0" w:line="192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29.03.27-10.04.27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4F9" w:rsidRPr="00AB2F31" w:rsidRDefault="00C054F9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8" w:space="0" w:color="auto"/>
            </w:tcBorders>
          </w:tcPr>
          <w:p w:rsidR="00C054F9" w:rsidRPr="00AB2F31" w:rsidRDefault="00C054F9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C054F9" w:rsidRPr="00AB2F31" w:rsidTr="00B8530A">
        <w:trPr>
          <w:trHeight w:val="60"/>
        </w:trPr>
        <w:tc>
          <w:tcPr>
            <w:tcW w:w="1098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4F9" w:rsidRPr="00AB2F31" w:rsidRDefault="00C054F9" w:rsidP="00DE2CD5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b/>
                <w:sz w:val="14"/>
                <w:szCs w:val="14"/>
                <w:lang w:val="en-US"/>
              </w:rPr>
              <w:t>ZS</w:t>
            </w:r>
            <w:r w:rsidRPr="00AB2F31">
              <w:rPr>
                <w:rFonts w:ascii="Times New Roman" w:hAnsi="Times New Roman"/>
                <w:b/>
                <w:sz w:val="14"/>
                <w:szCs w:val="14"/>
              </w:rPr>
              <w:t>ХТ-21</w:t>
            </w:r>
          </w:p>
        </w:tc>
        <w:tc>
          <w:tcPr>
            <w:tcW w:w="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4F9" w:rsidRPr="00AB2F31" w:rsidRDefault="00C054F9" w:rsidP="00EA108D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8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4F9" w:rsidRPr="00AB2F31" w:rsidRDefault="00C054F9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4F9" w:rsidRPr="00AB2F31" w:rsidRDefault="00C054F9" w:rsidP="00BE0EF1">
            <w:pPr>
              <w:spacing w:after="0" w:line="240" w:lineRule="auto"/>
              <w:ind w:left="-7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13.10.26-07.11.26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4F9" w:rsidRPr="00AB2F31" w:rsidRDefault="00C054F9" w:rsidP="00C054F9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11.03.27-0</w:t>
            </w:r>
            <w:r>
              <w:rPr>
                <w:rFonts w:ascii="Times New Roman" w:hAnsi="Times New Roman"/>
                <w:sz w:val="14"/>
                <w:szCs w:val="14"/>
              </w:rPr>
              <w:t>3</w:t>
            </w:r>
            <w:r w:rsidRPr="00AB2F31">
              <w:rPr>
                <w:rFonts w:ascii="Times New Roman" w:hAnsi="Times New Roman"/>
                <w:sz w:val="14"/>
                <w:szCs w:val="14"/>
              </w:rPr>
              <w:t>.04.27</w:t>
            </w:r>
          </w:p>
        </w:tc>
        <w:tc>
          <w:tcPr>
            <w:tcW w:w="5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4F9" w:rsidRPr="00AB2F31" w:rsidRDefault="00C054F9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 xml:space="preserve">Учебная практика (технологическая (проектно-технологическая) практика), </w:t>
            </w:r>
            <w:r w:rsidRPr="00AB2F31">
              <w:rPr>
                <w:rFonts w:ascii="Times New Roman" w:hAnsi="Times New Roman"/>
                <w:b/>
                <w:sz w:val="14"/>
                <w:szCs w:val="14"/>
              </w:rPr>
              <w:t xml:space="preserve">4 </w:t>
            </w:r>
            <w:proofErr w:type="spellStart"/>
            <w:r w:rsidRPr="00AB2F31">
              <w:rPr>
                <w:rFonts w:ascii="Times New Roman" w:hAnsi="Times New Roman"/>
                <w:b/>
                <w:sz w:val="14"/>
                <w:szCs w:val="14"/>
              </w:rPr>
              <w:t>нед</w:t>
            </w:r>
            <w:proofErr w:type="spellEnd"/>
          </w:p>
          <w:p w:rsidR="00C054F9" w:rsidRPr="00AB2F31" w:rsidRDefault="00C054F9" w:rsidP="0046398B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11.05.2</w:t>
            </w:r>
            <w:r w:rsidR="0046398B">
              <w:rPr>
                <w:rFonts w:ascii="Times New Roman" w:hAnsi="Times New Roman"/>
                <w:sz w:val="14"/>
                <w:szCs w:val="14"/>
              </w:rPr>
              <w:t>7</w:t>
            </w:r>
            <w:r w:rsidRPr="00AB2F31">
              <w:rPr>
                <w:rFonts w:ascii="Times New Roman" w:hAnsi="Times New Roman"/>
                <w:sz w:val="14"/>
                <w:szCs w:val="14"/>
              </w:rPr>
              <w:t>-08.06.2</w:t>
            </w:r>
            <w:r w:rsidR="0046398B">
              <w:rPr>
                <w:rFonts w:ascii="Times New Roman" w:hAnsi="Times New Roman"/>
                <w:sz w:val="14"/>
                <w:szCs w:val="14"/>
              </w:rPr>
              <w:t>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4F9" w:rsidRPr="00AB2F31" w:rsidRDefault="00C054F9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8" w:space="0" w:color="auto"/>
            </w:tcBorders>
          </w:tcPr>
          <w:p w:rsidR="00C054F9" w:rsidRPr="00AB2F31" w:rsidRDefault="00C054F9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C054F9" w:rsidRPr="00AB2F31" w:rsidTr="00B8530A">
        <w:trPr>
          <w:trHeight w:val="98"/>
        </w:trPr>
        <w:tc>
          <w:tcPr>
            <w:tcW w:w="1098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4F9" w:rsidRPr="00AB2F31" w:rsidRDefault="00C054F9" w:rsidP="00DE2CD5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b/>
                <w:sz w:val="14"/>
                <w:szCs w:val="14"/>
                <w:lang w:val="en-US"/>
              </w:rPr>
              <w:t>ZS</w:t>
            </w:r>
            <w:r w:rsidRPr="00AB2F31">
              <w:rPr>
                <w:rFonts w:ascii="Times New Roman" w:hAnsi="Times New Roman"/>
                <w:b/>
                <w:sz w:val="14"/>
                <w:szCs w:val="14"/>
              </w:rPr>
              <w:t>ХТ-31</w:t>
            </w:r>
          </w:p>
        </w:tc>
        <w:tc>
          <w:tcPr>
            <w:tcW w:w="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4F9" w:rsidRPr="00AB2F31" w:rsidRDefault="00C054F9" w:rsidP="00EA108D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  <w:tc>
          <w:tcPr>
            <w:tcW w:w="8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4F9" w:rsidRPr="00AB2F31" w:rsidRDefault="00C054F9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4F9" w:rsidRPr="00AB2F31" w:rsidRDefault="00C054F9" w:rsidP="0084600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 xml:space="preserve">16.11.26-10.12.26 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4F9" w:rsidRPr="00AB2F31" w:rsidRDefault="00C054F9" w:rsidP="00271442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06.04.27-30.04.27</w:t>
            </w:r>
          </w:p>
        </w:tc>
        <w:tc>
          <w:tcPr>
            <w:tcW w:w="5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4F9" w:rsidRPr="00AB2F31" w:rsidRDefault="00C054F9" w:rsidP="00EA108D">
            <w:pPr>
              <w:spacing w:after="0" w:line="240" w:lineRule="auto"/>
              <w:rPr>
                <w:rFonts w:ascii="Times New Roman" w:hAnsi="Times New Roman"/>
                <w:b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 xml:space="preserve">Учебная практика (научно-исследовательская работа (получение первичных навыков </w:t>
            </w:r>
            <w:proofErr w:type="spellStart"/>
            <w:proofErr w:type="gramStart"/>
            <w:r w:rsidRPr="00AB2F31">
              <w:rPr>
                <w:rFonts w:ascii="Times New Roman" w:hAnsi="Times New Roman"/>
                <w:sz w:val="14"/>
                <w:szCs w:val="14"/>
              </w:rPr>
              <w:t>научн</w:t>
            </w:r>
            <w:proofErr w:type="spellEnd"/>
            <w:r w:rsidRPr="00AB2F31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proofErr w:type="spellStart"/>
            <w:r w:rsidRPr="00AB2F31">
              <w:rPr>
                <w:rFonts w:ascii="Times New Roman" w:hAnsi="Times New Roman"/>
                <w:sz w:val="14"/>
                <w:szCs w:val="14"/>
              </w:rPr>
              <w:t>о-исследовательской</w:t>
            </w:r>
            <w:proofErr w:type="spellEnd"/>
            <w:proofErr w:type="gramEnd"/>
            <w:r w:rsidRPr="00AB2F31">
              <w:rPr>
                <w:rFonts w:ascii="Times New Roman" w:hAnsi="Times New Roman"/>
                <w:sz w:val="14"/>
                <w:szCs w:val="14"/>
              </w:rPr>
              <w:t xml:space="preserve"> работы)), </w:t>
            </w:r>
            <w:proofErr w:type="spellStart"/>
            <w:r w:rsidRPr="00AB2F31">
              <w:rPr>
                <w:rFonts w:ascii="Times New Roman" w:hAnsi="Times New Roman"/>
                <w:b/>
                <w:sz w:val="14"/>
                <w:szCs w:val="14"/>
              </w:rPr>
              <w:t>рассредоточ</w:t>
            </w:r>
            <w:proofErr w:type="spellEnd"/>
            <w:r w:rsidRPr="00AB2F31">
              <w:rPr>
                <w:rFonts w:ascii="Times New Roman" w:hAnsi="Times New Roman"/>
                <w:b/>
                <w:sz w:val="14"/>
                <w:szCs w:val="14"/>
              </w:rPr>
              <w:t>.</w:t>
            </w:r>
          </w:p>
          <w:p w:rsidR="00C054F9" w:rsidRPr="00AB2F31" w:rsidRDefault="00C054F9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14.12.26-26.12.26</w:t>
            </w:r>
          </w:p>
          <w:p w:rsidR="00C054F9" w:rsidRPr="00AB2F31" w:rsidRDefault="00C054F9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 xml:space="preserve">Производственная практика (технологическая (проектно-технологическая) практика), </w:t>
            </w:r>
            <w:r w:rsidRPr="00AB2F31">
              <w:rPr>
                <w:rFonts w:ascii="Times New Roman" w:hAnsi="Times New Roman"/>
                <w:b/>
                <w:sz w:val="14"/>
                <w:szCs w:val="14"/>
              </w:rPr>
              <w:t xml:space="preserve">4 </w:t>
            </w:r>
            <w:proofErr w:type="spellStart"/>
            <w:r w:rsidRPr="00AB2F31">
              <w:rPr>
                <w:rFonts w:ascii="Times New Roman" w:hAnsi="Times New Roman"/>
                <w:b/>
                <w:sz w:val="14"/>
                <w:szCs w:val="14"/>
              </w:rPr>
              <w:t>нед</w:t>
            </w:r>
            <w:proofErr w:type="spellEnd"/>
          </w:p>
          <w:p w:rsidR="00C054F9" w:rsidRPr="00AB2F31" w:rsidRDefault="00C054F9" w:rsidP="00C054F9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18.05.27-1</w:t>
            </w:r>
            <w:r>
              <w:rPr>
                <w:rFonts w:ascii="Times New Roman" w:hAnsi="Times New Roman"/>
                <w:sz w:val="14"/>
                <w:szCs w:val="14"/>
              </w:rPr>
              <w:t>5</w:t>
            </w:r>
            <w:r w:rsidRPr="00AB2F31">
              <w:rPr>
                <w:rFonts w:ascii="Times New Roman" w:hAnsi="Times New Roman"/>
                <w:sz w:val="14"/>
                <w:szCs w:val="14"/>
              </w:rPr>
              <w:t>.06.27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4F9" w:rsidRPr="00AB2F31" w:rsidRDefault="00C054F9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8" w:space="0" w:color="auto"/>
            </w:tcBorders>
          </w:tcPr>
          <w:p w:rsidR="00C054F9" w:rsidRPr="00AB2F31" w:rsidRDefault="00C054F9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C054F9" w:rsidRPr="00AB2F31" w:rsidTr="007544AB">
        <w:trPr>
          <w:trHeight w:val="333"/>
        </w:trPr>
        <w:tc>
          <w:tcPr>
            <w:tcW w:w="1098" w:type="dxa"/>
            <w:gridSpan w:val="2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:rsidR="00C054F9" w:rsidRPr="00AB2F31" w:rsidRDefault="00C054F9" w:rsidP="00BD2DD2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b/>
                <w:sz w:val="14"/>
                <w:szCs w:val="14"/>
                <w:lang w:val="en-US"/>
              </w:rPr>
              <w:t>ZS</w:t>
            </w:r>
            <w:r w:rsidRPr="00AB2F31">
              <w:rPr>
                <w:rFonts w:ascii="Times New Roman" w:hAnsi="Times New Roman"/>
                <w:b/>
                <w:sz w:val="14"/>
                <w:szCs w:val="14"/>
              </w:rPr>
              <w:t>ХТ-51</w:t>
            </w:r>
          </w:p>
        </w:tc>
        <w:tc>
          <w:tcPr>
            <w:tcW w:w="429" w:type="dxa"/>
            <w:gridSpan w:val="2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:rsidR="00C054F9" w:rsidRPr="00AB2F31" w:rsidRDefault="00C054F9" w:rsidP="00EA108D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5</w:t>
            </w:r>
          </w:p>
        </w:tc>
        <w:tc>
          <w:tcPr>
            <w:tcW w:w="861" w:type="dxa"/>
            <w:gridSpan w:val="3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:rsidR="00C054F9" w:rsidRPr="00AB2F31" w:rsidRDefault="00C054F9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862" w:type="dxa"/>
            <w:gridSpan w:val="3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:rsidR="00C054F9" w:rsidRPr="00AB2F31" w:rsidRDefault="00C054F9" w:rsidP="00366AE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 xml:space="preserve">02.10.26-26.10.26 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:rsidR="00C054F9" w:rsidRPr="00AB2F31" w:rsidRDefault="00C054F9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615" w:type="dxa"/>
            <w:gridSpan w:val="2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:rsidR="00C054F9" w:rsidRPr="00AB2F31" w:rsidRDefault="00C054F9" w:rsidP="00EA108D">
            <w:pPr>
              <w:spacing w:after="0" w:line="192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 xml:space="preserve">Производственная практика (преддипломная практика), </w:t>
            </w:r>
            <w:r w:rsidRPr="00AB2F31">
              <w:rPr>
                <w:rFonts w:ascii="Times New Roman" w:hAnsi="Times New Roman"/>
                <w:b/>
                <w:sz w:val="14"/>
                <w:szCs w:val="14"/>
              </w:rPr>
              <w:t xml:space="preserve">4 </w:t>
            </w:r>
            <w:proofErr w:type="spellStart"/>
            <w:r w:rsidRPr="00AB2F31">
              <w:rPr>
                <w:rFonts w:ascii="Times New Roman" w:hAnsi="Times New Roman"/>
                <w:b/>
                <w:sz w:val="14"/>
                <w:szCs w:val="14"/>
              </w:rPr>
              <w:t>нед</w:t>
            </w:r>
            <w:proofErr w:type="spellEnd"/>
          </w:p>
          <w:p w:rsidR="00C054F9" w:rsidRPr="00AB2F31" w:rsidRDefault="00C054F9" w:rsidP="0046398B">
            <w:pPr>
              <w:spacing w:after="0" w:line="192" w:lineRule="auto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27.10.26-24.11.2</w:t>
            </w:r>
            <w:r w:rsidR="0046398B">
              <w:rPr>
                <w:rFonts w:ascii="Times New Roman" w:hAnsi="Times New Roman"/>
                <w:sz w:val="14"/>
                <w:szCs w:val="14"/>
              </w:rPr>
              <w:t>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:rsidR="00C054F9" w:rsidRPr="00AB2F31" w:rsidRDefault="00C054F9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1</w:t>
            </w:r>
            <w:r>
              <w:rPr>
                <w:rFonts w:ascii="Times New Roman" w:hAnsi="Times New Roman"/>
                <w:sz w:val="14"/>
                <w:szCs w:val="14"/>
              </w:rPr>
              <w:t>0</w:t>
            </w:r>
            <w:r w:rsidRPr="00AB2F31">
              <w:rPr>
                <w:rFonts w:ascii="Times New Roman" w:hAnsi="Times New Roman"/>
                <w:sz w:val="14"/>
                <w:szCs w:val="14"/>
              </w:rPr>
              <w:t>.12.26-</w:t>
            </w:r>
          </w:p>
          <w:p w:rsidR="00C054F9" w:rsidRPr="00AB2F31" w:rsidRDefault="00C054F9" w:rsidP="00C054F9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29</w:t>
            </w:r>
            <w:r w:rsidRPr="00AB2F31">
              <w:rPr>
                <w:rFonts w:ascii="Times New Roman" w:hAnsi="Times New Roman"/>
                <w:sz w:val="14"/>
                <w:szCs w:val="14"/>
              </w:rPr>
              <w:t>.0</w:t>
            </w:r>
            <w:r>
              <w:rPr>
                <w:rFonts w:ascii="Times New Roman" w:hAnsi="Times New Roman"/>
                <w:sz w:val="14"/>
                <w:szCs w:val="14"/>
              </w:rPr>
              <w:t>1</w:t>
            </w:r>
            <w:r w:rsidRPr="00AB2F31">
              <w:rPr>
                <w:rFonts w:ascii="Times New Roman" w:hAnsi="Times New Roman"/>
                <w:sz w:val="14"/>
                <w:szCs w:val="14"/>
              </w:rPr>
              <w:t>.27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thinThickSmallGap" w:sz="18" w:space="0" w:color="auto"/>
            </w:tcBorders>
          </w:tcPr>
          <w:p w:rsidR="00C054F9" w:rsidRPr="00AB2F31" w:rsidRDefault="00C054F9" w:rsidP="00604F0F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27.02.27</w:t>
            </w:r>
          </w:p>
        </w:tc>
      </w:tr>
      <w:tr w:rsidR="00C054F9" w:rsidRPr="00AB2F31" w:rsidTr="00EA108D">
        <w:trPr>
          <w:trHeight w:val="127"/>
        </w:trPr>
        <w:tc>
          <w:tcPr>
            <w:tcW w:w="1088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4F9" w:rsidRPr="00AB2F31" w:rsidRDefault="00C054F9" w:rsidP="00DE2CD5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b/>
                <w:sz w:val="14"/>
                <w:szCs w:val="14"/>
                <w:lang w:val="en-US"/>
              </w:rPr>
              <w:t>ZS</w:t>
            </w:r>
            <w:r w:rsidRPr="00AB2F31">
              <w:rPr>
                <w:rFonts w:ascii="Times New Roman" w:hAnsi="Times New Roman"/>
                <w:b/>
                <w:sz w:val="14"/>
                <w:szCs w:val="14"/>
              </w:rPr>
              <w:t>ФП-</w:t>
            </w:r>
            <w:r w:rsidRPr="00AB2F31">
              <w:rPr>
                <w:rFonts w:ascii="Times New Roman" w:hAnsi="Times New Roman"/>
                <w:b/>
                <w:sz w:val="14"/>
                <w:szCs w:val="14"/>
                <w:lang w:val="en-US"/>
              </w:rPr>
              <w:t>1</w:t>
            </w:r>
            <w:r w:rsidRPr="00AB2F31">
              <w:rPr>
                <w:rFonts w:ascii="Times New Roman" w:hAnsi="Times New Roman"/>
                <w:b/>
                <w:sz w:val="14"/>
                <w:szCs w:val="14"/>
              </w:rPr>
              <w:t>1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4F9" w:rsidRPr="00AB2F31" w:rsidRDefault="00C054F9" w:rsidP="00EA108D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1</w:t>
            </w:r>
          </w:p>
        </w:tc>
        <w:tc>
          <w:tcPr>
            <w:tcW w:w="8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4F9" w:rsidRPr="00AB2F31" w:rsidRDefault="00C054F9" w:rsidP="00BE0EF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09.11.26-13.11.26</w:t>
            </w:r>
          </w:p>
        </w:tc>
        <w:tc>
          <w:tcPr>
            <w:tcW w:w="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4F9" w:rsidRPr="00AB2F31" w:rsidRDefault="00C054F9" w:rsidP="00B43E08">
            <w:pPr>
              <w:spacing w:after="0" w:line="240" w:lineRule="auto"/>
              <w:ind w:left="-7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07.12.26-22.12.26</w:t>
            </w:r>
          </w:p>
        </w:tc>
        <w:tc>
          <w:tcPr>
            <w:tcW w:w="8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4F9" w:rsidRPr="00AB2F31" w:rsidRDefault="00C054F9" w:rsidP="00B43E08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 xml:space="preserve">18.05.27-05.06.27 </w:t>
            </w:r>
          </w:p>
        </w:tc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4F9" w:rsidRPr="00AB2F31" w:rsidRDefault="00C054F9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-</w:t>
            </w:r>
          </w:p>
        </w:tc>
        <w:tc>
          <w:tcPr>
            <w:tcW w:w="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4F9" w:rsidRPr="00AB2F31" w:rsidRDefault="00C054F9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8" w:space="0" w:color="auto"/>
            </w:tcBorders>
          </w:tcPr>
          <w:p w:rsidR="00C054F9" w:rsidRPr="00AB2F31" w:rsidRDefault="00C054F9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C054F9" w:rsidRPr="00AB2F31" w:rsidTr="007544AB">
        <w:trPr>
          <w:trHeight w:val="269"/>
        </w:trPr>
        <w:tc>
          <w:tcPr>
            <w:tcW w:w="1088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4F9" w:rsidRPr="00AB2F31" w:rsidRDefault="00C054F9" w:rsidP="00DE2CD5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b/>
                <w:sz w:val="14"/>
                <w:szCs w:val="14"/>
                <w:lang w:val="en-US"/>
              </w:rPr>
              <w:t>ZS</w:t>
            </w:r>
            <w:r w:rsidRPr="00AB2F31">
              <w:rPr>
                <w:rFonts w:ascii="Times New Roman" w:hAnsi="Times New Roman"/>
                <w:b/>
                <w:sz w:val="14"/>
                <w:szCs w:val="14"/>
              </w:rPr>
              <w:t>ФП-21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4F9" w:rsidRPr="00AB2F31" w:rsidRDefault="00C054F9" w:rsidP="00EA108D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8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4F9" w:rsidRPr="00AB2F31" w:rsidRDefault="00C054F9" w:rsidP="00EA108D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4F9" w:rsidRPr="00AB2F31" w:rsidRDefault="00C054F9" w:rsidP="00BE0EF1">
            <w:pPr>
              <w:spacing w:after="0" w:line="240" w:lineRule="auto"/>
              <w:ind w:left="-7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13.10.26-07.11.26</w:t>
            </w:r>
          </w:p>
        </w:tc>
        <w:tc>
          <w:tcPr>
            <w:tcW w:w="8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4F9" w:rsidRPr="00AB2F31" w:rsidRDefault="00C054F9" w:rsidP="00C054F9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11.03.27-0</w:t>
            </w:r>
            <w:r>
              <w:rPr>
                <w:rFonts w:ascii="Times New Roman" w:hAnsi="Times New Roman"/>
                <w:sz w:val="14"/>
                <w:szCs w:val="14"/>
              </w:rPr>
              <w:t>3</w:t>
            </w:r>
            <w:r w:rsidRPr="00AB2F31">
              <w:rPr>
                <w:rFonts w:ascii="Times New Roman" w:hAnsi="Times New Roman"/>
                <w:sz w:val="14"/>
                <w:szCs w:val="14"/>
              </w:rPr>
              <w:t>.04.27</w:t>
            </w:r>
          </w:p>
        </w:tc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4F9" w:rsidRPr="00AB2F31" w:rsidRDefault="00C054F9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 xml:space="preserve">Учебная практика (ознакомительная практика), </w:t>
            </w:r>
            <w:r w:rsidRPr="00AB2F31">
              <w:rPr>
                <w:rFonts w:ascii="Times New Roman" w:hAnsi="Times New Roman"/>
                <w:b/>
                <w:sz w:val="14"/>
                <w:szCs w:val="14"/>
              </w:rPr>
              <w:t xml:space="preserve">4 </w:t>
            </w:r>
            <w:proofErr w:type="spellStart"/>
            <w:r w:rsidRPr="00AB2F31">
              <w:rPr>
                <w:rFonts w:ascii="Times New Roman" w:hAnsi="Times New Roman"/>
                <w:b/>
                <w:sz w:val="14"/>
                <w:szCs w:val="14"/>
              </w:rPr>
              <w:t>нед</w:t>
            </w:r>
            <w:proofErr w:type="spellEnd"/>
          </w:p>
          <w:p w:rsidR="00C054F9" w:rsidRPr="00AB2F31" w:rsidRDefault="00C054F9" w:rsidP="00FC44D9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11.05.27-08.06.27</w:t>
            </w:r>
          </w:p>
        </w:tc>
        <w:tc>
          <w:tcPr>
            <w:tcW w:w="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4F9" w:rsidRPr="00AB2F31" w:rsidRDefault="00C054F9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8" w:space="0" w:color="auto"/>
            </w:tcBorders>
          </w:tcPr>
          <w:p w:rsidR="00C054F9" w:rsidRPr="00AB2F31" w:rsidRDefault="00C054F9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C054F9" w:rsidRPr="00AB2F31" w:rsidTr="00EA108D">
        <w:trPr>
          <w:trHeight w:val="60"/>
        </w:trPr>
        <w:tc>
          <w:tcPr>
            <w:tcW w:w="1088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4F9" w:rsidRPr="00AB2F31" w:rsidRDefault="00C054F9" w:rsidP="00DE2CD5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b/>
                <w:sz w:val="14"/>
                <w:szCs w:val="14"/>
                <w:lang w:val="en-US"/>
              </w:rPr>
              <w:t>ZS</w:t>
            </w:r>
            <w:r w:rsidRPr="00AB2F31">
              <w:rPr>
                <w:rFonts w:ascii="Times New Roman" w:hAnsi="Times New Roman"/>
                <w:b/>
                <w:sz w:val="14"/>
                <w:szCs w:val="14"/>
              </w:rPr>
              <w:t>ФП-31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4F9" w:rsidRPr="00AB2F31" w:rsidRDefault="00C054F9" w:rsidP="00EA108D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  <w:tc>
          <w:tcPr>
            <w:tcW w:w="8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4F9" w:rsidRPr="00AB2F31" w:rsidRDefault="00C054F9" w:rsidP="00EA108D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4F9" w:rsidRPr="00AB2F31" w:rsidRDefault="00C054F9" w:rsidP="0084600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 xml:space="preserve">16.11.26-11.12.26 </w:t>
            </w:r>
          </w:p>
        </w:tc>
        <w:tc>
          <w:tcPr>
            <w:tcW w:w="8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4F9" w:rsidRPr="00AB2F31" w:rsidRDefault="00C054F9" w:rsidP="00271442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07.04.27-30.04.27</w:t>
            </w:r>
          </w:p>
        </w:tc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4F9" w:rsidRPr="00AB2F31" w:rsidRDefault="00C054F9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 xml:space="preserve">Учебная практика (научно-исследовательская работа (получение первичных навыков научно-исследовательской работы)), </w:t>
            </w:r>
            <w:proofErr w:type="spellStart"/>
            <w:r w:rsidRPr="00AB2F31">
              <w:rPr>
                <w:rFonts w:ascii="Times New Roman" w:hAnsi="Times New Roman"/>
                <w:b/>
                <w:sz w:val="14"/>
                <w:szCs w:val="14"/>
              </w:rPr>
              <w:t>рассредоточ</w:t>
            </w:r>
            <w:proofErr w:type="spellEnd"/>
            <w:r w:rsidRPr="00AB2F31">
              <w:rPr>
                <w:rFonts w:ascii="Times New Roman" w:hAnsi="Times New Roman"/>
                <w:b/>
                <w:sz w:val="14"/>
                <w:szCs w:val="14"/>
              </w:rPr>
              <w:t xml:space="preserve">., 2 </w:t>
            </w:r>
            <w:proofErr w:type="spellStart"/>
            <w:r w:rsidRPr="00AB2F31">
              <w:rPr>
                <w:rFonts w:ascii="Times New Roman" w:hAnsi="Times New Roman"/>
                <w:b/>
                <w:sz w:val="14"/>
                <w:szCs w:val="14"/>
              </w:rPr>
              <w:t>нед</w:t>
            </w:r>
            <w:proofErr w:type="spellEnd"/>
          </w:p>
          <w:p w:rsidR="00C054F9" w:rsidRPr="00AB2F31" w:rsidRDefault="00C054F9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14.12.26-26.12.26</w:t>
            </w:r>
          </w:p>
          <w:p w:rsidR="00C054F9" w:rsidRPr="00AB2F31" w:rsidRDefault="00C054F9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 xml:space="preserve">Производственная практика (научно-исследовательская работа), </w:t>
            </w:r>
            <w:r w:rsidRPr="00AB2F31">
              <w:rPr>
                <w:rFonts w:ascii="Times New Roman" w:hAnsi="Times New Roman"/>
                <w:b/>
                <w:sz w:val="14"/>
                <w:szCs w:val="14"/>
              </w:rPr>
              <w:t xml:space="preserve">8 </w:t>
            </w:r>
            <w:proofErr w:type="spellStart"/>
            <w:r w:rsidRPr="00AB2F31">
              <w:rPr>
                <w:rFonts w:ascii="Times New Roman" w:hAnsi="Times New Roman"/>
                <w:b/>
                <w:sz w:val="14"/>
                <w:szCs w:val="14"/>
              </w:rPr>
              <w:t>нед</w:t>
            </w:r>
            <w:proofErr w:type="spellEnd"/>
          </w:p>
          <w:p w:rsidR="00C054F9" w:rsidRPr="00AB2F31" w:rsidRDefault="00C054F9" w:rsidP="00FC44D9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01.02.27-31.03.27</w:t>
            </w:r>
          </w:p>
        </w:tc>
        <w:tc>
          <w:tcPr>
            <w:tcW w:w="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4F9" w:rsidRPr="00AB2F31" w:rsidRDefault="00C054F9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8" w:space="0" w:color="auto"/>
            </w:tcBorders>
          </w:tcPr>
          <w:p w:rsidR="00C054F9" w:rsidRPr="00AB2F31" w:rsidRDefault="00C054F9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C054F9" w:rsidRPr="00AB2F31" w:rsidTr="00EA108D">
        <w:trPr>
          <w:trHeight w:val="52"/>
        </w:trPr>
        <w:tc>
          <w:tcPr>
            <w:tcW w:w="1088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4F9" w:rsidRPr="00AB2F31" w:rsidRDefault="00C054F9" w:rsidP="00BD2DD2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b/>
                <w:sz w:val="14"/>
                <w:szCs w:val="14"/>
                <w:lang w:val="en-US"/>
              </w:rPr>
              <w:t>ZS</w:t>
            </w:r>
            <w:r w:rsidRPr="00AB2F31">
              <w:rPr>
                <w:rFonts w:ascii="Times New Roman" w:hAnsi="Times New Roman"/>
                <w:b/>
                <w:sz w:val="14"/>
                <w:szCs w:val="14"/>
              </w:rPr>
              <w:t>ФП-51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4F9" w:rsidRPr="00AB2F31" w:rsidRDefault="00C054F9" w:rsidP="00EA108D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5</w:t>
            </w:r>
          </w:p>
        </w:tc>
        <w:tc>
          <w:tcPr>
            <w:tcW w:w="8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4F9" w:rsidRPr="00AB2F31" w:rsidRDefault="00C054F9" w:rsidP="00EA108D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4F9" w:rsidRPr="00AB2F31" w:rsidRDefault="00C054F9" w:rsidP="007036CB">
            <w:pPr>
              <w:spacing w:after="0" w:line="240" w:lineRule="auto"/>
              <w:ind w:left="-7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13.10.26-06.11.26</w:t>
            </w:r>
          </w:p>
        </w:tc>
        <w:tc>
          <w:tcPr>
            <w:tcW w:w="8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4F9" w:rsidRPr="00AB2F31" w:rsidRDefault="00C054F9" w:rsidP="00BE0EF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06.04.27-30.04.27</w:t>
            </w:r>
          </w:p>
        </w:tc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4F9" w:rsidRPr="00AB2F31" w:rsidRDefault="00C054F9" w:rsidP="00EA108D">
            <w:pPr>
              <w:spacing w:after="0" w:line="240" w:lineRule="auto"/>
              <w:rPr>
                <w:rFonts w:ascii="Times New Roman" w:hAnsi="Times New Roman"/>
                <w:b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 xml:space="preserve">Производственная практика, научно-исследовательская работа, </w:t>
            </w:r>
            <w:r w:rsidRPr="00AB2F31">
              <w:rPr>
                <w:rFonts w:ascii="Times New Roman" w:hAnsi="Times New Roman"/>
                <w:b/>
                <w:sz w:val="14"/>
                <w:szCs w:val="14"/>
              </w:rPr>
              <w:t xml:space="preserve">16 </w:t>
            </w:r>
            <w:proofErr w:type="spellStart"/>
            <w:r w:rsidRPr="00AB2F31">
              <w:rPr>
                <w:rFonts w:ascii="Times New Roman" w:hAnsi="Times New Roman"/>
                <w:b/>
                <w:sz w:val="14"/>
                <w:szCs w:val="14"/>
              </w:rPr>
              <w:t>нед</w:t>
            </w:r>
            <w:proofErr w:type="spellEnd"/>
          </w:p>
          <w:p w:rsidR="00C054F9" w:rsidRPr="00AB2F31" w:rsidRDefault="00C054F9" w:rsidP="00EA108D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sz w:val="14"/>
                <w:szCs w:val="14"/>
              </w:rPr>
              <w:t>23</w:t>
            </w:r>
            <w:r w:rsidRPr="00AB2F31">
              <w:rPr>
                <w:rFonts w:ascii="Times New Roman" w:hAnsi="Times New Roman"/>
                <w:bCs/>
                <w:sz w:val="14"/>
                <w:szCs w:val="14"/>
              </w:rPr>
              <w:t>.11.26-</w:t>
            </w:r>
            <w:r>
              <w:rPr>
                <w:rFonts w:ascii="Times New Roman" w:hAnsi="Times New Roman"/>
                <w:bCs/>
                <w:sz w:val="14"/>
                <w:szCs w:val="14"/>
              </w:rPr>
              <w:t>21</w:t>
            </w:r>
            <w:r w:rsidRPr="00AB2F31">
              <w:rPr>
                <w:rFonts w:ascii="Times New Roman" w:hAnsi="Times New Roman"/>
                <w:bCs/>
                <w:sz w:val="14"/>
                <w:szCs w:val="14"/>
              </w:rPr>
              <w:t>.</w:t>
            </w:r>
            <w:r>
              <w:rPr>
                <w:rFonts w:ascii="Times New Roman" w:hAnsi="Times New Roman"/>
                <w:bCs/>
                <w:sz w:val="14"/>
                <w:szCs w:val="14"/>
              </w:rPr>
              <w:t>01</w:t>
            </w:r>
            <w:r w:rsidRPr="00AB2F31">
              <w:rPr>
                <w:rFonts w:ascii="Times New Roman" w:hAnsi="Times New Roman"/>
                <w:bCs/>
                <w:sz w:val="14"/>
                <w:szCs w:val="14"/>
              </w:rPr>
              <w:t>.2</w:t>
            </w:r>
            <w:r>
              <w:rPr>
                <w:rFonts w:ascii="Times New Roman" w:hAnsi="Times New Roman"/>
                <w:bCs/>
                <w:sz w:val="14"/>
                <w:szCs w:val="14"/>
              </w:rPr>
              <w:t>7</w:t>
            </w:r>
          </w:p>
          <w:p w:rsidR="00C054F9" w:rsidRPr="00AB2F31" w:rsidRDefault="00C054F9" w:rsidP="00C054F9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bCs/>
                <w:sz w:val="14"/>
                <w:szCs w:val="14"/>
              </w:rPr>
              <w:t>01.02.27-0</w:t>
            </w:r>
            <w:r>
              <w:rPr>
                <w:rFonts w:ascii="Times New Roman" w:hAnsi="Times New Roman"/>
                <w:bCs/>
                <w:sz w:val="14"/>
                <w:szCs w:val="14"/>
              </w:rPr>
              <w:t>5</w:t>
            </w:r>
            <w:r w:rsidRPr="00AB2F31">
              <w:rPr>
                <w:rFonts w:ascii="Times New Roman" w:hAnsi="Times New Roman"/>
                <w:bCs/>
                <w:sz w:val="14"/>
                <w:szCs w:val="14"/>
              </w:rPr>
              <w:t>.04.27</w:t>
            </w:r>
          </w:p>
        </w:tc>
        <w:tc>
          <w:tcPr>
            <w:tcW w:w="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4F9" w:rsidRPr="00AB2F31" w:rsidRDefault="00C054F9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8" w:space="0" w:color="auto"/>
            </w:tcBorders>
          </w:tcPr>
          <w:p w:rsidR="00C054F9" w:rsidRPr="00AB2F31" w:rsidRDefault="00C054F9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C054F9" w:rsidRPr="00AB2F31" w:rsidTr="007544AB">
        <w:trPr>
          <w:trHeight w:val="243"/>
        </w:trPr>
        <w:tc>
          <w:tcPr>
            <w:tcW w:w="1088" w:type="dxa"/>
            <w:tcBorders>
              <w:top w:val="single" w:sz="4" w:space="0" w:color="auto"/>
              <w:left w:val="thinThickSmallGap" w:sz="24" w:space="0" w:color="auto"/>
              <w:bottom w:val="thinThickSmallGap" w:sz="18" w:space="0" w:color="auto"/>
              <w:right w:val="single" w:sz="4" w:space="0" w:color="auto"/>
            </w:tcBorders>
            <w:vAlign w:val="center"/>
          </w:tcPr>
          <w:p w:rsidR="00C054F9" w:rsidRPr="00AB2F31" w:rsidRDefault="00C054F9" w:rsidP="00DE2CD5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b/>
                <w:sz w:val="14"/>
                <w:szCs w:val="14"/>
                <w:lang w:val="en-US"/>
              </w:rPr>
              <w:t>ZS</w:t>
            </w:r>
            <w:r w:rsidRPr="00AB2F31">
              <w:rPr>
                <w:rFonts w:ascii="Times New Roman" w:hAnsi="Times New Roman"/>
                <w:b/>
                <w:sz w:val="14"/>
                <w:szCs w:val="14"/>
              </w:rPr>
              <w:t>ФП-61, 62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thinThickSmallGap" w:sz="18" w:space="0" w:color="auto"/>
              <w:right w:val="single" w:sz="4" w:space="0" w:color="auto"/>
            </w:tcBorders>
            <w:vAlign w:val="center"/>
          </w:tcPr>
          <w:p w:rsidR="00C054F9" w:rsidRPr="00AB2F31" w:rsidRDefault="00C054F9" w:rsidP="00EA108D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6</w:t>
            </w:r>
          </w:p>
        </w:tc>
        <w:tc>
          <w:tcPr>
            <w:tcW w:w="863" w:type="dxa"/>
            <w:gridSpan w:val="3"/>
            <w:tcBorders>
              <w:top w:val="single" w:sz="4" w:space="0" w:color="auto"/>
              <w:left w:val="single" w:sz="4" w:space="0" w:color="auto"/>
              <w:bottom w:val="thinThickSmallGap" w:sz="18" w:space="0" w:color="auto"/>
              <w:right w:val="single" w:sz="4" w:space="0" w:color="auto"/>
            </w:tcBorders>
          </w:tcPr>
          <w:p w:rsidR="00C054F9" w:rsidRPr="00AB2F31" w:rsidRDefault="00C054F9" w:rsidP="00EA108D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862" w:type="dxa"/>
            <w:gridSpan w:val="3"/>
            <w:tcBorders>
              <w:top w:val="single" w:sz="4" w:space="0" w:color="auto"/>
              <w:left w:val="single" w:sz="4" w:space="0" w:color="auto"/>
              <w:bottom w:val="thinThickSmallGap" w:sz="18" w:space="0" w:color="auto"/>
              <w:right w:val="single" w:sz="4" w:space="0" w:color="auto"/>
            </w:tcBorders>
          </w:tcPr>
          <w:p w:rsidR="00C054F9" w:rsidRPr="00AB2F31" w:rsidRDefault="00C054F9" w:rsidP="00366AE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 xml:space="preserve">02.10.26-26.10.26 </w:t>
            </w:r>
          </w:p>
        </w:tc>
        <w:tc>
          <w:tcPr>
            <w:tcW w:w="873" w:type="dxa"/>
            <w:gridSpan w:val="3"/>
            <w:tcBorders>
              <w:top w:val="single" w:sz="4" w:space="0" w:color="auto"/>
              <w:left w:val="single" w:sz="4" w:space="0" w:color="auto"/>
              <w:bottom w:val="thinThickSmallGap" w:sz="18" w:space="0" w:color="auto"/>
              <w:right w:val="single" w:sz="4" w:space="0" w:color="auto"/>
            </w:tcBorders>
          </w:tcPr>
          <w:p w:rsidR="00C054F9" w:rsidRPr="00AB2F31" w:rsidRDefault="00C054F9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thinThickSmallGap" w:sz="18" w:space="0" w:color="auto"/>
              <w:right w:val="single" w:sz="4" w:space="0" w:color="auto"/>
            </w:tcBorders>
          </w:tcPr>
          <w:p w:rsidR="00C054F9" w:rsidRPr="00AB2F31" w:rsidRDefault="00C054F9" w:rsidP="00EA108D">
            <w:pPr>
              <w:spacing w:after="0" w:line="240" w:lineRule="auto"/>
              <w:rPr>
                <w:rFonts w:ascii="Times New Roman" w:hAnsi="Times New Roman"/>
                <w:b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 xml:space="preserve">Производственная практика, преддипломная, </w:t>
            </w:r>
            <w:r w:rsidRPr="00AB2F31">
              <w:rPr>
                <w:rFonts w:ascii="Times New Roman" w:hAnsi="Times New Roman"/>
                <w:b/>
                <w:sz w:val="14"/>
                <w:szCs w:val="14"/>
              </w:rPr>
              <w:t xml:space="preserve">6 </w:t>
            </w:r>
            <w:proofErr w:type="spellStart"/>
            <w:r w:rsidRPr="00AB2F31">
              <w:rPr>
                <w:rFonts w:ascii="Times New Roman" w:hAnsi="Times New Roman"/>
                <w:b/>
                <w:sz w:val="14"/>
                <w:szCs w:val="14"/>
              </w:rPr>
              <w:t>нед</w:t>
            </w:r>
            <w:proofErr w:type="spellEnd"/>
          </w:p>
          <w:p w:rsidR="00C054F9" w:rsidRPr="00AB2F31" w:rsidRDefault="00C054F9" w:rsidP="00C054F9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27</w:t>
            </w:r>
            <w:r w:rsidRPr="00AB2F31">
              <w:rPr>
                <w:rFonts w:ascii="Times New Roman" w:hAnsi="Times New Roman"/>
                <w:sz w:val="14"/>
                <w:szCs w:val="14"/>
              </w:rPr>
              <w:t>.1</w:t>
            </w:r>
            <w:r>
              <w:rPr>
                <w:rFonts w:ascii="Times New Roman" w:hAnsi="Times New Roman"/>
                <w:sz w:val="14"/>
                <w:szCs w:val="14"/>
              </w:rPr>
              <w:t>0</w:t>
            </w:r>
            <w:r w:rsidRPr="00AB2F31">
              <w:rPr>
                <w:rFonts w:ascii="Times New Roman" w:hAnsi="Times New Roman"/>
                <w:sz w:val="14"/>
                <w:szCs w:val="14"/>
              </w:rPr>
              <w:t>.26-</w:t>
            </w:r>
            <w:r>
              <w:rPr>
                <w:rFonts w:ascii="Times New Roman" w:hAnsi="Times New Roman"/>
                <w:sz w:val="14"/>
                <w:szCs w:val="14"/>
              </w:rPr>
              <w:t>08</w:t>
            </w:r>
            <w:r w:rsidRPr="00AB2F31">
              <w:rPr>
                <w:rFonts w:ascii="Times New Roman" w:hAnsi="Times New Roman"/>
                <w:sz w:val="14"/>
                <w:szCs w:val="14"/>
              </w:rPr>
              <w:t>.12.26</w:t>
            </w:r>
          </w:p>
        </w:tc>
        <w:tc>
          <w:tcPr>
            <w:tcW w:w="868" w:type="dxa"/>
            <w:gridSpan w:val="2"/>
            <w:tcBorders>
              <w:top w:val="single" w:sz="4" w:space="0" w:color="auto"/>
              <w:left w:val="single" w:sz="4" w:space="0" w:color="auto"/>
              <w:bottom w:val="thinThickSmallGap" w:sz="18" w:space="0" w:color="auto"/>
              <w:right w:val="single" w:sz="4" w:space="0" w:color="auto"/>
            </w:tcBorders>
          </w:tcPr>
          <w:p w:rsidR="00C054F9" w:rsidRPr="00AB2F31" w:rsidRDefault="00C054F9" w:rsidP="00C054F9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1</w:t>
            </w:r>
            <w:r>
              <w:rPr>
                <w:rFonts w:ascii="Times New Roman" w:hAnsi="Times New Roman"/>
                <w:sz w:val="14"/>
                <w:szCs w:val="14"/>
              </w:rPr>
              <w:t>7</w:t>
            </w:r>
            <w:r w:rsidRPr="00AB2F31">
              <w:rPr>
                <w:rFonts w:ascii="Times New Roman" w:hAnsi="Times New Roman"/>
                <w:sz w:val="14"/>
                <w:szCs w:val="14"/>
              </w:rPr>
              <w:t>.12.26-0</w:t>
            </w:r>
            <w:r>
              <w:rPr>
                <w:rFonts w:ascii="Times New Roman" w:hAnsi="Times New Roman"/>
                <w:sz w:val="14"/>
                <w:szCs w:val="14"/>
              </w:rPr>
              <w:t>5</w:t>
            </w:r>
            <w:r w:rsidRPr="00AB2F31">
              <w:rPr>
                <w:rFonts w:ascii="Times New Roman" w:hAnsi="Times New Roman"/>
                <w:sz w:val="14"/>
                <w:szCs w:val="14"/>
              </w:rPr>
              <w:t>.02.27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thinThickSmallGap" w:sz="18" w:space="0" w:color="auto"/>
              <w:right w:val="thinThickSmallGap" w:sz="18" w:space="0" w:color="auto"/>
            </w:tcBorders>
          </w:tcPr>
          <w:p w:rsidR="00C054F9" w:rsidRPr="00AB2F31" w:rsidRDefault="00C054F9" w:rsidP="00604F0F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27.02.27</w:t>
            </w:r>
          </w:p>
        </w:tc>
      </w:tr>
      <w:tr w:rsidR="00C054F9" w:rsidRPr="00AB2F31" w:rsidTr="007544AB">
        <w:trPr>
          <w:trHeight w:val="523"/>
        </w:trPr>
        <w:tc>
          <w:tcPr>
            <w:tcW w:w="1098" w:type="dxa"/>
            <w:gridSpan w:val="2"/>
            <w:tcBorders>
              <w:top w:val="thinThickSmallGap" w:sz="18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4F9" w:rsidRPr="00AB2F31" w:rsidRDefault="00C054F9" w:rsidP="00DE2CD5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US"/>
              </w:rPr>
            </w:pPr>
            <w:r w:rsidRPr="00AB2F31">
              <w:rPr>
                <w:rFonts w:ascii="Times New Roman" w:hAnsi="Times New Roman"/>
                <w:b/>
                <w:sz w:val="14"/>
                <w:szCs w:val="14"/>
                <w:lang w:val="en-US"/>
              </w:rPr>
              <w:lastRenderedPageBreak/>
              <w:t>OZS</w:t>
            </w:r>
            <w:r w:rsidR="00AE0508">
              <w:rPr>
                <w:rFonts w:ascii="Times New Roman" w:hAnsi="Times New Roman"/>
                <w:b/>
                <w:sz w:val="14"/>
                <w:szCs w:val="14"/>
              </w:rPr>
              <w:t>БИО</w:t>
            </w:r>
            <w:r w:rsidRPr="00AB2F31">
              <w:rPr>
                <w:rFonts w:ascii="Times New Roman" w:hAnsi="Times New Roman"/>
                <w:b/>
                <w:sz w:val="14"/>
                <w:szCs w:val="14"/>
              </w:rPr>
              <w:t>-</w:t>
            </w:r>
            <w:r w:rsidRPr="00AB2F31">
              <w:rPr>
                <w:rFonts w:ascii="Times New Roman" w:hAnsi="Times New Roman"/>
                <w:b/>
                <w:sz w:val="14"/>
                <w:szCs w:val="14"/>
                <w:lang w:val="en-US"/>
              </w:rPr>
              <w:t>1</w:t>
            </w:r>
            <w:r w:rsidRPr="00AB2F31">
              <w:rPr>
                <w:rFonts w:ascii="Times New Roman" w:hAnsi="Times New Roman"/>
                <w:b/>
                <w:sz w:val="14"/>
                <w:szCs w:val="14"/>
              </w:rPr>
              <w:t>1</w:t>
            </w:r>
            <w:r w:rsidR="00072E6D">
              <w:rPr>
                <w:rFonts w:ascii="Times New Roman" w:hAnsi="Times New Roman"/>
                <w:b/>
                <w:sz w:val="14"/>
                <w:szCs w:val="14"/>
              </w:rPr>
              <w:t>,12</w:t>
            </w:r>
          </w:p>
        </w:tc>
        <w:tc>
          <w:tcPr>
            <w:tcW w:w="429" w:type="dxa"/>
            <w:gridSpan w:val="2"/>
            <w:tcBorders>
              <w:top w:val="thinThickSmall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4F9" w:rsidRPr="00AB2F31" w:rsidRDefault="00C054F9" w:rsidP="00EA108D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1</w:t>
            </w:r>
          </w:p>
        </w:tc>
        <w:tc>
          <w:tcPr>
            <w:tcW w:w="861" w:type="dxa"/>
            <w:gridSpan w:val="3"/>
            <w:tcBorders>
              <w:top w:val="thinThickSmall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4F9" w:rsidRPr="00AB2F31" w:rsidRDefault="00C054F9" w:rsidP="00EA108D">
            <w:pPr>
              <w:rPr>
                <w:rFonts w:ascii="Times New Roman" w:hAnsi="Times New Roman"/>
                <w:sz w:val="10"/>
                <w:szCs w:val="14"/>
              </w:rPr>
            </w:pPr>
            <w:proofErr w:type="spellStart"/>
            <w:r w:rsidRPr="00AB2F31">
              <w:rPr>
                <w:rFonts w:ascii="Times New Roman" w:hAnsi="Times New Roman"/>
                <w:sz w:val="10"/>
                <w:szCs w:val="14"/>
              </w:rPr>
              <w:t>пнд</w:t>
            </w:r>
            <w:proofErr w:type="spellEnd"/>
            <w:r w:rsidRPr="00AB2F31">
              <w:rPr>
                <w:rFonts w:ascii="Times New Roman" w:hAnsi="Times New Roman"/>
                <w:sz w:val="10"/>
                <w:szCs w:val="14"/>
              </w:rPr>
              <w:t>, среда, пят. 17.10 до 20.20</w:t>
            </w:r>
          </w:p>
        </w:tc>
        <w:tc>
          <w:tcPr>
            <w:tcW w:w="862" w:type="dxa"/>
            <w:gridSpan w:val="3"/>
            <w:tcBorders>
              <w:top w:val="thinThickSmall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4F9" w:rsidRPr="00AB2F31" w:rsidRDefault="00C054F9" w:rsidP="00C054F9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2</w:t>
            </w:r>
            <w:r>
              <w:rPr>
                <w:rFonts w:ascii="Times New Roman" w:hAnsi="Times New Roman"/>
                <w:sz w:val="14"/>
                <w:szCs w:val="14"/>
              </w:rPr>
              <w:t>3</w:t>
            </w:r>
            <w:r w:rsidRPr="00AB2F31">
              <w:rPr>
                <w:rFonts w:ascii="Times New Roman" w:hAnsi="Times New Roman"/>
                <w:sz w:val="14"/>
                <w:szCs w:val="14"/>
              </w:rPr>
              <w:t>.12.26-2</w:t>
            </w:r>
            <w:r>
              <w:rPr>
                <w:rFonts w:ascii="Times New Roman" w:hAnsi="Times New Roman"/>
                <w:sz w:val="14"/>
                <w:szCs w:val="14"/>
              </w:rPr>
              <w:t>3</w:t>
            </w:r>
            <w:r w:rsidRPr="00AB2F31">
              <w:rPr>
                <w:rFonts w:ascii="Times New Roman" w:hAnsi="Times New Roman"/>
                <w:sz w:val="14"/>
                <w:szCs w:val="14"/>
              </w:rPr>
              <w:t>.01.27</w:t>
            </w:r>
          </w:p>
        </w:tc>
        <w:tc>
          <w:tcPr>
            <w:tcW w:w="861" w:type="dxa"/>
            <w:gridSpan w:val="2"/>
            <w:tcBorders>
              <w:top w:val="thinThickSmall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4F9" w:rsidRPr="00AB2F31" w:rsidRDefault="00C054F9" w:rsidP="007A300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17.06.27-30.06.27</w:t>
            </w:r>
          </w:p>
        </w:tc>
        <w:tc>
          <w:tcPr>
            <w:tcW w:w="5615" w:type="dxa"/>
            <w:gridSpan w:val="2"/>
            <w:tcBorders>
              <w:top w:val="thinThickSmall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4F9" w:rsidRPr="00AB2F31" w:rsidRDefault="00C054F9" w:rsidP="00EA108D">
            <w:pPr>
              <w:spacing w:after="0" w:line="240" w:lineRule="auto"/>
              <w:rPr>
                <w:rFonts w:ascii="Times New Roman" w:hAnsi="Times New Roman"/>
                <w:b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 xml:space="preserve">Учебная практика (ознакомительная практика (по </w:t>
            </w:r>
            <w:proofErr w:type="spellStart"/>
            <w:r w:rsidRPr="00AB2F31">
              <w:rPr>
                <w:rFonts w:ascii="Times New Roman" w:hAnsi="Times New Roman"/>
                <w:sz w:val="14"/>
                <w:szCs w:val="14"/>
              </w:rPr>
              <w:t>биоразнообразию</w:t>
            </w:r>
            <w:proofErr w:type="spellEnd"/>
            <w:r w:rsidRPr="00AB2F31">
              <w:rPr>
                <w:rFonts w:ascii="Times New Roman" w:hAnsi="Times New Roman"/>
                <w:sz w:val="14"/>
                <w:szCs w:val="14"/>
              </w:rPr>
              <w:t xml:space="preserve"> растений)), </w:t>
            </w:r>
            <w:r w:rsidRPr="00AB2F31">
              <w:rPr>
                <w:rFonts w:ascii="Times New Roman" w:hAnsi="Times New Roman"/>
                <w:b/>
                <w:sz w:val="14"/>
                <w:szCs w:val="14"/>
              </w:rPr>
              <w:t xml:space="preserve">2 </w:t>
            </w:r>
            <w:proofErr w:type="spellStart"/>
            <w:r w:rsidRPr="00AB2F31">
              <w:rPr>
                <w:rFonts w:ascii="Times New Roman" w:hAnsi="Times New Roman"/>
                <w:b/>
                <w:sz w:val="14"/>
                <w:szCs w:val="14"/>
              </w:rPr>
              <w:t>нед</w:t>
            </w:r>
            <w:proofErr w:type="spellEnd"/>
          </w:p>
          <w:p w:rsidR="00C054F9" w:rsidRPr="00AB2F31" w:rsidRDefault="00C054F9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11.05.27-2</w:t>
            </w:r>
            <w:r w:rsidR="0090365E">
              <w:rPr>
                <w:rFonts w:ascii="Times New Roman" w:hAnsi="Times New Roman"/>
                <w:sz w:val="14"/>
                <w:szCs w:val="14"/>
              </w:rPr>
              <w:t>5</w:t>
            </w:r>
            <w:r w:rsidRPr="00AB2F31">
              <w:rPr>
                <w:rFonts w:ascii="Times New Roman" w:hAnsi="Times New Roman"/>
                <w:sz w:val="14"/>
                <w:szCs w:val="14"/>
              </w:rPr>
              <w:t>.05.27</w:t>
            </w:r>
          </w:p>
          <w:p w:rsidR="00C054F9" w:rsidRPr="00AB2F31" w:rsidRDefault="00C054F9" w:rsidP="00EA108D">
            <w:pPr>
              <w:spacing w:after="0" w:line="240" w:lineRule="auto"/>
              <w:rPr>
                <w:rFonts w:ascii="Times New Roman" w:hAnsi="Times New Roman"/>
                <w:b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 xml:space="preserve">Учебная практика (ознакомительная практика (по </w:t>
            </w:r>
            <w:proofErr w:type="spellStart"/>
            <w:r w:rsidRPr="00AB2F31">
              <w:rPr>
                <w:rFonts w:ascii="Times New Roman" w:hAnsi="Times New Roman"/>
                <w:sz w:val="14"/>
                <w:szCs w:val="14"/>
              </w:rPr>
              <w:t>биоразнообразию</w:t>
            </w:r>
            <w:proofErr w:type="spellEnd"/>
            <w:r w:rsidRPr="00AB2F31">
              <w:rPr>
                <w:rFonts w:ascii="Times New Roman" w:hAnsi="Times New Roman"/>
                <w:sz w:val="14"/>
                <w:szCs w:val="14"/>
              </w:rPr>
              <w:t xml:space="preserve"> животных)), </w:t>
            </w:r>
            <w:r w:rsidRPr="00AB2F31">
              <w:rPr>
                <w:rFonts w:ascii="Times New Roman" w:hAnsi="Times New Roman"/>
                <w:b/>
                <w:sz w:val="14"/>
                <w:szCs w:val="14"/>
              </w:rPr>
              <w:t xml:space="preserve">2 </w:t>
            </w:r>
            <w:proofErr w:type="spellStart"/>
            <w:r w:rsidRPr="00AB2F31">
              <w:rPr>
                <w:rFonts w:ascii="Times New Roman" w:hAnsi="Times New Roman"/>
                <w:b/>
                <w:sz w:val="14"/>
                <w:szCs w:val="14"/>
              </w:rPr>
              <w:t>нед</w:t>
            </w:r>
            <w:proofErr w:type="spellEnd"/>
          </w:p>
          <w:p w:rsidR="00C054F9" w:rsidRPr="00AB2F31" w:rsidRDefault="00C054F9" w:rsidP="0090365E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2</w:t>
            </w:r>
            <w:r w:rsidR="0090365E">
              <w:rPr>
                <w:rFonts w:ascii="Times New Roman" w:hAnsi="Times New Roman"/>
                <w:sz w:val="14"/>
                <w:szCs w:val="14"/>
              </w:rPr>
              <w:t>6</w:t>
            </w:r>
            <w:r w:rsidRPr="00AB2F31">
              <w:rPr>
                <w:rFonts w:ascii="Times New Roman" w:hAnsi="Times New Roman"/>
                <w:sz w:val="14"/>
                <w:szCs w:val="14"/>
              </w:rPr>
              <w:t>.05.27-08.06.27</w:t>
            </w:r>
          </w:p>
        </w:tc>
        <w:tc>
          <w:tcPr>
            <w:tcW w:w="852" w:type="dxa"/>
            <w:tcBorders>
              <w:top w:val="thinThickSmall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4F9" w:rsidRPr="00AB2F31" w:rsidRDefault="00C054F9" w:rsidP="00E026F7">
            <w:pPr>
              <w:spacing w:after="0" w:line="192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29" w:type="dxa"/>
            <w:tcBorders>
              <w:top w:val="thinThickSmallGap" w:sz="18" w:space="0" w:color="auto"/>
              <w:left w:val="single" w:sz="4" w:space="0" w:color="auto"/>
              <w:bottom w:val="single" w:sz="4" w:space="0" w:color="auto"/>
              <w:right w:val="thinThickSmallGap" w:sz="18" w:space="0" w:color="auto"/>
            </w:tcBorders>
          </w:tcPr>
          <w:p w:rsidR="00C054F9" w:rsidRPr="00AB2F31" w:rsidRDefault="00C054F9" w:rsidP="00E026F7">
            <w:pPr>
              <w:spacing w:after="0" w:line="192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</w:tr>
      <w:tr w:rsidR="00C054F9" w:rsidRPr="00AB2F31" w:rsidTr="00B8530A">
        <w:trPr>
          <w:trHeight w:val="180"/>
        </w:trPr>
        <w:tc>
          <w:tcPr>
            <w:tcW w:w="1098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4F9" w:rsidRPr="00AB2F31" w:rsidRDefault="00C054F9" w:rsidP="00BD2DD2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b/>
                <w:sz w:val="12"/>
                <w:szCs w:val="14"/>
                <w:lang w:val="en-US"/>
              </w:rPr>
              <w:t>OZS</w:t>
            </w:r>
            <w:r w:rsidR="00143028">
              <w:rPr>
                <w:rFonts w:ascii="Times New Roman" w:hAnsi="Times New Roman"/>
                <w:b/>
                <w:sz w:val="14"/>
                <w:szCs w:val="14"/>
              </w:rPr>
              <w:t>БИО</w:t>
            </w:r>
            <w:r w:rsidRPr="00AB2F31">
              <w:rPr>
                <w:rFonts w:ascii="Times New Roman" w:hAnsi="Times New Roman"/>
                <w:b/>
                <w:sz w:val="12"/>
                <w:szCs w:val="14"/>
              </w:rPr>
              <w:t>-21</w:t>
            </w:r>
            <w:r w:rsidR="00AE0508">
              <w:rPr>
                <w:rFonts w:ascii="Times New Roman" w:hAnsi="Times New Roman"/>
                <w:b/>
                <w:sz w:val="12"/>
                <w:szCs w:val="14"/>
              </w:rPr>
              <w:t>,22</w:t>
            </w:r>
          </w:p>
        </w:tc>
        <w:tc>
          <w:tcPr>
            <w:tcW w:w="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4F9" w:rsidRPr="00AB2F31" w:rsidRDefault="00C054F9" w:rsidP="00EA108D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8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4F9" w:rsidRPr="00AB2F31" w:rsidRDefault="00C054F9" w:rsidP="00EA108D">
            <w:pPr>
              <w:rPr>
                <w:rFonts w:ascii="Times New Roman" w:hAnsi="Times New Roman"/>
                <w:sz w:val="10"/>
                <w:szCs w:val="14"/>
              </w:rPr>
            </w:pPr>
            <w:proofErr w:type="spellStart"/>
            <w:r w:rsidRPr="00AB2F31">
              <w:rPr>
                <w:rFonts w:ascii="Times New Roman" w:hAnsi="Times New Roman"/>
                <w:sz w:val="10"/>
                <w:szCs w:val="14"/>
              </w:rPr>
              <w:t>пнд</w:t>
            </w:r>
            <w:proofErr w:type="spellEnd"/>
            <w:r w:rsidRPr="00AB2F31">
              <w:rPr>
                <w:rFonts w:ascii="Times New Roman" w:hAnsi="Times New Roman"/>
                <w:sz w:val="10"/>
                <w:szCs w:val="14"/>
              </w:rPr>
              <w:t>, среда, пят. 17.10 до 20.20</w:t>
            </w:r>
          </w:p>
        </w:tc>
        <w:tc>
          <w:tcPr>
            <w:tcW w:w="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4F9" w:rsidRPr="00AB2F31" w:rsidRDefault="00C054F9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11.01.27-</w:t>
            </w:r>
          </w:p>
          <w:p w:rsidR="00C054F9" w:rsidRPr="00AB2F31" w:rsidRDefault="00C054F9" w:rsidP="007A300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23.01.27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4F9" w:rsidRPr="00AB2F31" w:rsidRDefault="0090365E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11</w:t>
            </w:r>
            <w:r w:rsidR="00C054F9" w:rsidRPr="00AB2F31">
              <w:rPr>
                <w:rFonts w:ascii="Times New Roman" w:hAnsi="Times New Roman"/>
                <w:sz w:val="14"/>
                <w:szCs w:val="14"/>
              </w:rPr>
              <w:t>.0</w:t>
            </w:r>
            <w:r>
              <w:rPr>
                <w:rFonts w:ascii="Times New Roman" w:hAnsi="Times New Roman"/>
                <w:sz w:val="14"/>
                <w:szCs w:val="14"/>
              </w:rPr>
              <w:t>6</w:t>
            </w:r>
            <w:r w:rsidR="00C054F9" w:rsidRPr="00AB2F31">
              <w:rPr>
                <w:rFonts w:ascii="Times New Roman" w:hAnsi="Times New Roman"/>
                <w:sz w:val="14"/>
                <w:szCs w:val="14"/>
              </w:rPr>
              <w:t>.27-</w:t>
            </w:r>
          </w:p>
          <w:p w:rsidR="00C054F9" w:rsidRPr="00AB2F31" w:rsidRDefault="0090365E" w:rsidP="007A300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30</w:t>
            </w:r>
            <w:r w:rsidR="00C054F9" w:rsidRPr="00AB2F31">
              <w:rPr>
                <w:rFonts w:ascii="Times New Roman" w:hAnsi="Times New Roman"/>
                <w:sz w:val="14"/>
                <w:szCs w:val="14"/>
              </w:rPr>
              <w:t>.06.27</w:t>
            </w:r>
          </w:p>
        </w:tc>
        <w:tc>
          <w:tcPr>
            <w:tcW w:w="5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4F9" w:rsidRPr="00AB2F31" w:rsidRDefault="00C054F9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 xml:space="preserve">Учебная практика (научно-исследовательская работа (получение первичных навыков научно-исследовательской работы по биотехнологии и биомедицине)), </w:t>
            </w:r>
            <w:r w:rsidRPr="00AB2F31">
              <w:rPr>
                <w:rFonts w:ascii="Times New Roman" w:hAnsi="Times New Roman"/>
                <w:b/>
                <w:sz w:val="14"/>
                <w:szCs w:val="14"/>
              </w:rPr>
              <w:t xml:space="preserve">4 </w:t>
            </w:r>
            <w:proofErr w:type="spellStart"/>
            <w:r w:rsidRPr="00AB2F31">
              <w:rPr>
                <w:rFonts w:ascii="Times New Roman" w:hAnsi="Times New Roman"/>
                <w:b/>
                <w:sz w:val="14"/>
                <w:szCs w:val="14"/>
              </w:rPr>
              <w:t>нед</w:t>
            </w:r>
            <w:proofErr w:type="spellEnd"/>
          </w:p>
          <w:p w:rsidR="00C054F9" w:rsidRPr="00AB2F31" w:rsidRDefault="0090365E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09</w:t>
            </w:r>
            <w:r w:rsidR="00C054F9" w:rsidRPr="00AB2F31">
              <w:rPr>
                <w:rFonts w:ascii="Times New Roman" w:hAnsi="Times New Roman"/>
                <w:sz w:val="14"/>
                <w:szCs w:val="14"/>
              </w:rPr>
              <w:t>.11.26-0</w:t>
            </w:r>
            <w:r>
              <w:rPr>
                <w:rFonts w:ascii="Times New Roman" w:hAnsi="Times New Roman"/>
                <w:sz w:val="14"/>
                <w:szCs w:val="14"/>
              </w:rPr>
              <w:t>5</w:t>
            </w:r>
            <w:r w:rsidR="00C054F9" w:rsidRPr="00AB2F31">
              <w:rPr>
                <w:rFonts w:ascii="Times New Roman" w:hAnsi="Times New Roman"/>
                <w:sz w:val="14"/>
                <w:szCs w:val="14"/>
              </w:rPr>
              <w:t>.12.26</w:t>
            </w:r>
          </w:p>
          <w:p w:rsidR="00C054F9" w:rsidRPr="00AB2F31" w:rsidRDefault="00C054F9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Учебная практика (научно-исследовательская работа (получение первичных навыков научно-исследовательской работы)), (</w:t>
            </w:r>
            <w:proofErr w:type="spellStart"/>
            <w:r w:rsidRPr="00AB2F31">
              <w:rPr>
                <w:rFonts w:ascii="Times New Roman" w:hAnsi="Times New Roman"/>
                <w:sz w:val="14"/>
                <w:szCs w:val="14"/>
              </w:rPr>
              <w:t>рассредот</w:t>
            </w:r>
            <w:proofErr w:type="spellEnd"/>
            <w:r w:rsidRPr="00AB2F31">
              <w:rPr>
                <w:rFonts w:ascii="Times New Roman" w:hAnsi="Times New Roman"/>
                <w:sz w:val="14"/>
                <w:szCs w:val="14"/>
              </w:rPr>
              <w:t>.)</w:t>
            </w:r>
          </w:p>
          <w:p w:rsidR="00C054F9" w:rsidRPr="00AB2F31" w:rsidRDefault="00C054F9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0</w:t>
            </w:r>
            <w:r w:rsidR="0090365E">
              <w:rPr>
                <w:rFonts w:ascii="Times New Roman" w:hAnsi="Times New Roman"/>
                <w:sz w:val="14"/>
                <w:szCs w:val="14"/>
              </w:rPr>
              <w:t>1</w:t>
            </w:r>
            <w:r w:rsidRPr="00AB2F31">
              <w:rPr>
                <w:rFonts w:ascii="Times New Roman" w:hAnsi="Times New Roman"/>
                <w:sz w:val="14"/>
                <w:szCs w:val="14"/>
              </w:rPr>
              <w:t>.02.27-</w:t>
            </w:r>
            <w:r w:rsidR="0090365E">
              <w:rPr>
                <w:rFonts w:ascii="Times New Roman" w:hAnsi="Times New Roman"/>
                <w:sz w:val="14"/>
                <w:szCs w:val="14"/>
              </w:rPr>
              <w:t>15</w:t>
            </w:r>
            <w:r w:rsidRPr="00AB2F31">
              <w:rPr>
                <w:rFonts w:ascii="Times New Roman" w:hAnsi="Times New Roman"/>
                <w:sz w:val="14"/>
                <w:szCs w:val="14"/>
              </w:rPr>
              <w:t>.05.27</w:t>
            </w:r>
          </w:p>
          <w:p w:rsidR="00C054F9" w:rsidRPr="00AB2F31" w:rsidRDefault="00C054F9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 xml:space="preserve">Учебная практика (научно-исследовательская работа (получение первичных навыков научно-исследовательской работы по биоразнообразию живых организмов)), </w:t>
            </w:r>
            <w:r w:rsidRPr="00AB2F31">
              <w:rPr>
                <w:rFonts w:ascii="Times New Roman" w:hAnsi="Times New Roman"/>
                <w:b/>
                <w:sz w:val="14"/>
                <w:szCs w:val="14"/>
              </w:rPr>
              <w:t xml:space="preserve">2 </w:t>
            </w:r>
            <w:proofErr w:type="spellStart"/>
            <w:r w:rsidRPr="00AB2F31">
              <w:rPr>
                <w:rFonts w:ascii="Times New Roman" w:hAnsi="Times New Roman"/>
                <w:b/>
                <w:sz w:val="14"/>
                <w:szCs w:val="14"/>
              </w:rPr>
              <w:t>нед</w:t>
            </w:r>
            <w:proofErr w:type="spellEnd"/>
            <w:r w:rsidRPr="00AB2F31">
              <w:rPr>
                <w:rFonts w:ascii="Times New Roman" w:hAnsi="Times New Roman"/>
                <w:sz w:val="14"/>
                <w:szCs w:val="14"/>
              </w:rPr>
              <w:t>.</w:t>
            </w:r>
          </w:p>
          <w:p w:rsidR="00C054F9" w:rsidRPr="00AB2F31" w:rsidRDefault="0090365E" w:rsidP="0090365E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18</w:t>
            </w:r>
            <w:r w:rsidR="00C054F9" w:rsidRPr="00AB2F31">
              <w:rPr>
                <w:rFonts w:ascii="Times New Roman" w:hAnsi="Times New Roman"/>
                <w:sz w:val="14"/>
                <w:szCs w:val="14"/>
              </w:rPr>
              <w:t>.0</w:t>
            </w:r>
            <w:r>
              <w:rPr>
                <w:rFonts w:ascii="Times New Roman" w:hAnsi="Times New Roman"/>
                <w:sz w:val="14"/>
                <w:szCs w:val="14"/>
              </w:rPr>
              <w:t>5</w:t>
            </w:r>
            <w:r w:rsidR="00C054F9" w:rsidRPr="00AB2F31">
              <w:rPr>
                <w:rFonts w:ascii="Times New Roman" w:hAnsi="Times New Roman"/>
                <w:sz w:val="14"/>
                <w:szCs w:val="14"/>
              </w:rPr>
              <w:t>.27-3</w:t>
            </w:r>
            <w:r>
              <w:rPr>
                <w:rFonts w:ascii="Times New Roman" w:hAnsi="Times New Roman"/>
                <w:sz w:val="14"/>
                <w:szCs w:val="14"/>
              </w:rPr>
              <w:t>1</w:t>
            </w:r>
            <w:r w:rsidR="00C054F9" w:rsidRPr="00AB2F31">
              <w:rPr>
                <w:rFonts w:ascii="Times New Roman" w:hAnsi="Times New Roman"/>
                <w:sz w:val="14"/>
                <w:szCs w:val="14"/>
              </w:rPr>
              <w:t>.0</w:t>
            </w:r>
            <w:r>
              <w:rPr>
                <w:rFonts w:ascii="Times New Roman" w:hAnsi="Times New Roman"/>
                <w:sz w:val="14"/>
                <w:szCs w:val="14"/>
              </w:rPr>
              <w:t>5</w:t>
            </w:r>
            <w:r w:rsidR="00C054F9" w:rsidRPr="00AB2F31">
              <w:rPr>
                <w:rFonts w:ascii="Times New Roman" w:hAnsi="Times New Roman"/>
                <w:sz w:val="14"/>
                <w:szCs w:val="14"/>
              </w:rPr>
              <w:t xml:space="preserve">.27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4F9" w:rsidRPr="00AB2F31" w:rsidRDefault="00C054F9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8" w:space="0" w:color="auto"/>
            </w:tcBorders>
          </w:tcPr>
          <w:p w:rsidR="00C054F9" w:rsidRPr="00AB2F31" w:rsidRDefault="00C054F9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C054F9" w:rsidRPr="00AB2F31" w:rsidTr="00B8530A">
        <w:trPr>
          <w:trHeight w:val="180"/>
        </w:trPr>
        <w:tc>
          <w:tcPr>
            <w:tcW w:w="1098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4F9" w:rsidRPr="00AB2F31" w:rsidRDefault="00C054F9" w:rsidP="00072E6D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b/>
                <w:sz w:val="14"/>
                <w:szCs w:val="14"/>
                <w:lang w:val="en-US"/>
              </w:rPr>
              <w:t>OZS</w:t>
            </w:r>
            <w:r w:rsidR="00143028">
              <w:rPr>
                <w:rFonts w:ascii="Times New Roman" w:hAnsi="Times New Roman"/>
                <w:b/>
                <w:sz w:val="14"/>
                <w:szCs w:val="14"/>
              </w:rPr>
              <w:t>БИО</w:t>
            </w:r>
            <w:r w:rsidRPr="00AB2F31">
              <w:rPr>
                <w:rFonts w:ascii="Times New Roman" w:hAnsi="Times New Roman"/>
                <w:b/>
                <w:sz w:val="14"/>
                <w:szCs w:val="14"/>
              </w:rPr>
              <w:t>-31</w:t>
            </w:r>
          </w:p>
        </w:tc>
        <w:tc>
          <w:tcPr>
            <w:tcW w:w="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4F9" w:rsidRPr="00AB2F31" w:rsidRDefault="00C054F9" w:rsidP="00EA108D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  <w:tc>
          <w:tcPr>
            <w:tcW w:w="8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4F9" w:rsidRPr="00AB2F31" w:rsidRDefault="00C054F9" w:rsidP="00EA108D">
            <w:pPr>
              <w:rPr>
                <w:rFonts w:ascii="Times New Roman" w:hAnsi="Times New Roman"/>
                <w:sz w:val="10"/>
                <w:szCs w:val="14"/>
              </w:rPr>
            </w:pPr>
            <w:proofErr w:type="spellStart"/>
            <w:r w:rsidRPr="00AB2F31">
              <w:rPr>
                <w:rFonts w:ascii="Times New Roman" w:hAnsi="Times New Roman"/>
                <w:sz w:val="10"/>
                <w:szCs w:val="14"/>
              </w:rPr>
              <w:t>пнд</w:t>
            </w:r>
            <w:proofErr w:type="spellEnd"/>
            <w:r w:rsidRPr="00AB2F31">
              <w:rPr>
                <w:rFonts w:ascii="Times New Roman" w:hAnsi="Times New Roman"/>
                <w:sz w:val="10"/>
                <w:szCs w:val="14"/>
              </w:rPr>
              <w:t>, среда, пят. 17.10 до 20.20</w:t>
            </w:r>
          </w:p>
        </w:tc>
        <w:tc>
          <w:tcPr>
            <w:tcW w:w="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4F9" w:rsidRPr="00AB2F31" w:rsidRDefault="00C054F9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11.01.27-</w:t>
            </w:r>
          </w:p>
          <w:p w:rsidR="00C054F9" w:rsidRPr="00AB2F31" w:rsidRDefault="00C054F9" w:rsidP="007A300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23.01.27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4F9" w:rsidRPr="00AB2F31" w:rsidRDefault="00C054F9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0</w:t>
            </w:r>
            <w:r>
              <w:rPr>
                <w:rFonts w:ascii="Times New Roman" w:hAnsi="Times New Roman"/>
                <w:sz w:val="14"/>
                <w:szCs w:val="14"/>
              </w:rPr>
              <w:t>3</w:t>
            </w:r>
            <w:r w:rsidRPr="00AB2F31">
              <w:rPr>
                <w:rFonts w:ascii="Times New Roman" w:hAnsi="Times New Roman"/>
                <w:sz w:val="14"/>
                <w:szCs w:val="14"/>
              </w:rPr>
              <w:t>.05.27-</w:t>
            </w:r>
          </w:p>
          <w:p w:rsidR="00C054F9" w:rsidRPr="00AB2F31" w:rsidRDefault="00C054F9" w:rsidP="00C054F9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1</w:t>
            </w:r>
            <w:r>
              <w:rPr>
                <w:rFonts w:ascii="Times New Roman" w:hAnsi="Times New Roman"/>
                <w:sz w:val="14"/>
                <w:szCs w:val="14"/>
              </w:rPr>
              <w:t>8</w:t>
            </w:r>
            <w:r w:rsidRPr="00AB2F31">
              <w:rPr>
                <w:rFonts w:ascii="Times New Roman" w:hAnsi="Times New Roman"/>
                <w:sz w:val="14"/>
                <w:szCs w:val="14"/>
              </w:rPr>
              <w:t>.05.27</w:t>
            </w:r>
          </w:p>
        </w:tc>
        <w:tc>
          <w:tcPr>
            <w:tcW w:w="5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4F9" w:rsidRPr="00AB2F31" w:rsidRDefault="00C054F9" w:rsidP="00486C96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 xml:space="preserve">Учебная практика (научно-исследовательская работа (получение первичных навыков научно-исследовательской работы по физиологии растений)), </w:t>
            </w:r>
            <w:r w:rsidRPr="00AB2F31">
              <w:rPr>
                <w:rFonts w:ascii="Times New Roman" w:hAnsi="Times New Roman"/>
                <w:b/>
                <w:sz w:val="14"/>
                <w:szCs w:val="14"/>
              </w:rPr>
              <w:t xml:space="preserve">2 </w:t>
            </w:r>
            <w:proofErr w:type="spellStart"/>
            <w:r w:rsidRPr="00AB2F31">
              <w:rPr>
                <w:rFonts w:ascii="Times New Roman" w:hAnsi="Times New Roman"/>
                <w:b/>
                <w:sz w:val="14"/>
                <w:szCs w:val="14"/>
              </w:rPr>
              <w:t>нед</w:t>
            </w:r>
            <w:proofErr w:type="spellEnd"/>
          </w:p>
          <w:p w:rsidR="00C054F9" w:rsidRPr="00AB2F31" w:rsidRDefault="00C054F9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1</w:t>
            </w:r>
            <w:r>
              <w:rPr>
                <w:rFonts w:ascii="Times New Roman" w:hAnsi="Times New Roman"/>
                <w:sz w:val="14"/>
                <w:szCs w:val="14"/>
              </w:rPr>
              <w:t>9</w:t>
            </w:r>
            <w:r w:rsidRPr="00AB2F31">
              <w:rPr>
                <w:rFonts w:ascii="Times New Roman" w:hAnsi="Times New Roman"/>
                <w:sz w:val="14"/>
                <w:szCs w:val="14"/>
              </w:rPr>
              <w:t>.05.27-01.06.27</w:t>
            </w:r>
          </w:p>
          <w:p w:rsidR="00C054F9" w:rsidRPr="00AB2F31" w:rsidRDefault="00C054F9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 xml:space="preserve">Учебная практика (научно-исследовательская работа (получение первичных навыков научно-исследовательской работы по экологии)), </w:t>
            </w:r>
            <w:r w:rsidRPr="00AB2F31">
              <w:rPr>
                <w:rFonts w:ascii="Times New Roman" w:hAnsi="Times New Roman"/>
                <w:b/>
                <w:sz w:val="14"/>
                <w:szCs w:val="14"/>
              </w:rPr>
              <w:t xml:space="preserve">2 </w:t>
            </w:r>
            <w:proofErr w:type="spellStart"/>
            <w:r w:rsidRPr="00AB2F31">
              <w:rPr>
                <w:rFonts w:ascii="Times New Roman" w:hAnsi="Times New Roman"/>
                <w:b/>
                <w:sz w:val="14"/>
                <w:szCs w:val="14"/>
              </w:rPr>
              <w:t>нед</w:t>
            </w:r>
            <w:proofErr w:type="spellEnd"/>
          </w:p>
          <w:p w:rsidR="00C054F9" w:rsidRPr="00AB2F31" w:rsidRDefault="00C054F9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02.06.27-1</w:t>
            </w:r>
            <w:r>
              <w:rPr>
                <w:rFonts w:ascii="Times New Roman" w:hAnsi="Times New Roman"/>
                <w:sz w:val="14"/>
                <w:szCs w:val="14"/>
              </w:rPr>
              <w:t>5</w:t>
            </w:r>
            <w:r w:rsidRPr="00AB2F31">
              <w:rPr>
                <w:rFonts w:ascii="Times New Roman" w:hAnsi="Times New Roman"/>
                <w:sz w:val="14"/>
                <w:szCs w:val="14"/>
              </w:rPr>
              <w:t>.06.27</w:t>
            </w:r>
          </w:p>
          <w:p w:rsidR="00C054F9" w:rsidRPr="00AB2F31" w:rsidRDefault="00C054F9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 xml:space="preserve">Учебная практика (научно-исследовательская работа (получение первичных навыков научно-исследовательской работы по генетике)), </w:t>
            </w:r>
            <w:r w:rsidRPr="00AB2F31">
              <w:rPr>
                <w:rFonts w:ascii="Times New Roman" w:hAnsi="Times New Roman"/>
                <w:b/>
                <w:sz w:val="14"/>
                <w:szCs w:val="14"/>
              </w:rPr>
              <w:t xml:space="preserve">2 </w:t>
            </w:r>
            <w:proofErr w:type="spellStart"/>
            <w:r w:rsidRPr="00AB2F31">
              <w:rPr>
                <w:rFonts w:ascii="Times New Roman" w:hAnsi="Times New Roman"/>
                <w:b/>
                <w:sz w:val="14"/>
                <w:szCs w:val="14"/>
              </w:rPr>
              <w:t>нед</w:t>
            </w:r>
            <w:proofErr w:type="spellEnd"/>
          </w:p>
          <w:p w:rsidR="00C054F9" w:rsidRPr="00AB2F31" w:rsidRDefault="00C054F9" w:rsidP="00C054F9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1</w:t>
            </w:r>
            <w:r>
              <w:rPr>
                <w:rFonts w:ascii="Times New Roman" w:hAnsi="Times New Roman"/>
                <w:sz w:val="14"/>
                <w:szCs w:val="14"/>
              </w:rPr>
              <w:t>6</w:t>
            </w:r>
            <w:r w:rsidRPr="00AB2F31">
              <w:rPr>
                <w:rFonts w:ascii="Times New Roman" w:hAnsi="Times New Roman"/>
                <w:sz w:val="14"/>
                <w:szCs w:val="14"/>
              </w:rPr>
              <w:t>.06.27-30.06.27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4F9" w:rsidRPr="00AB2F31" w:rsidRDefault="00C054F9" w:rsidP="00EA108D">
            <w:pPr>
              <w:spacing w:after="0" w:line="192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8" w:space="0" w:color="auto"/>
            </w:tcBorders>
          </w:tcPr>
          <w:p w:rsidR="00C054F9" w:rsidRPr="00AB2F31" w:rsidRDefault="00C054F9" w:rsidP="00EA108D">
            <w:pPr>
              <w:spacing w:after="0" w:line="192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</w:tr>
      <w:tr w:rsidR="00C054F9" w:rsidRPr="00AB2F31" w:rsidTr="00143028">
        <w:trPr>
          <w:trHeight w:val="460"/>
        </w:trPr>
        <w:tc>
          <w:tcPr>
            <w:tcW w:w="1098" w:type="dxa"/>
            <w:gridSpan w:val="2"/>
            <w:tcBorders>
              <w:top w:val="single" w:sz="4" w:space="0" w:color="auto"/>
              <w:left w:val="thinThickSmallGap" w:sz="24" w:space="0" w:color="auto"/>
              <w:bottom w:val="thinThickSmallGap" w:sz="18" w:space="0" w:color="auto"/>
              <w:right w:val="single" w:sz="4" w:space="0" w:color="auto"/>
            </w:tcBorders>
            <w:vAlign w:val="center"/>
          </w:tcPr>
          <w:p w:rsidR="00C054F9" w:rsidRPr="00AB2F31" w:rsidRDefault="00C054F9" w:rsidP="00072E6D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b/>
                <w:sz w:val="14"/>
                <w:szCs w:val="14"/>
                <w:lang w:val="en-US"/>
              </w:rPr>
              <w:t>OZS</w:t>
            </w:r>
            <w:r w:rsidR="00072E6D">
              <w:rPr>
                <w:rFonts w:ascii="Times New Roman" w:hAnsi="Times New Roman"/>
                <w:b/>
                <w:sz w:val="14"/>
                <w:szCs w:val="14"/>
              </w:rPr>
              <w:t>БИО</w:t>
            </w:r>
            <w:r w:rsidRPr="00AB2F31">
              <w:rPr>
                <w:rFonts w:ascii="Times New Roman" w:hAnsi="Times New Roman"/>
                <w:b/>
                <w:sz w:val="14"/>
                <w:szCs w:val="14"/>
              </w:rPr>
              <w:t>-51</w:t>
            </w:r>
          </w:p>
        </w:tc>
        <w:tc>
          <w:tcPr>
            <w:tcW w:w="429" w:type="dxa"/>
            <w:gridSpan w:val="2"/>
            <w:tcBorders>
              <w:top w:val="single" w:sz="4" w:space="0" w:color="auto"/>
              <w:left w:val="single" w:sz="4" w:space="0" w:color="auto"/>
              <w:bottom w:val="thinThickSmallGap" w:sz="18" w:space="0" w:color="auto"/>
              <w:right w:val="single" w:sz="4" w:space="0" w:color="auto"/>
            </w:tcBorders>
            <w:vAlign w:val="center"/>
          </w:tcPr>
          <w:p w:rsidR="00C054F9" w:rsidRPr="00AB2F31" w:rsidRDefault="00C054F9" w:rsidP="00EA108D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5</w:t>
            </w:r>
          </w:p>
        </w:tc>
        <w:tc>
          <w:tcPr>
            <w:tcW w:w="861" w:type="dxa"/>
            <w:gridSpan w:val="3"/>
            <w:tcBorders>
              <w:top w:val="single" w:sz="4" w:space="0" w:color="auto"/>
              <w:left w:val="single" w:sz="4" w:space="0" w:color="auto"/>
              <w:bottom w:val="thinThickSmallGap" w:sz="18" w:space="0" w:color="auto"/>
              <w:right w:val="single" w:sz="4" w:space="0" w:color="auto"/>
            </w:tcBorders>
          </w:tcPr>
          <w:p w:rsidR="00C054F9" w:rsidRPr="00AB2F31" w:rsidRDefault="00C054F9" w:rsidP="00EA108D">
            <w:pPr>
              <w:rPr>
                <w:rFonts w:ascii="Times New Roman" w:hAnsi="Times New Roman"/>
                <w:sz w:val="10"/>
                <w:szCs w:val="14"/>
              </w:rPr>
            </w:pPr>
            <w:proofErr w:type="spellStart"/>
            <w:r w:rsidRPr="00AB2F31">
              <w:rPr>
                <w:rFonts w:ascii="Times New Roman" w:hAnsi="Times New Roman"/>
                <w:sz w:val="10"/>
                <w:szCs w:val="14"/>
              </w:rPr>
              <w:t>пнд</w:t>
            </w:r>
            <w:proofErr w:type="spellEnd"/>
            <w:r w:rsidRPr="00AB2F31">
              <w:rPr>
                <w:rFonts w:ascii="Times New Roman" w:hAnsi="Times New Roman"/>
                <w:sz w:val="10"/>
                <w:szCs w:val="14"/>
              </w:rPr>
              <w:t>, среда, пят. 17.10 до 20.20</w:t>
            </w:r>
          </w:p>
        </w:tc>
        <w:tc>
          <w:tcPr>
            <w:tcW w:w="862" w:type="dxa"/>
            <w:gridSpan w:val="3"/>
            <w:tcBorders>
              <w:top w:val="single" w:sz="4" w:space="0" w:color="auto"/>
              <w:left w:val="single" w:sz="4" w:space="0" w:color="auto"/>
              <w:bottom w:val="thinThickSmallGap" w:sz="18" w:space="0" w:color="auto"/>
              <w:right w:val="single" w:sz="4" w:space="0" w:color="auto"/>
            </w:tcBorders>
          </w:tcPr>
          <w:p w:rsidR="00C054F9" w:rsidRPr="00AB2F31" w:rsidRDefault="00C054F9" w:rsidP="0090365E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0</w:t>
            </w:r>
            <w:r w:rsidR="0090365E">
              <w:rPr>
                <w:rFonts w:ascii="Times New Roman" w:hAnsi="Times New Roman"/>
                <w:sz w:val="14"/>
                <w:szCs w:val="14"/>
              </w:rPr>
              <w:t>1</w:t>
            </w:r>
            <w:r w:rsidRPr="00AB2F31">
              <w:rPr>
                <w:rFonts w:ascii="Times New Roman" w:hAnsi="Times New Roman"/>
                <w:sz w:val="14"/>
                <w:szCs w:val="14"/>
              </w:rPr>
              <w:t>.12.26-</w:t>
            </w:r>
            <w:r w:rsidR="0090365E">
              <w:rPr>
                <w:rFonts w:ascii="Times New Roman" w:hAnsi="Times New Roman"/>
                <w:sz w:val="14"/>
                <w:szCs w:val="14"/>
              </w:rPr>
              <w:t>09</w:t>
            </w:r>
            <w:r w:rsidRPr="00AB2F31">
              <w:rPr>
                <w:rFonts w:ascii="Times New Roman" w:hAnsi="Times New Roman"/>
                <w:sz w:val="14"/>
                <w:szCs w:val="14"/>
              </w:rPr>
              <w:t>.12.26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thinThickSmallGap" w:sz="18" w:space="0" w:color="auto"/>
              <w:right w:val="single" w:sz="4" w:space="0" w:color="auto"/>
            </w:tcBorders>
          </w:tcPr>
          <w:p w:rsidR="00C054F9" w:rsidRPr="00AB2F31" w:rsidRDefault="00C054F9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615" w:type="dxa"/>
            <w:gridSpan w:val="2"/>
            <w:tcBorders>
              <w:top w:val="single" w:sz="4" w:space="0" w:color="auto"/>
              <w:left w:val="single" w:sz="4" w:space="0" w:color="auto"/>
              <w:bottom w:val="thinThickSmallGap" w:sz="18" w:space="0" w:color="auto"/>
              <w:right w:val="single" w:sz="4" w:space="0" w:color="auto"/>
            </w:tcBorders>
          </w:tcPr>
          <w:p w:rsidR="00C054F9" w:rsidRPr="00AB2F31" w:rsidRDefault="00C054F9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 xml:space="preserve">Производственная практика, преддипломная практика, в том числе научно-исследовательская работа, </w:t>
            </w:r>
            <w:r w:rsidRPr="00AB2F31">
              <w:rPr>
                <w:rFonts w:ascii="Times New Roman" w:hAnsi="Times New Roman"/>
                <w:b/>
                <w:sz w:val="14"/>
                <w:szCs w:val="14"/>
              </w:rPr>
              <w:t xml:space="preserve">6 </w:t>
            </w:r>
            <w:proofErr w:type="spellStart"/>
            <w:r w:rsidRPr="00AB2F31">
              <w:rPr>
                <w:rFonts w:ascii="Times New Roman" w:hAnsi="Times New Roman"/>
                <w:b/>
                <w:sz w:val="14"/>
                <w:szCs w:val="14"/>
              </w:rPr>
              <w:t>нед</w:t>
            </w:r>
            <w:proofErr w:type="spellEnd"/>
          </w:p>
          <w:p w:rsidR="00C054F9" w:rsidRPr="00AB2F31" w:rsidRDefault="0090365E" w:rsidP="0090365E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19</w:t>
            </w:r>
            <w:r w:rsidR="00C054F9" w:rsidRPr="00AB2F31">
              <w:rPr>
                <w:rFonts w:ascii="Times New Roman" w:hAnsi="Times New Roman"/>
                <w:sz w:val="14"/>
                <w:szCs w:val="14"/>
              </w:rPr>
              <w:t>.10.26-</w:t>
            </w:r>
            <w:r>
              <w:rPr>
                <w:rFonts w:ascii="Times New Roman" w:hAnsi="Times New Roman"/>
                <w:sz w:val="14"/>
                <w:szCs w:val="14"/>
              </w:rPr>
              <w:t>30</w:t>
            </w:r>
            <w:r w:rsidR="00C054F9" w:rsidRPr="00AB2F31">
              <w:rPr>
                <w:rFonts w:ascii="Times New Roman" w:hAnsi="Times New Roman"/>
                <w:sz w:val="14"/>
                <w:szCs w:val="14"/>
              </w:rPr>
              <w:t>.1</w:t>
            </w:r>
            <w:r>
              <w:rPr>
                <w:rFonts w:ascii="Times New Roman" w:hAnsi="Times New Roman"/>
                <w:sz w:val="14"/>
                <w:szCs w:val="14"/>
              </w:rPr>
              <w:t>1</w:t>
            </w:r>
            <w:r w:rsidR="00C054F9" w:rsidRPr="00AB2F31">
              <w:rPr>
                <w:rFonts w:ascii="Times New Roman" w:hAnsi="Times New Roman"/>
                <w:sz w:val="14"/>
                <w:szCs w:val="14"/>
              </w:rPr>
              <w:t>.26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thinThickSmallGap" w:sz="18" w:space="0" w:color="auto"/>
              <w:right w:val="single" w:sz="4" w:space="0" w:color="auto"/>
            </w:tcBorders>
          </w:tcPr>
          <w:p w:rsidR="00C054F9" w:rsidRPr="00AB2F31" w:rsidRDefault="00C054F9" w:rsidP="00C054F9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09</w:t>
            </w:r>
            <w:r w:rsidRPr="00AB2F31">
              <w:rPr>
                <w:rFonts w:ascii="Times New Roman" w:hAnsi="Times New Roman"/>
                <w:sz w:val="14"/>
                <w:szCs w:val="14"/>
              </w:rPr>
              <w:t>.01.27-0</w:t>
            </w:r>
            <w:r>
              <w:rPr>
                <w:rFonts w:ascii="Times New Roman" w:hAnsi="Times New Roman"/>
                <w:sz w:val="14"/>
                <w:szCs w:val="14"/>
              </w:rPr>
              <w:t>5</w:t>
            </w:r>
            <w:r w:rsidRPr="00AB2F31">
              <w:rPr>
                <w:rFonts w:ascii="Times New Roman" w:hAnsi="Times New Roman"/>
                <w:sz w:val="14"/>
                <w:szCs w:val="14"/>
              </w:rPr>
              <w:t>.02.27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thinThickSmallGap" w:sz="18" w:space="0" w:color="auto"/>
              <w:right w:val="thinThickSmallGap" w:sz="18" w:space="0" w:color="auto"/>
            </w:tcBorders>
          </w:tcPr>
          <w:p w:rsidR="00C054F9" w:rsidRPr="00AB2F31" w:rsidRDefault="00C054F9" w:rsidP="00604F0F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27.02.27</w:t>
            </w:r>
          </w:p>
        </w:tc>
      </w:tr>
      <w:tr w:rsidR="00C054F9" w:rsidRPr="00AB2F31" w:rsidTr="00F32BF0">
        <w:trPr>
          <w:trHeight w:val="779"/>
        </w:trPr>
        <w:tc>
          <w:tcPr>
            <w:tcW w:w="1098" w:type="dxa"/>
            <w:gridSpan w:val="2"/>
            <w:tcBorders>
              <w:top w:val="thinThickSmallGap" w:sz="18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4F9" w:rsidRPr="00AB2F31" w:rsidRDefault="00C054F9" w:rsidP="0069150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AB2F31">
              <w:rPr>
                <w:rFonts w:ascii="Times New Roman" w:hAnsi="Times New Roman"/>
                <w:b/>
                <w:sz w:val="12"/>
                <w:szCs w:val="12"/>
                <w:lang w:val="en-US"/>
              </w:rPr>
              <w:t>OZ</w:t>
            </w:r>
            <w:r w:rsidRPr="00AB2F31">
              <w:rPr>
                <w:rFonts w:ascii="Times New Roman" w:hAnsi="Times New Roman"/>
                <w:b/>
                <w:sz w:val="12"/>
                <w:szCs w:val="12"/>
              </w:rPr>
              <w:t>МБГ-11</w:t>
            </w:r>
          </w:p>
        </w:tc>
        <w:tc>
          <w:tcPr>
            <w:tcW w:w="429" w:type="dxa"/>
            <w:gridSpan w:val="2"/>
            <w:tcBorders>
              <w:top w:val="thinThickSmall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4F9" w:rsidRPr="00AB2F31" w:rsidRDefault="00C054F9" w:rsidP="0069150C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1</w:t>
            </w:r>
          </w:p>
        </w:tc>
        <w:tc>
          <w:tcPr>
            <w:tcW w:w="861" w:type="dxa"/>
            <w:gridSpan w:val="3"/>
            <w:tcBorders>
              <w:top w:val="thinThickSmall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4F9" w:rsidRPr="00AB2F31" w:rsidRDefault="00C054F9" w:rsidP="0069150C">
            <w:pPr>
              <w:rPr>
                <w:sz w:val="10"/>
                <w:szCs w:val="14"/>
              </w:rPr>
            </w:pPr>
            <w:r w:rsidRPr="00AB2F31">
              <w:rPr>
                <w:rFonts w:ascii="Times New Roman" w:hAnsi="Times New Roman"/>
                <w:sz w:val="10"/>
                <w:szCs w:val="14"/>
              </w:rPr>
              <w:t xml:space="preserve">среда, </w:t>
            </w:r>
            <w:proofErr w:type="spellStart"/>
            <w:r w:rsidRPr="00AB2F31">
              <w:rPr>
                <w:rFonts w:ascii="Times New Roman" w:hAnsi="Times New Roman"/>
                <w:sz w:val="10"/>
                <w:szCs w:val="14"/>
              </w:rPr>
              <w:t>пят</w:t>
            </w:r>
            <w:proofErr w:type="gramStart"/>
            <w:r w:rsidRPr="00AB2F31">
              <w:rPr>
                <w:rFonts w:ascii="Times New Roman" w:hAnsi="Times New Roman"/>
                <w:sz w:val="10"/>
                <w:szCs w:val="14"/>
              </w:rPr>
              <w:t>.в</w:t>
            </w:r>
            <w:proofErr w:type="gramEnd"/>
            <w:r w:rsidRPr="00AB2F31">
              <w:rPr>
                <w:rFonts w:ascii="Times New Roman" w:hAnsi="Times New Roman"/>
                <w:sz w:val="10"/>
                <w:szCs w:val="14"/>
              </w:rPr>
              <w:t>ремя</w:t>
            </w:r>
            <w:proofErr w:type="spellEnd"/>
            <w:r w:rsidRPr="00AB2F31">
              <w:rPr>
                <w:rFonts w:ascii="Times New Roman" w:hAnsi="Times New Roman"/>
                <w:sz w:val="10"/>
                <w:szCs w:val="14"/>
              </w:rPr>
              <w:t>: 17.10 до20.20</w:t>
            </w:r>
          </w:p>
        </w:tc>
        <w:tc>
          <w:tcPr>
            <w:tcW w:w="862" w:type="dxa"/>
            <w:gridSpan w:val="3"/>
            <w:tcBorders>
              <w:top w:val="thinThickSmall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4F9" w:rsidRPr="00AB2F31" w:rsidRDefault="00C054F9" w:rsidP="00604F0F">
            <w:pPr>
              <w:spacing w:after="0" w:line="240" w:lineRule="auto"/>
              <w:ind w:left="-7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15.01.27-23.01.27</w:t>
            </w:r>
          </w:p>
        </w:tc>
        <w:tc>
          <w:tcPr>
            <w:tcW w:w="861" w:type="dxa"/>
            <w:gridSpan w:val="2"/>
            <w:tcBorders>
              <w:top w:val="thinThickSmall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4F9" w:rsidRPr="00AB2F31" w:rsidRDefault="00C054F9" w:rsidP="00604F0F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22.06.27-30.06.27</w:t>
            </w:r>
          </w:p>
        </w:tc>
        <w:tc>
          <w:tcPr>
            <w:tcW w:w="5615" w:type="dxa"/>
            <w:gridSpan w:val="2"/>
            <w:tcBorders>
              <w:top w:val="thinThickSmall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4F9" w:rsidRPr="00AB2F31" w:rsidRDefault="00C054F9" w:rsidP="0069150C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 xml:space="preserve">Учебная практика (ознакомительная), 6 </w:t>
            </w:r>
            <w:proofErr w:type="spellStart"/>
            <w:r w:rsidRPr="00AB2F31">
              <w:rPr>
                <w:rFonts w:ascii="Times New Roman" w:hAnsi="Times New Roman"/>
                <w:sz w:val="14"/>
                <w:szCs w:val="14"/>
              </w:rPr>
              <w:t>нед</w:t>
            </w:r>
            <w:proofErr w:type="spellEnd"/>
            <w:r w:rsidRPr="00AB2F31">
              <w:rPr>
                <w:rFonts w:ascii="Times New Roman" w:hAnsi="Times New Roman"/>
                <w:sz w:val="14"/>
                <w:szCs w:val="14"/>
              </w:rPr>
              <w:t>.</w:t>
            </w:r>
          </w:p>
          <w:p w:rsidR="00C054F9" w:rsidRPr="00AB2F31" w:rsidRDefault="00C054F9" w:rsidP="0069150C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05.11.26-16.12.26</w:t>
            </w:r>
          </w:p>
          <w:p w:rsidR="00C054F9" w:rsidRPr="00AB2F31" w:rsidRDefault="00C054F9" w:rsidP="0069150C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 xml:space="preserve">Учебная практика (практика по направлению профессиональной деятельности), 6 </w:t>
            </w:r>
            <w:proofErr w:type="spellStart"/>
            <w:r w:rsidRPr="00AB2F31">
              <w:rPr>
                <w:rFonts w:ascii="Times New Roman" w:hAnsi="Times New Roman"/>
                <w:sz w:val="14"/>
                <w:szCs w:val="14"/>
              </w:rPr>
              <w:t>нед</w:t>
            </w:r>
            <w:proofErr w:type="spellEnd"/>
            <w:r w:rsidRPr="00AB2F31">
              <w:rPr>
                <w:rFonts w:ascii="Times New Roman" w:hAnsi="Times New Roman"/>
                <w:sz w:val="14"/>
                <w:szCs w:val="14"/>
              </w:rPr>
              <w:t>.</w:t>
            </w:r>
          </w:p>
          <w:p w:rsidR="00C054F9" w:rsidRPr="00AB2F31" w:rsidRDefault="00C054F9" w:rsidP="00F32BF0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11.03.27-21.04.27</w:t>
            </w:r>
          </w:p>
        </w:tc>
        <w:tc>
          <w:tcPr>
            <w:tcW w:w="852" w:type="dxa"/>
            <w:tcBorders>
              <w:top w:val="thinThickSmall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4F9" w:rsidRPr="00AB2F31" w:rsidRDefault="00C054F9" w:rsidP="00E026F7">
            <w:pPr>
              <w:spacing w:after="0" w:line="192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29" w:type="dxa"/>
            <w:tcBorders>
              <w:top w:val="thinThickSmallGap" w:sz="18" w:space="0" w:color="auto"/>
              <w:left w:val="single" w:sz="4" w:space="0" w:color="auto"/>
              <w:bottom w:val="single" w:sz="4" w:space="0" w:color="auto"/>
              <w:right w:val="thinThickSmallGap" w:sz="18" w:space="0" w:color="auto"/>
            </w:tcBorders>
          </w:tcPr>
          <w:p w:rsidR="00C054F9" w:rsidRPr="00AB2F31" w:rsidRDefault="00C054F9" w:rsidP="00E026F7">
            <w:pPr>
              <w:spacing w:after="0" w:line="192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</w:tr>
      <w:tr w:rsidR="00C054F9" w:rsidRPr="00AB2F31" w:rsidTr="00F32BF0">
        <w:trPr>
          <w:trHeight w:val="779"/>
        </w:trPr>
        <w:tc>
          <w:tcPr>
            <w:tcW w:w="1098" w:type="dxa"/>
            <w:gridSpan w:val="2"/>
            <w:tcBorders>
              <w:top w:val="single" w:sz="4" w:space="0" w:color="auto"/>
              <w:left w:val="thinThickSmallGap" w:sz="24" w:space="0" w:color="auto"/>
              <w:bottom w:val="thinThickSmallGap" w:sz="18" w:space="0" w:color="auto"/>
              <w:right w:val="single" w:sz="4" w:space="0" w:color="auto"/>
            </w:tcBorders>
            <w:vAlign w:val="center"/>
          </w:tcPr>
          <w:p w:rsidR="00C054F9" w:rsidRPr="00AB2F31" w:rsidRDefault="00C054F9" w:rsidP="00BD2DD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  <w:lang w:val="en-US"/>
              </w:rPr>
            </w:pPr>
            <w:r w:rsidRPr="00AB2F31">
              <w:rPr>
                <w:rFonts w:ascii="Times New Roman" w:hAnsi="Times New Roman"/>
                <w:b/>
                <w:sz w:val="12"/>
                <w:szCs w:val="12"/>
                <w:lang w:val="en-US"/>
              </w:rPr>
              <w:t>OZ</w:t>
            </w:r>
            <w:r w:rsidRPr="00AB2F31">
              <w:rPr>
                <w:rFonts w:ascii="Times New Roman" w:hAnsi="Times New Roman"/>
                <w:b/>
                <w:sz w:val="12"/>
                <w:szCs w:val="12"/>
              </w:rPr>
              <w:t>МБГ-21</w:t>
            </w:r>
          </w:p>
        </w:tc>
        <w:tc>
          <w:tcPr>
            <w:tcW w:w="429" w:type="dxa"/>
            <w:gridSpan w:val="2"/>
            <w:tcBorders>
              <w:top w:val="single" w:sz="4" w:space="0" w:color="auto"/>
              <w:left w:val="single" w:sz="4" w:space="0" w:color="auto"/>
              <w:bottom w:val="thinThickSmallGap" w:sz="18" w:space="0" w:color="auto"/>
              <w:right w:val="single" w:sz="4" w:space="0" w:color="auto"/>
            </w:tcBorders>
            <w:vAlign w:val="center"/>
          </w:tcPr>
          <w:p w:rsidR="00C054F9" w:rsidRPr="00AB2F31" w:rsidRDefault="00C054F9" w:rsidP="0069150C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861" w:type="dxa"/>
            <w:gridSpan w:val="3"/>
            <w:tcBorders>
              <w:top w:val="single" w:sz="4" w:space="0" w:color="auto"/>
              <w:left w:val="single" w:sz="4" w:space="0" w:color="auto"/>
              <w:bottom w:val="thinThickSmallGap" w:sz="18" w:space="0" w:color="auto"/>
              <w:right w:val="single" w:sz="4" w:space="0" w:color="auto"/>
            </w:tcBorders>
          </w:tcPr>
          <w:p w:rsidR="00C054F9" w:rsidRPr="00AB2F31" w:rsidRDefault="00C054F9" w:rsidP="004B37F1">
            <w:pPr>
              <w:rPr>
                <w:sz w:val="10"/>
                <w:szCs w:val="14"/>
              </w:rPr>
            </w:pPr>
            <w:r w:rsidRPr="00AB2F31">
              <w:rPr>
                <w:rFonts w:ascii="Times New Roman" w:hAnsi="Times New Roman"/>
                <w:sz w:val="10"/>
                <w:szCs w:val="14"/>
              </w:rPr>
              <w:t xml:space="preserve">среда, </w:t>
            </w:r>
            <w:proofErr w:type="spellStart"/>
            <w:r w:rsidRPr="00AB2F31">
              <w:rPr>
                <w:rFonts w:ascii="Times New Roman" w:hAnsi="Times New Roman"/>
                <w:sz w:val="10"/>
                <w:szCs w:val="14"/>
              </w:rPr>
              <w:t>пят</w:t>
            </w:r>
            <w:proofErr w:type="gramStart"/>
            <w:r w:rsidRPr="00AB2F31">
              <w:rPr>
                <w:rFonts w:ascii="Times New Roman" w:hAnsi="Times New Roman"/>
                <w:sz w:val="10"/>
                <w:szCs w:val="14"/>
              </w:rPr>
              <w:t>.в</w:t>
            </w:r>
            <w:proofErr w:type="gramEnd"/>
            <w:r w:rsidRPr="00AB2F31">
              <w:rPr>
                <w:rFonts w:ascii="Times New Roman" w:hAnsi="Times New Roman"/>
                <w:sz w:val="10"/>
                <w:szCs w:val="14"/>
              </w:rPr>
              <w:t>ремя</w:t>
            </w:r>
            <w:proofErr w:type="spellEnd"/>
            <w:r w:rsidRPr="00AB2F31">
              <w:rPr>
                <w:rFonts w:ascii="Times New Roman" w:hAnsi="Times New Roman"/>
                <w:sz w:val="10"/>
                <w:szCs w:val="14"/>
              </w:rPr>
              <w:t>: 17.10 до20.20</w:t>
            </w:r>
          </w:p>
        </w:tc>
        <w:tc>
          <w:tcPr>
            <w:tcW w:w="862" w:type="dxa"/>
            <w:gridSpan w:val="3"/>
            <w:tcBorders>
              <w:top w:val="single" w:sz="4" w:space="0" w:color="auto"/>
              <w:left w:val="single" w:sz="4" w:space="0" w:color="auto"/>
              <w:bottom w:val="thinThickSmallGap" w:sz="18" w:space="0" w:color="auto"/>
              <w:right w:val="single" w:sz="4" w:space="0" w:color="auto"/>
            </w:tcBorders>
          </w:tcPr>
          <w:p w:rsidR="00C054F9" w:rsidRPr="00AB2F31" w:rsidRDefault="00C054F9" w:rsidP="00604F0F">
            <w:pPr>
              <w:spacing w:after="0" w:line="240" w:lineRule="auto"/>
              <w:ind w:left="-7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15.01.27-23.01.27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thinThickSmallGap" w:sz="18" w:space="0" w:color="auto"/>
              <w:right w:val="single" w:sz="4" w:space="0" w:color="auto"/>
            </w:tcBorders>
          </w:tcPr>
          <w:p w:rsidR="00C054F9" w:rsidRPr="00AB2F31" w:rsidRDefault="00C054F9" w:rsidP="007036CB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22.06.27-30.06.27</w:t>
            </w:r>
          </w:p>
        </w:tc>
        <w:tc>
          <w:tcPr>
            <w:tcW w:w="5615" w:type="dxa"/>
            <w:gridSpan w:val="2"/>
            <w:tcBorders>
              <w:top w:val="single" w:sz="4" w:space="0" w:color="auto"/>
              <w:left w:val="single" w:sz="4" w:space="0" w:color="auto"/>
              <w:bottom w:val="thinThickSmallGap" w:sz="18" w:space="0" w:color="auto"/>
              <w:right w:val="single" w:sz="4" w:space="0" w:color="auto"/>
            </w:tcBorders>
          </w:tcPr>
          <w:p w:rsidR="00C054F9" w:rsidRPr="00AB2F31" w:rsidRDefault="00143028" w:rsidP="004B37F1">
            <w:pPr>
              <w:spacing w:after="0" w:line="240" w:lineRule="auto"/>
              <w:rPr>
                <w:rFonts w:ascii="Times New Roman" w:hAnsi="Times New Roman"/>
                <w:b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Производственная практик</w:t>
            </w:r>
            <w:proofErr w:type="gramStart"/>
            <w:r>
              <w:rPr>
                <w:rFonts w:ascii="Times New Roman" w:hAnsi="Times New Roman"/>
                <w:sz w:val="14"/>
                <w:szCs w:val="14"/>
              </w:rPr>
              <w:t>а</w:t>
            </w:r>
            <w:r w:rsidR="00C054F9" w:rsidRPr="00AB2F31">
              <w:rPr>
                <w:rFonts w:ascii="Times New Roman" w:hAnsi="Times New Roman"/>
                <w:sz w:val="14"/>
                <w:szCs w:val="14"/>
              </w:rPr>
              <w:t>(</w:t>
            </w:r>
            <w:proofErr w:type="gramEnd"/>
            <w:r w:rsidR="00C054F9" w:rsidRPr="00AB2F31">
              <w:rPr>
                <w:rFonts w:ascii="Times New Roman" w:hAnsi="Times New Roman"/>
                <w:sz w:val="14"/>
                <w:szCs w:val="14"/>
              </w:rPr>
              <w:t>практика по профилю профессиональной деятельности),</w:t>
            </w:r>
            <w:r w:rsidR="00C054F9" w:rsidRPr="00143028">
              <w:rPr>
                <w:rFonts w:ascii="Times New Roman" w:hAnsi="Times New Roman"/>
                <w:b/>
                <w:sz w:val="12"/>
                <w:szCs w:val="14"/>
              </w:rPr>
              <w:t xml:space="preserve">4 </w:t>
            </w:r>
            <w:proofErr w:type="spellStart"/>
            <w:r w:rsidR="00C054F9" w:rsidRPr="00143028">
              <w:rPr>
                <w:rFonts w:ascii="Times New Roman" w:hAnsi="Times New Roman"/>
                <w:b/>
                <w:sz w:val="10"/>
                <w:szCs w:val="14"/>
              </w:rPr>
              <w:t>нед</w:t>
            </w:r>
            <w:proofErr w:type="spellEnd"/>
            <w:r w:rsidR="00C054F9" w:rsidRPr="00143028">
              <w:rPr>
                <w:rFonts w:ascii="Times New Roman" w:hAnsi="Times New Roman"/>
                <w:b/>
                <w:sz w:val="10"/>
                <w:szCs w:val="14"/>
              </w:rPr>
              <w:t>.</w:t>
            </w:r>
          </w:p>
          <w:p w:rsidR="00C054F9" w:rsidRPr="00AB2F31" w:rsidRDefault="00C054F9" w:rsidP="004B37F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05.11.26-02.12.26</w:t>
            </w:r>
          </w:p>
          <w:p w:rsidR="00C054F9" w:rsidRPr="00AB2F31" w:rsidRDefault="00143028" w:rsidP="006B25CB">
            <w:pPr>
              <w:spacing w:after="0" w:line="240" w:lineRule="auto"/>
              <w:rPr>
                <w:rFonts w:ascii="Times New Roman" w:hAnsi="Times New Roman"/>
                <w:b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Производственная практик</w:t>
            </w:r>
            <w:proofErr w:type="gramStart"/>
            <w:r>
              <w:rPr>
                <w:rFonts w:ascii="Times New Roman" w:hAnsi="Times New Roman"/>
                <w:sz w:val="14"/>
                <w:szCs w:val="14"/>
              </w:rPr>
              <w:t>а</w:t>
            </w:r>
            <w:r w:rsidR="00C054F9" w:rsidRPr="00AB2F31">
              <w:rPr>
                <w:rFonts w:ascii="Times New Roman" w:hAnsi="Times New Roman"/>
                <w:sz w:val="14"/>
                <w:szCs w:val="14"/>
              </w:rPr>
              <w:t>(</w:t>
            </w:r>
            <w:proofErr w:type="gramEnd"/>
            <w:r w:rsidR="00C054F9" w:rsidRPr="00AB2F31">
              <w:rPr>
                <w:rFonts w:ascii="Times New Roman" w:hAnsi="Times New Roman"/>
                <w:sz w:val="14"/>
                <w:szCs w:val="14"/>
              </w:rPr>
              <w:t>практика по профилю профессиональной деятельности),</w:t>
            </w:r>
            <w:r w:rsidRPr="00143028">
              <w:rPr>
                <w:rFonts w:ascii="Times New Roman" w:hAnsi="Times New Roman"/>
                <w:b/>
                <w:sz w:val="12"/>
                <w:szCs w:val="14"/>
              </w:rPr>
              <w:t xml:space="preserve">4 </w:t>
            </w:r>
            <w:proofErr w:type="spellStart"/>
            <w:r w:rsidRPr="00143028">
              <w:rPr>
                <w:rFonts w:ascii="Times New Roman" w:hAnsi="Times New Roman"/>
                <w:b/>
                <w:sz w:val="10"/>
                <w:szCs w:val="14"/>
              </w:rPr>
              <w:t>нед</w:t>
            </w:r>
            <w:proofErr w:type="spellEnd"/>
            <w:r w:rsidRPr="00143028">
              <w:rPr>
                <w:rFonts w:ascii="Times New Roman" w:hAnsi="Times New Roman"/>
                <w:b/>
                <w:sz w:val="10"/>
                <w:szCs w:val="14"/>
              </w:rPr>
              <w:t>.</w:t>
            </w:r>
          </w:p>
          <w:p w:rsidR="00C054F9" w:rsidRPr="00AB2F31" w:rsidRDefault="00C054F9" w:rsidP="0000730B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11.05.27-08.06.27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thinThickSmallGap" w:sz="18" w:space="0" w:color="auto"/>
              <w:right w:val="single" w:sz="4" w:space="0" w:color="auto"/>
            </w:tcBorders>
          </w:tcPr>
          <w:p w:rsidR="00C054F9" w:rsidRPr="00AB2F31" w:rsidRDefault="00C054F9" w:rsidP="00E026F7">
            <w:pPr>
              <w:spacing w:after="0" w:line="192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thinThickSmallGap" w:sz="18" w:space="0" w:color="auto"/>
              <w:right w:val="thinThickSmallGap" w:sz="18" w:space="0" w:color="auto"/>
            </w:tcBorders>
          </w:tcPr>
          <w:p w:rsidR="00C054F9" w:rsidRPr="00AB2F31" w:rsidRDefault="00C054F9" w:rsidP="00E026F7">
            <w:pPr>
              <w:spacing w:after="0" w:line="192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</w:tr>
      <w:tr w:rsidR="00C054F9" w:rsidRPr="00AB2F31" w:rsidTr="00143028">
        <w:trPr>
          <w:trHeight w:val="656"/>
        </w:trPr>
        <w:tc>
          <w:tcPr>
            <w:tcW w:w="1098" w:type="dxa"/>
            <w:gridSpan w:val="2"/>
            <w:tcBorders>
              <w:top w:val="thinThickSmallGap" w:sz="18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4F9" w:rsidRPr="00AB2F31" w:rsidRDefault="00C054F9" w:rsidP="00DE2C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AB2F31">
              <w:rPr>
                <w:rFonts w:ascii="Times New Roman" w:hAnsi="Times New Roman"/>
                <w:b/>
                <w:sz w:val="12"/>
                <w:szCs w:val="12"/>
                <w:lang w:val="en-US"/>
              </w:rPr>
              <w:t>OZ</w:t>
            </w:r>
            <w:r w:rsidRPr="00AB2F31">
              <w:rPr>
                <w:rFonts w:ascii="Times New Roman" w:hAnsi="Times New Roman"/>
                <w:b/>
                <w:sz w:val="12"/>
                <w:szCs w:val="12"/>
              </w:rPr>
              <w:t>МБИО-11</w:t>
            </w:r>
          </w:p>
        </w:tc>
        <w:tc>
          <w:tcPr>
            <w:tcW w:w="429" w:type="dxa"/>
            <w:gridSpan w:val="2"/>
            <w:tcBorders>
              <w:top w:val="thinThickSmall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4F9" w:rsidRPr="00AB2F31" w:rsidRDefault="00C054F9" w:rsidP="00EA108D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1</w:t>
            </w:r>
          </w:p>
        </w:tc>
        <w:tc>
          <w:tcPr>
            <w:tcW w:w="861" w:type="dxa"/>
            <w:gridSpan w:val="3"/>
            <w:tcBorders>
              <w:top w:val="thinThickSmall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4F9" w:rsidRPr="00AB2F31" w:rsidRDefault="00C054F9" w:rsidP="00EA108D">
            <w:pPr>
              <w:rPr>
                <w:sz w:val="10"/>
                <w:szCs w:val="14"/>
              </w:rPr>
            </w:pPr>
            <w:r w:rsidRPr="00AB2F31">
              <w:rPr>
                <w:rFonts w:ascii="Times New Roman" w:hAnsi="Times New Roman"/>
                <w:sz w:val="10"/>
                <w:szCs w:val="14"/>
              </w:rPr>
              <w:t xml:space="preserve">среда, </w:t>
            </w:r>
            <w:proofErr w:type="spellStart"/>
            <w:r w:rsidRPr="00AB2F31">
              <w:rPr>
                <w:rFonts w:ascii="Times New Roman" w:hAnsi="Times New Roman"/>
                <w:sz w:val="10"/>
                <w:szCs w:val="14"/>
              </w:rPr>
              <w:t>пят</w:t>
            </w:r>
            <w:proofErr w:type="gramStart"/>
            <w:r w:rsidRPr="00AB2F31">
              <w:rPr>
                <w:rFonts w:ascii="Times New Roman" w:hAnsi="Times New Roman"/>
                <w:sz w:val="10"/>
                <w:szCs w:val="14"/>
              </w:rPr>
              <w:t>.в</w:t>
            </w:r>
            <w:proofErr w:type="gramEnd"/>
            <w:r w:rsidRPr="00AB2F31">
              <w:rPr>
                <w:rFonts w:ascii="Times New Roman" w:hAnsi="Times New Roman"/>
                <w:sz w:val="10"/>
                <w:szCs w:val="14"/>
              </w:rPr>
              <w:t>ремя</w:t>
            </w:r>
            <w:proofErr w:type="spellEnd"/>
            <w:r w:rsidRPr="00AB2F31">
              <w:rPr>
                <w:rFonts w:ascii="Times New Roman" w:hAnsi="Times New Roman"/>
                <w:sz w:val="10"/>
                <w:szCs w:val="14"/>
              </w:rPr>
              <w:t>: 17.10 до20.20</w:t>
            </w:r>
          </w:p>
        </w:tc>
        <w:tc>
          <w:tcPr>
            <w:tcW w:w="862" w:type="dxa"/>
            <w:gridSpan w:val="3"/>
            <w:tcBorders>
              <w:top w:val="thinThickSmall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4F9" w:rsidRPr="00AB2F31" w:rsidRDefault="00C054F9" w:rsidP="00604F0F">
            <w:pPr>
              <w:spacing w:after="0" w:line="240" w:lineRule="auto"/>
              <w:ind w:left="-7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15.01.27-23.01.27</w:t>
            </w:r>
          </w:p>
        </w:tc>
        <w:tc>
          <w:tcPr>
            <w:tcW w:w="861" w:type="dxa"/>
            <w:gridSpan w:val="2"/>
            <w:tcBorders>
              <w:top w:val="thinThickSmall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4F9" w:rsidRPr="00AB2F31" w:rsidRDefault="00C054F9" w:rsidP="007036CB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22.06.27-30.06.27</w:t>
            </w:r>
          </w:p>
        </w:tc>
        <w:tc>
          <w:tcPr>
            <w:tcW w:w="5615" w:type="dxa"/>
            <w:gridSpan w:val="2"/>
            <w:tcBorders>
              <w:top w:val="thinThickSmall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4F9" w:rsidRPr="00AB2F31" w:rsidRDefault="00C054F9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 xml:space="preserve">Учебная практика (ознакомительная практика), </w:t>
            </w:r>
            <w:r w:rsidRPr="00AB2F31">
              <w:rPr>
                <w:rFonts w:ascii="Times New Roman" w:hAnsi="Times New Roman"/>
                <w:b/>
                <w:sz w:val="14"/>
                <w:szCs w:val="14"/>
              </w:rPr>
              <w:t xml:space="preserve">6 </w:t>
            </w:r>
            <w:proofErr w:type="spellStart"/>
            <w:r w:rsidRPr="00AB2F31">
              <w:rPr>
                <w:rFonts w:ascii="Times New Roman" w:hAnsi="Times New Roman"/>
                <w:b/>
                <w:sz w:val="14"/>
                <w:szCs w:val="14"/>
              </w:rPr>
              <w:t>нед</w:t>
            </w:r>
            <w:proofErr w:type="spellEnd"/>
            <w:r w:rsidRPr="00AB2F31">
              <w:rPr>
                <w:rFonts w:ascii="Times New Roman" w:hAnsi="Times New Roman"/>
                <w:b/>
                <w:sz w:val="14"/>
                <w:szCs w:val="14"/>
              </w:rPr>
              <w:t>.</w:t>
            </w:r>
          </w:p>
          <w:p w:rsidR="00C054F9" w:rsidRPr="00AB2F31" w:rsidRDefault="00C054F9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05.11.26-16.12.26</w:t>
            </w:r>
          </w:p>
          <w:p w:rsidR="00C054F9" w:rsidRPr="00AB2F31" w:rsidRDefault="00C054F9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 xml:space="preserve">Учебная практика (практика по направлению профессиональной деятельности), </w:t>
            </w:r>
            <w:r w:rsidRPr="00AB2F31">
              <w:rPr>
                <w:rFonts w:ascii="Times New Roman" w:hAnsi="Times New Roman"/>
                <w:b/>
                <w:sz w:val="14"/>
                <w:szCs w:val="14"/>
              </w:rPr>
              <w:t xml:space="preserve">6 </w:t>
            </w:r>
            <w:proofErr w:type="spellStart"/>
            <w:r w:rsidRPr="00AB2F31">
              <w:rPr>
                <w:rFonts w:ascii="Times New Roman" w:hAnsi="Times New Roman"/>
                <w:b/>
                <w:sz w:val="14"/>
                <w:szCs w:val="14"/>
              </w:rPr>
              <w:t>нед</w:t>
            </w:r>
            <w:proofErr w:type="spellEnd"/>
            <w:r w:rsidRPr="00AB2F31">
              <w:rPr>
                <w:rFonts w:ascii="Times New Roman" w:hAnsi="Times New Roman"/>
                <w:b/>
                <w:sz w:val="14"/>
                <w:szCs w:val="14"/>
              </w:rPr>
              <w:t>.</w:t>
            </w:r>
          </w:p>
          <w:p w:rsidR="00C054F9" w:rsidRPr="00AB2F31" w:rsidRDefault="00C054F9" w:rsidP="00CF5DBA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11.03.27-21.04.27</w:t>
            </w:r>
          </w:p>
        </w:tc>
        <w:tc>
          <w:tcPr>
            <w:tcW w:w="852" w:type="dxa"/>
            <w:tcBorders>
              <w:top w:val="thinThickSmall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4F9" w:rsidRPr="00AB2F31" w:rsidRDefault="00C054F9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729" w:type="dxa"/>
            <w:tcBorders>
              <w:top w:val="thinThickSmallGap" w:sz="18" w:space="0" w:color="auto"/>
              <w:left w:val="single" w:sz="4" w:space="0" w:color="auto"/>
              <w:bottom w:val="single" w:sz="4" w:space="0" w:color="auto"/>
              <w:right w:val="thinThickSmallGap" w:sz="18" w:space="0" w:color="auto"/>
            </w:tcBorders>
          </w:tcPr>
          <w:p w:rsidR="00C054F9" w:rsidRPr="00AB2F31" w:rsidRDefault="00C054F9" w:rsidP="00EA108D">
            <w:pPr>
              <w:spacing w:after="0" w:line="192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</w:tr>
      <w:tr w:rsidR="00C054F9" w:rsidRPr="00AB2F31" w:rsidTr="00B8530A">
        <w:trPr>
          <w:trHeight w:val="255"/>
        </w:trPr>
        <w:tc>
          <w:tcPr>
            <w:tcW w:w="1098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4F9" w:rsidRPr="00AB2F31" w:rsidRDefault="00C054F9" w:rsidP="0069150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AB2F31">
              <w:rPr>
                <w:rFonts w:ascii="Times New Roman" w:hAnsi="Times New Roman"/>
                <w:b/>
                <w:sz w:val="12"/>
                <w:szCs w:val="12"/>
                <w:lang w:val="en-US"/>
              </w:rPr>
              <w:t>OZ</w:t>
            </w:r>
            <w:r w:rsidRPr="00AB2F31">
              <w:rPr>
                <w:rFonts w:ascii="Times New Roman" w:hAnsi="Times New Roman"/>
                <w:b/>
                <w:sz w:val="12"/>
                <w:szCs w:val="12"/>
              </w:rPr>
              <w:t>МБИО-21</w:t>
            </w:r>
            <w:r w:rsidR="00143028">
              <w:rPr>
                <w:rFonts w:ascii="Times New Roman" w:hAnsi="Times New Roman"/>
                <w:b/>
                <w:sz w:val="12"/>
                <w:szCs w:val="12"/>
              </w:rPr>
              <w:t>,22</w:t>
            </w:r>
          </w:p>
        </w:tc>
        <w:tc>
          <w:tcPr>
            <w:tcW w:w="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4F9" w:rsidRPr="00AB2F31" w:rsidRDefault="00C054F9" w:rsidP="00EA108D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8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4F9" w:rsidRPr="00AB2F31" w:rsidRDefault="00C054F9" w:rsidP="00EA108D">
            <w:pPr>
              <w:rPr>
                <w:sz w:val="10"/>
                <w:szCs w:val="14"/>
              </w:rPr>
            </w:pPr>
            <w:r w:rsidRPr="00AB2F31">
              <w:rPr>
                <w:rFonts w:ascii="Times New Roman" w:hAnsi="Times New Roman"/>
                <w:sz w:val="10"/>
                <w:szCs w:val="14"/>
              </w:rPr>
              <w:t xml:space="preserve">среда, </w:t>
            </w:r>
            <w:proofErr w:type="spellStart"/>
            <w:r w:rsidRPr="00AB2F31">
              <w:rPr>
                <w:rFonts w:ascii="Times New Roman" w:hAnsi="Times New Roman"/>
                <w:sz w:val="10"/>
                <w:szCs w:val="14"/>
              </w:rPr>
              <w:t>пят</w:t>
            </w:r>
            <w:proofErr w:type="gramStart"/>
            <w:r w:rsidRPr="00AB2F31">
              <w:rPr>
                <w:rFonts w:ascii="Times New Roman" w:hAnsi="Times New Roman"/>
                <w:sz w:val="10"/>
                <w:szCs w:val="14"/>
              </w:rPr>
              <w:t>.в</w:t>
            </w:r>
            <w:proofErr w:type="gramEnd"/>
            <w:r w:rsidRPr="00AB2F31">
              <w:rPr>
                <w:rFonts w:ascii="Times New Roman" w:hAnsi="Times New Roman"/>
                <w:sz w:val="10"/>
                <w:szCs w:val="14"/>
              </w:rPr>
              <w:t>ремя</w:t>
            </w:r>
            <w:proofErr w:type="spellEnd"/>
            <w:r w:rsidRPr="00AB2F31">
              <w:rPr>
                <w:rFonts w:ascii="Times New Roman" w:hAnsi="Times New Roman"/>
                <w:sz w:val="10"/>
                <w:szCs w:val="14"/>
              </w:rPr>
              <w:t>: 17.10 до20.20</w:t>
            </w:r>
          </w:p>
        </w:tc>
        <w:tc>
          <w:tcPr>
            <w:tcW w:w="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4F9" w:rsidRPr="00AB2F31" w:rsidRDefault="00C054F9" w:rsidP="00604F0F">
            <w:pPr>
              <w:spacing w:after="0" w:line="240" w:lineRule="auto"/>
              <w:ind w:left="-7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15.01.27-23.01.27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4F9" w:rsidRPr="00AB2F31" w:rsidRDefault="00C054F9" w:rsidP="00604F0F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22.06.27-30.06.27</w:t>
            </w:r>
          </w:p>
        </w:tc>
        <w:tc>
          <w:tcPr>
            <w:tcW w:w="5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4F9" w:rsidRPr="00AB2F31" w:rsidRDefault="00C054F9" w:rsidP="00EA108D">
            <w:pPr>
              <w:spacing w:after="0" w:line="240" w:lineRule="auto"/>
              <w:rPr>
                <w:rFonts w:ascii="Times New Roman" w:hAnsi="Times New Roman"/>
                <w:b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Про</w:t>
            </w:r>
            <w:r w:rsidR="00143028">
              <w:rPr>
                <w:rFonts w:ascii="Times New Roman" w:hAnsi="Times New Roman"/>
                <w:sz w:val="14"/>
                <w:szCs w:val="14"/>
              </w:rPr>
              <w:t>изводственная практик</w:t>
            </w:r>
            <w:proofErr w:type="gramStart"/>
            <w:r w:rsidR="00143028">
              <w:rPr>
                <w:rFonts w:ascii="Times New Roman" w:hAnsi="Times New Roman"/>
                <w:sz w:val="14"/>
                <w:szCs w:val="14"/>
              </w:rPr>
              <w:t>а</w:t>
            </w:r>
            <w:r w:rsidRPr="00AB2F31">
              <w:rPr>
                <w:rFonts w:ascii="Times New Roman" w:hAnsi="Times New Roman"/>
                <w:sz w:val="14"/>
                <w:szCs w:val="14"/>
              </w:rPr>
              <w:t>(</w:t>
            </w:r>
            <w:proofErr w:type="gramEnd"/>
            <w:r w:rsidRPr="00AB2F31">
              <w:rPr>
                <w:rFonts w:ascii="Times New Roman" w:hAnsi="Times New Roman"/>
                <w:sz w:val="14"/>
                <w:szCs w:val="14"/>
              </w:rPr>
              <w:t>практика по профилю профессиональной деятельности),</w:t>
            </w:r>
            <w:r w:rsidR="00143028" w:rsidRPr="00143028">
              <w:rPr>
                <w:rFonts w:ascii="Times New Roman" w:hAnsi="Times New Roman"/>
                <w:b/>
                <w:sz w:val="12"/>
                <w:szCs w:val="14"/>
              </w:rPr>
              <w:t xml:space="preserve">4 </w:t>
            </w:r>
            <w:proofErr w:type="spellStart"/>
            <w:r w:rsidR="00143028" w:rsidRPr="00143028">
              <w:rPr>
                <w:rFonts w:ascii="Times New Roman" w:hAnsi="Times New Roman"/>
                <w:b/>
                <w:sz w:val="10"/>
                <w:szCs w:val="14"/>
              </w:rPr>
              <w:t>нед</w:t>
            </w:r>
            <w:proofErr w:type="spellEnd"/>
            <w:r w:rsidR="00143028" w:rsidRPr="00143028">
              <w:rPr>
                <w:rFonts w:ascii="Times New Roman" w:hAnsi="Times New Roman"/>
                <w:b/>
                <w:sz w:val="10"/>
                <w:szCs w:val="14"/>
              </w:rPr>
              <w:t>.</w:t>
            </w:r>
          </w:p>
          <w:p w:rsidR="00C054F9" w:rsidRPr="00AB2F31" w:rsidRDefault="00C054F9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05.11.26-02.12.26</w:t>
            </w:r>
          </w:p>
          <w:p w:rsidR="00C054F9" w:rsidRPr="00AB2F31" w:rsidRDefault="00143028" w:rsidP="00A2061F">
            <w:pPr>
              <w:spacing w:after="0" w:line="240" w:lineRule="auto"/>
              <w:rPr>
                <w:rFonts w:ascii="Times New Roman" w:hAnsi="Times New Roman"/>
                <w:b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Производственная практик</w:t>
            </w:r>
            <w:proofErr w:type="gramStart"/>
            <w:r>
              <w:rPr>
                <w:rFonts w:ascii="Times New Roman" w:hAnsi="Times New Roman"/>
                <w:sz w:val="14"/>
                <w:szCs w:val="14"/>
              </w:rPr>
              <w:t>а</w:t>
            </w:r>
            <w:r w:rsidR="00C054F9" w:rsidRPr="00AB2F31">
              <w:rPr>
                <w:rFonts w:ascii="Times New Roman" w:hAnsi="Times New Roman"/>
                <w:sz w:val="14"/>
                <w:szCs w:val="14"/>
              </w:rPr>
              <w:t>(</w:t>
            </w:r>
            <w:proofErr w:type="gramEnd"/>
            <w:r w:rsidR="00C054F9" w:rsidRPr="00AB2F31">
              <w:rPr>
                <w:rFonts w:ascii="Times New Roman" w:hAnsi="Times New Roman"/>
                <w:sz w:val="14"/>
                <w:szCs w:val="14"/>
              </w:rPr>
              <w:t>практика по профилю профессиональной деятельности),</w:t>
            </w:r>
            <w:r w:rsidRPr="00143028">
              <w:rPr>
                <w:rFonts w:ascii="Times New Roman" w:hAnsi="Times New Roman"/>
                <w:b/>
                <w:sz w:val="12"/>
                <w:szCs w:val="14"/>
              </w:rPr>
              <w:t xml:space="preserve">4 </w:t>
            </w:r>
            <w:proofErr w:type="spellStart"/>
            <w:r w:rsidRPr="00143028">
              <w:rPr>
                <w:rFonts w:ascii="Times New Roman" w:hAnsi="Times New Roman"/>
                <w:b/>
                <w:sz w:val="10"/>
                <w:szCs w:val="14"/>
              </w:rPr>
              <w:t>нед</w:t>
            </w:r>
            <w:proofErr w:type="spellEnd"/>
            <w:r w:rsidRPr="00143028">
              <w:rPr>
                <w:rFonts w:ascii="Times New Roman" w:hAnsi="Times New Roman"/>
                <w:b/>
                <w:sz w:val="10"/>
                <w:szCs w:val="14"/>
              </w:rPr>
              <w:t>.</w:t>
            </w:r>
          </w:p>
          <w:p w:rsidR="00C054F9" w:rsidRPr="00AB2F31" w:rsidRDefault="00C054F9" w:rsidP="001F7BE5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11.05.27-08.06.27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4F9" w:rsidRPr="00AB2F31" w:rsidRDefault="00C054F9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8" w:space="0" w:color="auto"/>
            </w:tcBorders>
          </w:tcPr>
          <w:p w:rsidR="00C054F9" w:rsidRPr="00AB2F31" w:rsidRDefault="00C054F9" w:rsidP="00EA108D">
            <w:pPr>
              <w:spacing w:after="0" w:line="192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</w:tr>
      <w:tr w:rsidR="00C054F9" w:rsidRPr="00AB2F31" w:rsidTr="00143028">
        <w:trPr>
          <w:trHeight w:val="434"/>
        </w:trPr>
        <w:tc>
          <w:tcPr>
            <w:tcW w:w="1098" w:type="dxa"/>
            <w:gridSpan w:val="2"/>
            <w:tcBorders>
              <w:top w:val="single" w:sz="4" w:space="0" w:color="auto"/>
              <w:left w:val="thinThickSmallGap" w:sz="24" w:space="0" w:color="auto"/>
              <w:bottom w:val="thinThickSmallGap" w:sz="18" w:space="0" w:color="auto"/>
              <w:right w:val="single" w:sz="4" w:space="0" w:color="auto"/>
            </w:tcBorders>
            <w:vAlign w:val="center"/>
          </w:tcPr>
          <w:p w:rsidR="00C054F9" w:rsidRPr="00AB2F31" w:rsidRDefault="00C054F9" w:rsidP="00DE2C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AB2F31">
              <w:rPr>
                <w:rFonts w:ascii="Times New Roman" w:hAnsi="Times New Roman"/>
                <w:b/>
                <w:sz w:val="12"/>
                <w:szCs w:val="12"/>
                <w:lang w:val="en-US"/>
              </w:rPr>
              <w:t>OZ</w:t>
            </w:r>
            <w:r w:rsidRPr="00AB2F31">
              <w:rPr>
                <w:rFonts w:ascii="Times New Roman" w:hAnsi="Times New Roman"/>
                <w:b/>
                <w:sz w:val="12"/>
                <w:szCs w:val="12"/>
              </w:rPr>
              <w:t>МБИО-31,32</w:t>
            </w:r>
          </w:p>
        </w:tc>
        <w:tc>
          <w:tcPr>
            <w:tcW w:w="429" w:type="dxa"/>
            <w:gridSpan w:val="2"/>
            <w:tcBorders>
              <w:top w:val="single" w:sz="4" w:space="0" w:color="auto"/>
              <w:left w:val="single" w:sz="4" w:space="0" w:color="auto"/>
              <w:bottom w:val="thinThickSmallGap" w:sz="18" w:space="0" w:color="auto"/>
              <w:right w:val="single" w:sz="4" w:space="0" w:color="auto"/>
            </w:tcBorders>
            <w:vAlign w:val="center"/>
          </w:tcPr>
          <w:p w:rsidR="00C054F9" w:rsidRPr="00AB2F31" w:rsidRDefault="00C054F9" w:rsidP="00EA108D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  <w:tc>
          <w:tcPr>
            <w:tcW w:w="861" w:type="dxa"/>
            <w:gridSpan w:val="3"/>
            <w:tcBorders>
              <w:top w:val="single" w:sz="4" w:space="0" w:color="auto"/>
              <w:left w:val="single" w:sz="4" w:space="0" w:color="auto"/>
              <w:bottom w:val="thinThickSmallGap" w:sz="18" w:space="0" w:color="auto"/>
              <w:right w:val="single" w:sz="4" w:space="0" w:color="auto"/>
            </w:tcBorders>
          </w:tcPr>
          <w:p w:rsidR="00C054F9" w:rsidRPr="00AB2F31" w:rsidRDefault="00C054F9" w:rsidP="00EA108D">
            <w:pPr>
              <w:rPr>
                <w:sz w:val="10"/>
                <w:szCs w:val="14"/>
              </w:rPr>
            </w:pPr>
            <w:r w:rsidRPr="00AB2F31">
              <w:rPr>
                <w:rFonts w:ascii="Times New Roman" w:hAnsi="Times New Roman"/>
                <w:sz w:val="10"/>
                <w:szCs w:val="14"/>
              </w:rPr>
              <w:t xml:space="preserve">среда, </w:t>
            </w:r>
            <w:proofErr w:type="spellStart"/>
            <w:r w:rsidRPr="00AB2F31">
              <w:rPr>
                <w:rFonts w:ascii="Times New Roman" w:hAnsi="Times New Roman"/>
                <w:sz w:val="10"/>
                <w:szCs w:val="14"/>
              </w:rPr>
              <w:t>пят</w:t>
            </w:r>
            <w:proofErr w:type="gramStart"/>
            <w:r w:rsidRPr="00AB2F31">
              <w:rPr>
                <w:rFonts w:ascii="Times New Roman" w:hAnsi="Times New Roman"/>
                <w:sz w:val="10"/>
                <w:szCs w:val="14"/>
              </w:rPr>
              <w:t>.в</w:t>
            </w:r>
            <w:proofErr w:type="gramEnd"/>
            <w:r w:rsidRPr="00AB2F31">
              <w:rPr>
                <w:rFonts w:ascii="Times New Roman" w:hAnsi="Times New Roman"/>
                <w:sz w:val="10"/>
                <w:szCs w:val="14"/>
              </w:rPr>
              <w:t>ремя</w:t>
            </w:r>
            <w:proofErr w:type="spellEnd"/>
            <w:r w:rsidRPr="00AB2F31">
              <w:rPr>
                <w:rFonts w:ascii="Times New Roman" w:hAnsi="Times New Roman"/>
                <w:sz w:val="10"/>
                <w:szCs w:val="14"/>
              </w:rPr>
              <w:t>: 17.10 до20.20</w:t>
            </w:r>
          </w:p>
        </w:tc>
        <w:tc>
          <w:tcPr>
            <w:tcW w:w="862" w:type="dxa"/>
            <w:gridSpan w:val="3"/>
            <w:tcBorders>
              <w:top w:val="single" w:sz="4" w:space="0" w:color="auto"/>
              <w:left w:val="single" w:sz="4" w:space="0" w:color="auto"/>
              <w:bottom w:val="thinThickSmallGap" w:sz="18" w:space="0" w:color="auto"/>
              <w:right w:val="single" w:sz="4" w:space="0" w:color="auto"/>
            </w:tcBorders>
          </w:tcPr>
          <w:p w:rsidR="00C054F9" w:rsidRPr="00AB2F31" w:rsidRDefault="00C054F9" w:rsidP="00EA108D">
            <w:pPr>
              <w:spacing w:after="0" w:line="240" w:lineRule="auto"/>
              <w:ind w:left="-7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01.12.26-</w:t>
            </w:r>
          </w:p>
          <w:p w:rsidR="00C054F9" w:rsidRPr="00AB2F31" w:rsidRDefault="00C054F9" w:rsidP="00CA54FD">
            <w:pPr>
              <w:spacing w:after="0" w:line="240" w:lineRule="auto"/>
              <w:ind w:left="-7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04.12.26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thinThickSmallGap" w:sz="18" w:space="0" w:color="auto"/>
              <w:right w:val="single" w:sz="4" w:space="0" w:color="auto"/>
            </w:tcBorders>
          </w:tcPr>
          <w:p w:rsidR="00C054F9" w:rsidRPr="00AB2F31" w:rsidRDefault="00C054F9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615" w:type="dxa"/>
            <w:gridSpan w:val="2"/>
            <w:tcBorders>
              <w:top w:val="single" w:sz="4" w:space="0" w:color="auto"/>
              <w:left w:val="single" w:sz="4" w:space="0" w:color="auto"/>
              <w:bottom w:val="thinThickSmallGap" w:sz="18" w:space="0" w:color="auto"/>
              <w:right w:val="single" w:sz="4" w:space="0" w:color="auto"/>
            </w:tcBorders>
          </w:tcPr>
          <w:p w:rsidR="00C054F9" w:rsidRPr="00AB2F31" w:rsidRDefault="00C054F9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 xml:space="preserve">Производственная практика, преддипломная, в том числе научно-исследовательская работа, </w:t>
            </w:r>
            <w:r w:rsidRPr="00AB2F31">
              <w:rPr>
                <w:rFonts w:ascii="Times New Roman" w:hAnsi="Times New Roman"/>
                <w:b/>
                <w:sz w:val="14"/>
                <w:szCs w:val="14"/>
              </w:rPr>
              <w:t xml:space="preserve">6 </w:t>
            </w:r>
            <w:proofErr w:type="spellStart"/>
            <w:r w:rsidRPr="00AB2F31">
              <w:rPr>
                <w:rFonts w:ascii="Times New Roman" w:hAnsi="Times New Roman"/>
                <w:b/>
                <w:sz w:val="14"/>
                <w:szCs w:val="14"/>
              </w:rPr>
              <w:t>нед</w:t>
            </w:r>
            <w:proofErr w:type="spellEnd"/>
            <w:r w:rsidRPr="00AB2F31">
              <w:rPr>
                <w:rFonts w:ascii="Times New Roman" w:hAnsi="Times New Roman"/>
                <w:b/>
                <w:sz w:val="14"/>
                <w:szCs w:val="14"/>
              </w:rPr>
              <w:t>.</w:t>
            </w:r>
          </w:p>
          <w:p w:rsidR="00C054F9" w:rsidRPr="00AB2F31" w:rsidRDefault="00C054F9" w:rsidP="007F09F2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19.10.26-30.11.2</w:t>
            </w:r>
            <w:r w:rsidR="007F09F2">
              <w:rPr>
                <w:rFonts w:ascii="Times New Roman" w:hAnsi="Times New Roman"/>
                <w:sz w:val="14"/>
                <w:szCs w:val="14"/>
              </w:rPr>
              <w:t>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thinThickSmallGap" w:sz="18" w:space="0" w:color="auto"/>
              <w:right w:val="single" w:sz="4" w:space="0" w:color="auto"/>
            </w:tcBorders>
          </w:tcPr>
          <w:p w:rsidR="00C054F9" w:rsidRPr="00AB2F31" w:rsidRDefault="00C054F9" w:rsidP="00604F0F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09.01.27-05.02.27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thinThickSmallGap" w:sz="18" w:space="0" w:color="auto"/>
              <w:right w:val="thinThickSmallGap" w:sz="18" w:space="0" w:color="auto"/>
            </w:tcBorders>
          </w:tcPr>
          <w:p w:rsidR="00C054F9" w:rsidRPr="00AB2F31" w:rsidRDefault="00C054F9" w:rsidP="00604F0F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27.02.27</w:t>
            </w:r>
          </w:p>
        </w:tc>
      </w:tr>
      <w:tr w:rsidR="00C054F9" w:rsidRPr="00AB2F31" w:rsidTr="005F5CC1">
        <w:trPr>
          <w:trHeight w:val="165"/>
        </w:trPr>
        <w:tc>
          <w:tcPr>
            <w:tcW w:w="1098" w:type="dxa"/>
            <w:gridSpan w:val="2"/>
            <w:tcBorders>
              <w:top w:val="thinThickSmallGap" w:sz="18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4F9" w:rsidRPr="00AB2F31" w:rsidRDefault="00C054F9" w:rsidP="00DE2C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AB2F31">
              <w:rPr>
                <w:rFonts w:ascii="Times New Roman" w:hAnsi="Times New Roman"/>
                <w:b/>
                <w:sz w:val="12"/>
                <w:szCs w:val="12"/>
                <w:lang w:val="en-US"/>
              </w:rPr>
              <w:t>OZ</w:t>
            </w:r>
            <w:r w:rsidRPr="00AB2F31">
              <w:rPr>
                <w:rFonts w:ascii="Times New Roman" w:hAnsi="Times New Roman"/>
                <w:b/>
                <w:sz w:val="12"/>
                <w:szCs w:val="12"/>
              </w:rPr>
              <w:t>МХИМ-11</w:t>
            </w:r>
          </w:p>
        </w:tc>
        <w:tc>
          <w:tcPr>
            <w:tcW w:w="429" w:type="dxa"/>
            <w:gridSpan w:val="2"/>
            <w:tcBorders>
              <w:top w:val="thinThickSmall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4F9" w:rsidRPr="00AB2F31" w:rsidRDefault="00C054F9" w:rsidP="00EA108D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1</w:t>
            </w:r>
          </w:p>
        </w:tc>
        <w:tc>
          <w:tcPr>
            <w:tcW w:w="861" w:type="dxa"/>
            <w:gridSpan w:val="3"/>
            <w:tcBorders>
              <w:top w:val="thinThickSmall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4F9" w:rsidRPr="00AB2F31" w:rsidRDefault="00C054F9" w:rsidP="00EA108D">
            <w:pPr>
              <w:rPr>
                <w:rFonts w:ascii="Times New Roman" w:hAnsi="Times New Roman"/>
                <w:sz w:val="10"/>
                <w:szCs w:val="14"/>
              </w:rPr>
            </w:pPr>
            <w:proofErr w:type="spellStart"/>
            <w:r w:rsidRPr="00AB2F31">
              <w:rPr>
                <w:rFonts w:ascii="Times New Roman" w:hAnsi="Times New Roman"/>
                <w:sz w:val="10"/>
                <w:szCs w:val="14"/>
              </w:rPr>
              <w:t>пнд</w:t>
            </w:r>
            <w:proofErr w:type="spellEnd"/>
            <w:r w:rsidRPr="00AB2F31">
              <w:rPr>
                <w:rFonts w:ascii="Times New Roman" w:hAnsi="Times New Roman"/>
                <w:sz w:val="10"/>
                <w:szCs w:val="14"/>
              </w:rPr>
              <w:t>, среда, пят. 17.10 до 20.20</w:t>
            </w:r>
          </w:p>
        </w:tc>
        <w:tc>
          <w:tcPr>
            <w:tcW w:w="862" w:type="dxa"/>
            <w:gridSpan w:val="3"/>
            <w:tcBorders>
              <w:top w:val="thinThickSmall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4F9" w:rsidRPr="00AB2F31" w:rsidRDefault="00C054F9" w:rsidP="005F5CC1">
            <w:pPr>
              <w:spacing w:after="0" w:line="240" w:lineRule="auto"/>
              <w:ind w:left="-7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15.01.27-23.01.27</w:t>
            </w:r>
          </w:p>
        </w:tc>
        <w:tc>
          <w:tcPr>
            <w:tcW w:w="861" w:type="dxa"/>
            <w:gridSpan w:val="2"/>
            <w:tcBorders>
              <w:top w:val="thinThickSmall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4F9" w:rsidRPr="00AB2F31" w:rsidRDefault="00C054F9" w:rsidP="007036CB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17.06.27-30.06.27</w:t>
            </w:r>
          </w:p>
        </w:tc>
        <w:tc>
          <w:tcPr>
            <w:tcW w:w="5615" w:type="dxa"/>
            <w:gridSpan w:val="2"/>
            <w:tcBorders>
              <w:top w:val="thinThickSmall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4F9" w:rsidRPr="00AB2F31" w:rsidRDefault="00C054F9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 xml:space="preserve">Учебная практика (ознакомительная практика), </w:t>
            </w:r>
            <w:r w:rsidRPr="00143028">
              <w:rPr>
                <w:rFonts w:ascii="Times New Roman" w:hAnsi="Times New Roman"/>
                <w:b/>
                <w:sz w:val="14"/>
                <w:szCs w:val="14"/>
              </w:rPr>
              <w:t xml:space="preserve">4 </w:t>
            </w:r>
            <w:proofErr w:type="spellStart"/>
            <w:r w:rsidRPr="00143028">
              <w:rPr>
                <w:rFonts w:ascii="Times New Roman" w:hAnsi="Times New Roman"/>
                <w:b/>
                <w:sz w:val="14"/>
                <w:szCs w:val="14"/>
              </w:rPr>
              <w:t>нед</w:t>
            </w:r>
            <w:proofErr w:type="spellEnd"/>
            <w:r w:rsidRPr="00143028">
              <w:rPr>
                <w:rFonts w:ascii="Times New Roman" w:hAnsi="Times New Roman"/>
                <w:b/>
                <w:sz w:val="14"/>
                <w:szCs w:val="14"/>
              </w:rPr>
              <w:t>.</w:t>
            </w:r>
          </w:p>
          <w:p w:rsidR="00C054F9" w:rsidRPr="00AB2F31" w:rsidRDefault="00C054F9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15.03.27-10.04.27</w:t>
            </w:r>
          </w:p>
          <w:p w:rsidR="00C054F9" w:rsidRPr="00AB2F31" w:rsidRDefault="00C054F9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Производственная практика (научно-исследовательская работа) (</w:t>
            </w:r>
            <w:proofErr w:type="spellStart"/>
            <w:r w:rsidRPr="00AB2F31">
              <w:rPr>
                <w:rFonts w:ascii="Times New Roman" w:hAnsi="Times New Roman"/>
                <w:sz w:val="14"/>
                <w:szCs w:val="14"/>
              </w:rPr>
              <w:t>рассредот</w:t>
            </w:r>
            <w:proofErr w:type="spellEnd"/>
            <w:r w:rsidRPr="00AB2F31">
              <w:rPr>
                <w:rFonts w:ascii="Times New Roman" w:hAnsi="Times New Roman"/>
                <w:sz w:val="14"/>
                <w:szCs w:val="14"/>
              </w:rPr>
              <w:t>)</w:t>
            </w:r>
          </w:p>
          <w:p w:rsidR="00C054F9" w:rsidRPr="00AB2F31" w:rsidRDefault="00C054F9" w:rsidP="00EA108D">
            <w:pPr>
              <w:pStyle w:val="a4"/>
              <w:ind w:left="0"/>
              <w:rPr>
                <w:sz w:val="14"/>
                <w:szCs w:val="14"/>
              </w:rPr>
            </w:pPr>
            <w:r w:rsidRPr="00AB2F31">
              <w:rPr>
                <w:sz w:val="14"/>
                <w:szCs w:val="14"/>
              </w:rPr>
              <w:t>05.10.26-05.12.26</w:t>
            </w:r>
          </w:p>
          <w:p w:rsidR="00C054F9" w:rsidRPr="00AB2F31" w:rsidRDefault="00C054F9" w:rsidP="005F5CC1">
            <w:pPr>
              <w:pStyle w:val="a4"/>
              <w:ind w:left="0"/>
              <w:jc w:val="both"/>
              <w:rPr>
                <w:sz w:val="14"/>
                <w:szCs w:val="14"/>
              </w:rPr>
            </w:pPr>
            <w:r w:rsidRPr="00AB2F31">
              <w:rPr>
                <w:sz w:val="14"/>
                <w:szCs w:val="14"/>
              </w:rPr>
              <w:t>12.04.27-05.06.27</w:t>
            </w:r>
          </w:p>
        </w:tc>
        <w:tc>
          <w:tcPr>
            <w:tcW w:w="852" w:type="dxa"/>
            <w:tcBorders>
              <w:top w:val="thinThickSmall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4F9" w:rsidRPr="00AB2F31" w:rsidRDefault="00C054F9" w:rsidP="0083188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729" w:type="dxa"/>
            <w:tcBorders>
              <w:top w:val="thinThickSmallGap" w:sz="18" w:space="0" w:color="auto"/>
              <w:left w:val="single" w:sz="4" w:space="0" w:color="auto"/>
              <w:bottom w:val="single" w:sz="4" w:space="0" w:color="auto"/>
              <w:right w:val="thinThickSmallGap" w:sz="18" w:space="0" w:color="auto"/>
            </w:tcBorders>
          </w:tcPr>
          <w:p w:rsidR="00C054F9" w:rsidRPr="00AB2F31" w:rsidRDefault="00C054F9" w:rsidP="0083188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C054F9" w:rsidRPr="00AB2F31" w:rsidTr="005F5CC1">
        <w:trPr>
          <w:trHeight w:val="165"/>
        </w:trPr>
        <w:tc>
          <w:tcPr>
            <w:tcW w:w="1098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4F9" w:rsidRPr="00AB2F31" w:rsidRDefault="00C054F9" w:rsidP="0069150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AB2F31">
              <w:rPr>
                <w:rFonts w:ascii="Times New Roman" w:hAnsi="Times New Roman"/>
                <w:b/>
                <w:sz w:val="12"/>
                <w:szCs w:val="12"/>
                <w:lang w:val="en-US"/>
              </w:rPr>
              <w:t>OZ</w:t>
            </w:r>
            <w:r w:rsidRPr="00AB2F31">
              <w:rPr>
                <w:rFonts w:ascii="Times New Roman" w:hAnsi="Times New Roman"/>
                <w:b/>
                <w:sz w:val="12"/>
                <w:szCs w:val="12"/>
              </w:rPr>
              <w:t>МХИМ-21</w:t>
            </w:r>
          </w:p>
        </w:tc>
        <w:tc>
          <w:tcPr>
            <w:tcW w:w="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4F9" w:rsidRPr="00AB2F31" w:rsidRDefault="00C054F9" w:rsidP="0069150C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8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4F9" w:rsidRPr="00AB2F31" w:rsidRDefault="00C054F9" w:rsidP="0069150C">
            <w:pPr>
              <w:rPr>
                <w:rFonts w:ascii="Times New Roman" w:hAnsi="Times New Roman"/>
                <w:sz w:val="10"/>
                <w:szCs w:val="14"/>
              </w:rPr>
            </w:pPr>
            <w:proofErr w:type="spellStart"/>
            <w:r w:rsidRPr="00AB2F31">
              <w:rPr>
                <w:rFonts w:ascii="Times New Roman" w:hAnsi="Times New Roman"/>
                <w:sz w:val="10"/>
                <w:szCs w:val="14"/>
              </w:rPr>
              <w:t>пнд</w:t>
            </w:r>
            <w:proofErr w:type="spellEnd"/>
            <w:r w:rsidRPr="00AB2F31">
              <w:rPr>
                <w:rFonts w:ascii="Times New Roman" w:hAnsi="Times New Roman"/>
                <w:sz w:val="10"/>
                <w:szCs w:val="14"/>
              </w:rPr>
              <w:t>, среда, пят. 17.10 до 20.20</w:t>
            </w:r>
          </w:p>
        </w:tc>
        <w:tc>
          <w:tcPr>
            <w:tcW w:w="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4F9" w:rsidRPr="00AB2F31" w:rsidRDefault="00C054F9" w:rsidP="00604F0F">
            <w:pPr>
              <w:spacing w:after="0" w:line="240" w:lineRule="auto"/>
              <w:ind w:left="-7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15.01.27-23.01.27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4F9" w:rsidRPr="00AB2F31" w:rsidRDefault="00C054F9" w:rsidP="00604F0F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17.06.27-30.06.27</w:t>
            </w:r>
          </w:p>
        </w:tc>
        <w:tc>
          <w:tcPr>
            <w:tcW w:w="5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4F9" w:rsidRPr="00AB2F31" w:rsidRDefault="00C054F9" w:rsidP="0069150C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 xml:space="preserve">Производственная практика (организационно-управленческая практика), </w:t>
            </w:r>
            <w:r w:rsidRPr="00143028">
              <w:rPr>
                <w:rFonts w:ascii="Times New Roman" w:hAnsi="Times New Roman"/>
                <w:b/>
                <w:sz w:val="14"/>
                <w:szCs w:val="14"/>
              </w:rPr>
              <w:t xml:space="preserve">4 </w:t>
            </w:r>
            <w:proofErr w:type="spellStart"/>
            <w:r w:rsidRPr="00143028">
              <w:rPr>
                <w:rFonts w:ascii="Times New Roman" w:hAnsi="Times New Roman"/>
                <w:b/>
                <w:sz w:val="14"/>
                <w:szCs w:val="14"/>
              </w:rPr>
              <w:t>нед</w:t>
            </w:r>
            <w:proofErr w:type="spellEnd"/>
            <w:r w:rsidRPr="00143028">
              <w:rPr>
                <w:rFonts w:ascii="Times New Roman" w:hAnsi="Times New Roman"/>
                <w:b/>
                <w:sz w:val="14"/>
                <w:szCs w:val="14"/>
              </w:rPr>
              <w:t xml:space="preserve">./ 4 </w:t>
            </w:r>
            <w:proofErr w:type="spellStart"/>
            <w:r w:rsidRPr="00143028">
              <w:rPr>
                <w:rFonts w:ascii="Times New Roman" w:hAnsi="Times New Roman"/>
                <w:b/>
                <w:sz w:val="14"/>
                <w:szCs w:val="14"/>
              </w:rPr>
              <w:t>нед</w:t>
            </w:r>
            <w:proofErr w:type="spellEnd"/>
            <w:r w:rsidRPr="00143028">
              <w:rPr>
                <w:rFonts w:ascii="Times New Roman" w:hAnsi="Times New Roman"/>
                <w:b/>
                <w:sz w:val="14"/>
                <w:szCs w:val="14"/>
              </w:rPr>
              <w:t>.</w:t>
            </w:r>
          </w:p>
          <w:p w:rsidR="00C054F9" w:rsidRPr="00AB2F31" w:rsidRDefault="00C054F9" w:rsidP="0069150C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09.11.26-05.12.26</w:t>
            </w:r>
          </w:p>
          <w:p w:rsidR="00C054F9" w:rsidRPr="00AB2F31" w:rsidRDefault="00C054F9" w:rsidP="0069150C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15.03.27-10.04.27</w:t>
            </w:r>
          </w:p>
          <w:p w:rsidR="00C054F9" w:rsidRPr="00AB2F31" w:rsidRDefault="00C054F9" w:rsidP="0069150C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Производственная практика, научно-исследовательская работа (</w:t>
            </w:r>
            <w:proofErr w:type="spellStart"/>
            <w:r w:rsidRPr="00AB2F31">
              <w:rPr>
                <w:rFonts w:ascii="Times New Roman" w:hAnsi="Times New Roman"/>
                <w:sz w:val="14"/>
                <w:szCs w:val="14"/>
              </w:rPr>
              <w:t>рассредот</w:t>
            </w:r>
            <w:proofErr w:type="spellEnd"/>
            <w:r w:rsidRPr="00AB2F31">
              <w:rPr>
                <w:rFonts w:ascii="Times New Roman" w:hAnsi="Times New Roman"/>
                <w:sz w:val="14"/>
                <w:szCs w:val="14"/>
              </w:rPr>
              <w:t>)</w:t>
            </w:r>
          </w:p>
          <w:p w:rsidR="00C054F9" w:rsidRPr="00AB2F31" w:rsidRDefault="00C054F9" w:rsidP="0069150C">
            <w:pPr>
              <w:pStyle w:val="a4"/>
              <w:ind w:left="0"/>
              <w:rPr>
                <w:sz w:val="14"/>
                <w:szCs w:val="14"/>
              </w:rPr>
            </w:pPr>
            <w:r w:rsidRPr="00AB2F31">
              <w:rPr>
                <w:sz w:val="14"/>
                <w:szCs w:val="14"/>
              </w:rPr>
              <w:t>14.09.26-07.11.26</w:t>
            </w:r>
          </w:p>
          <w:p w:rsidR="00C054F9" w:rsidRPr="00AB2F31" w:rsidRDefault="00C054F9" w:rsidP="005F5CC1">
            <w:pPr>
              <w:pStyle w:val="a4"/>
              <w:ind w:left="0"/>
              <w:jc w:val="both"/>
              <w:rPr>
                <w:sz w:val="14"/>
                <w:szCs w:val="14"/>
              </w:rPr>
            </w:pPr>
            <w:r w:rsidRPr="00AB2F31">
              <w:rPr>
                <w:sz w:val="14"/>
                <w:szCs w:val="14"/>
              </w:rPr>
              <w:t>12.04.27-05.06.27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4F9" w:rsidRPr="00AB2F31" w:rsidRDefault="00C054F9" w:rsidP="0083188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8" w:space="0" w:color="auto"/>
            </w:tcBorders>
          </w:tcPr>
          <w:p w:rsidR="00C054F9" w:rsidRPr="00AB2F31" w:rsidRDefault="00C054F9" w:rsidP="0083188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C054F9" w:rsidRPr="00AB2F31" w:rsidTr="00B8530A">
        <w:trPr>
          <w:trHeight w:val="188"/>
        </w:trPr>
        <w:tc>
          <w:tcPr>
            <w:tcW w:w="1098" w:type="dxa"/>
            <w:gridSpan w:val="2"/>
            <w:tcBorders>
              <w:top w:val="single" w:sz="4" w:space="0" w:color="auto"/>
              <w:left w:val="thinThickSmallGap" w:sz="24" w:space="0" w:color="auto"/>
              <w:bottom w:val="thinThickSmallGap" w:sz="18" w:space="0" w:color="auto"/>
              <w:right w:val="single" w:sz="4" w:space="0" w:color="auto"/>
            </w:tcBorders>
            <w:vAlign w:val="center"/>
          </w:tcPr>
          <w:p w:rsidR="00C054F9" w:rsidRPr="00AB2F31" w:rsidRDefault="00C054F9" w:rsidP="0069150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AB2F31">
              <w:rPr>
                <w:rFonts w:ascii="Times New Roman" w:hAnsi="Times New Roman"/>
                <w:b/>
                <w:sz w:val="12"/>
                <w:szCs w:val="12"/>
                <w:lang w:val="en-US"/>
              </w:rPr>
              <w:t>OZ</w:t>
            </w:r>
            <w:r w:rsidRPr="00AB2F31">
              <w:rPr>
                <w:rFonts w:ascii="Times New Roman" w:hAnsi="Times New Roman"/>
                <w:b/>
                <w:sz w:val="12"/>
                <w:szCs w:val="12"/>
              </w:rPr>
              <w:t>МХИМ-31</w:t>
            </w:r>
          </w:p>
        </w:tc>
        <w:tc>
          <w:tcPr>
            <w:tcW w:w="429" w:type="dxa"/>
            <w:gridSpan w:val="2"/>
            <w:tcBorders>
              <w:top w:val="single" w:sz="4" w:space="0" w:color="auto"/>
              <w:left w:val="single" w:sz="4" w:space="0" w:color="auto"/>
              <w:bottom w:val="thinThickSmallGap" w:sz="18" w:space="0" w:color="auto"/>
              <w:right w:val="single" w:sz="4" w:space="0" w:color="auto"/>
            </w:tcBorders>
            <w:vAlign w:val="center"/>
          </w:tcPr>
          <w:p w:rsidR="00C054F9" w:rsidRPr="00AB2F31" w:rsidRDefault="00C054F9" w:rsidP="00EA108D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  <w:tc>
          <w:tcPr>
            <w:tcW w:w="861" w:type="dxa"/>
            <w:gridSpan w:val="3"/>
            <w:tcBorders>
              <w:top w:val="single" w:sz="4" w:space="0" w:color="auto"/>
              <w:left w:val="single" w:sz="4" w:space="0" w:color="auto"/>
              <w:bottom w:val="thinThickSmallGap" w:sz="18" w:space="0" w:color="auto"/>
              <w:right w:val="single" w:sz="4" w:space="0" w:color="auto"/>
            </w:tcBorders>
          </w:tcPr>
          <w:p w:rsidR="00C054F9" w:rsidRPr="00AB2F31" w:rsidRDefault="00C054F9" w:rsidP="00604F0F">
            <w:pPr>
              <w:rPr>
                <w:rFonts w:ascii="Times New Roman" w:hAnsi="Times New Roman"/>
                <w:sz w:val="10"/>
                <w:szCs w:val="14"/>
              </w:rPr>
            </w:pPr>
            <w:proofErr w:type="spellStart"/>
            <w:r w:rsidRPr="00AB2F31">
              <w:rPr>
                <w:rFonts w:ascii="Times New Roman" w:hAnsi="Times New Roman"/>
                <w:sz w:val="10"/>
                <w:szCs w:val="14"/>
              </w:rPr>
              <w:t>пнд</w:t>
            </w:r>
            <w:proofErr w:type="spellEnd"/>
            <w:r w:rsidRPr="00AB2F31">
              <w:rPr>
                <w:rFonts w:ascii="Times New Roman" w:hAnsi="Times New Roman"/>
                <w:sz w:val="10"/>
                <w:szCs w:val="14"/>
              </w:rPr>
              <w:t>, среда, пят. 17.10 до 20.20</w:t>
            </w:r>
          </w:p>
        </w:tc>
        <w:tc>
          <w:tcPr>
            <w:tcW w:w="862" w:type="dxa"/>
            <w:gridSpan w:val="3"/>
            <w:tcBorders>
              <w:top w:val="single" w:sz="4" w:space="0" w:color="auto"/>
              <w:left w:val="single" w:sz="4" w:space="0" w:color="auto"/>
              <w:bottom w:val="thinThickSmallGap" w:sz="18" w:space="0" w:color="auto"/>
              <w:right w:val="single" w:sz="4" w:space="0" w:color="auto"/>
            </w:tcBorders>
          </w:tcPr>
          <w:p w:rsidR="00C054F9" w:rsidRPr="00AB2F31" w:rsidRDefault="00C054F9" w:rsidP="00F26003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27.11.26-05.12.26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thinThickSmallGap" w:sz="18" w:space="0" w:color="auto"/>
              <w:right w:val="single" w:sz="4" w:space="0" w:color="auto"/>
            </w:tcBorders>
          </w:tcPr>
          <w:p w:rsidR="00C054F9" w:rsidRPr="00AB2F31" w:rsidRDefault="00C054F9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615" w:type="dxa"/>
            <w:gridSpan w:val="2"/>
            <w:tcBorders>
              <w:top w:val="single" w:sz="4" w:space="0" w:color="auto"/>
              <w:left w:val="single" w:sz="4" w:space="0" w:color="auto"/>
              <w:bottom w:val="thinThickSmallGap" w:sz="18" w:space="0" w:color="auto"/>
              <w:right w:val="single" w:sz="4" w:space="0" w:color="auto"/>
            </w:tcBorders>
          </w:tcPr>
          <w:p w:rsidR="00C054F9" w:rsidRPr="00AB2F31" w:rsidRDefault="00C054F9" w:rsidP="00EA108D">
            <w:pPr>
              <w:pStyle w:val="a4"/>
              <w:ind w:left="0"/>
              <w:jc w:val="both"/>
              <w:rPr>
                <w:sz w:val="14"/>
                <w:szCs w:val="14"/>
              </w:rPr>
            </w:pPr>
            <w:r w:rsidRPr="00AB2F31">
              <w:rPr>
                <w:sz w:val="14"/>
                <w:szCs w:val="14"/>
              </w:rPr>
              <w:t>Производственная практика, научно-исследовательская работа (</w:t>
            </w:r>
            <w:proofErr w:type="spellStart"/>
            <w:r w:rsidRPr="00AB2F31">
              <w:rPr>
                <w:sz w:val="14"/>
                <w:szCs w:val="14"/>
              </w:rPr>
              <w:t>рассредот</w:t>
            </w:r>
            <w:proofErr w:type="spellEnd"/>
            <w:r w:rsidRPr="00AB2F31">
              <w:rPr>
                <w:sz w:val="14"/>
                <w:szCs w:val="14"/>
              </w:rPr>
              <w:t xml:space="preserve">) </w:t>
            </w:r>
          </w:p>
          <w:p w:rsidR="00C054F9" w:rsidRPr="00143028" w:rsidRDefault="00C054F9" w:rsidP="00143028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14.09.26-24.10.26</w:t>
            </w:r>
          </w:p>
          <w:p w:rsidR="00C054F9" w:rsidRPr="00AB2F31" w:rsidRDefault="00C054F9" w:rsidP="00EA108D">
            <w:pPr>
              <w:pStyle w:val="a4"/>
              <w:ind w:left="0"/>
              <w:jc w:val="both"/>
              <w:rPr>
                <w:sz w:val="14"/>
                <w:szCs w:val="14"/>
              </w:rPr>
            </w:pPr>
            <w:r w:rsidRPr="00AB2F31">
              <w:rPr>
                <w:sz w:val="14"/>
                <w:szCs w:val="14"/>
              </w:rPr>
              <w:t xml:space="preserve">Производственная практика, преддипломная, </w:t>
            </w:r>
            <w:r w:rsidRPr="00143028">
              <w:rPr>
                <w:b/>
                <w:sz w:val="14"/>
                <w:szCs w:val="14"/>
              </w:rPr>
              <w:t xml:space="preserve">4 </w:t>
            </w:r>
            <w:proofErr w:type="spellStart"/>
            <w:r w:rsidRPr="00143028">
              <w:rPr>
                <w:b/>
                <w:sz w:val="14"/>
                <w:szCs w:val="14"/>
              </w:rPr>
              <w:t>нед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</w:p>
          <w:p w:rsidR="00C054F9" w:rsidRPr="00AB2F31" w:rsidRDefault="00C054F9" w:rsidP="00F26003">
            <w:pPr>
              <w:pStyle w:val="a4"/>
              <w:ind w:left="0"/>
              <w:jc w:val="both"/>
              <w:rPr>
                <w:sz w:val="14"/>
                <w:szCs w:val="14"/>
              </w:rPr>
            </w:pPr>
            <w:r w:rsidRPr="00AB2F31">
              <w:rPr>
                <w:sz w:val="14"/>
                <w:szCs w:val="14"/>
              </w:rPr>
              <w:t>29.10.26-26.11.26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thinThickSmallGap" w:sz="18" w:space="0" w:color="auto"/>
              <w:right w:val="single" w:sz="4" w:space="0" w:color="auto"/>
            </w:tcBorders>
          </w:tcPr>
          <w:p w:rsidR="00C054F9" w:rsidRPr="00AB2F31" w:rsidRDefault="00C054F9" w:rsidP="00604F0F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09.01.27-05.02.27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thinThickSmallGap" w:sz="18" w:space="0" w:color="auto"/>
              <w:right w:val="thinThickSmallGap" w:sz="18" w:space="0" w:color="auto"/>
            </w:tcBorders>
          </w:tcPr>
          <w:p w:rsidR="00C054F9" w:rsidRPr="00AB2F31" w:rsidRDefault="00C054F9" w:rsidP="00604F0F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27.02.27</w:t>
            </w:r>
          </w:p>
        </w:tc>
      </w:tr>
      <w:tr w:rsidR="00C054F9" w:rsidRPr="00AB2F31" w:rsidTr="00143028">
        <w:trPr>
          <w:trHeight w:val="513"/>
        </w:trPr>
        <w:tc>
          <w:tcPr>
            <w:tcW w:w="1098" w:type="dxa"/>
            <w:gridSpan w:val="2"/>
            <w:tcBorders>
              <w:top w:val="thinThickSmallGap" w:sz="18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4F9" w:rsidRPr="00AB2F31" w:rsidRDefault="00C054F9" w:rsidP="00143028">
            <w:pPr>
              <w:spacing w:after="0" w:line="240" w:lineRule="auto"/>
              <w:rPr>
                <w:rFonts w:ascii="Times New Roman" w:hAnsi="Times New Roman"/>
                <w:b/>
                <w:sz w:val="10"/>
                <w:szCs w:val="10"/>
              </w:rPr>
            </w:pPr>
            <w:r w:rsidRPr="00AB2F31">
              <w:rPr>
                <w:rFonts w:ascii="Times New Roman" w:hAnsi="Times New Roman"/>
                <w:b/>
                <w:sz w:val="10"/>
                <w:szCs w:val="10"/>
              </w:rPr>
              <w:t>О</w:t>
            </w:r>
            <w:r w:rsidRPr="00AB2F31">
              <w:rPr>
                <w:rFonts w:ascii="Times New Roman" w:hAnsi="Times New Roman"/>
                <w:b/>
                <w:sz w:val="10"/>
                <w:szCs w:val="10"/>
                <w:lang w:val="en-US"/>
              </w:rPr>
              <w:t>Z</w:t>
            </w:r>
            <w:r w:rsidRPr="00AB2F31">
              <w:rPr>
                <w:rFonts w:ascii="Times New Roman" w:hAnsi="Times New Roman"/>
                <w:b/>
                <w:sz w:val="10"/>
                <w:szCs w:val="10"/>
              </w:rPr>
              <w:t>МФПГНП-11</w:t>
            </w:r>
          </w:p>
        </w:tc>
        <w:tc>
          <w:tcPr>
            <w:tcW w:w="429" w:type="dxa"/>
            <w:gridSpan w:val="2"/>
            <w:tcBorders>
              <w:top w:val="thinThickSmall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4F9" w:rsidRPr="00AB2F31" w:rsidRDefault="00C054F9" w:rsidP="00EA108D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1</w:t>
            </w:r>
          </w:p>
        </w:tc>
        <w:tc>
          <w:tcPr>
            <w:tcW w:w="861" w:type="dxa"/>
            <w:gridSpan w:val="3"/>
            <w:tcBorders>
              <w:top w:val="thinThickSmall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4F9" w:rsidRPr="00AB2F31" w:rsidRDefault="00C054F9" w:rsidP="00EA108D">
            <w:pPr>
              <w:rPr>
                <w:rFonts w:ascii="Times New Roman" w:hAnsi="Times New Roman"/>
                <w:sz w:val="10"/>
                <w:szCs w:val="14"/>
              </w:rPr>
            </w:pPr>
            <w:proofErr w:type="spellStart"/>
            <w:r w:rsidRPr="00AB2F31">
              <w:rPr>
                <w:rFonts w:ascii="Times New Roman" w:hAnsi="Times New Roman"/>
                <w:sz w:val="10"/>
                <w:szCs w:val="14"/>
              </w:rPr>
              <w:t>вт</w:t>
            </w:r>
            <w:proofErr w:type="spellEnd"/>
            <w:r w:rsidRPr="00AB2F31">
              <w:rPr>
                <w:rFonts w:ascii="Times New Roman" w:hAnsi="Times New Roman"/>
                <w:sz w:val="10"/>
                <w:szCs w:val="14"/>
              </w:rPr>
              <w:t xml:space="preserve">, пят 17.10 до 20.20, </w:t>
            </w:r>
            <w:proofErr w:type="spellStart"/>
            <w:r w:rsidRPr="00AB2F31">
              <w:rPr>
                <w:rFonts w:ascii="Times New Roman" w:hAnsi="Times New Roman"/>
                <w:sz w:val="10"/>
                <w:szCs w:val="14"/>
              </w:rPr>
              <w:t>суб</w:t>
            </w:r>
            <w:proofErr w:type="spellEnd"/>
            <w:r w:rsidRPr="00AB2F31">
              <w:rPr>
                <w:rFonts w:ascii="Times New Roman" w:hAnsi="Times New Roman"/>
                <w:sz w:val="10"/>
                <w:szCs w:val="14"/>
              </w:rPr>
              <w:t xml:space="preserve"> 08.30 до 15.10</w:t>
            </w:r>
          </w:p>
        </w:tc>
        <w:tc>
          <w:tcPr>
            <w:tcW w:w="862" w:type="dxa"/>
            <w:gridSpan w:val="3"/>
            <w:tcBorders>
              <w:top w:val="thinThickSmall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4F9" w:rsidRPr="00AB2F31" w:rsidRDefault="00C054F9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20.01.27-</w:t>
            </w:r>
          </w:p>
          <w:p w:rsidR="00C054F9" w:rsidRPr="00AB2F31" w:rsidRDefault="00C054F9" w:rsidP="00CF7D2E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23.01.27</w:t>
            </w:r>
          </w:p>
        </w:tc>
        <w:tc>
          <w:tcPr>
            <w:tcW w:w="861" w:type="dxa"/>
            <w:gridSpan w:val="2"/>
            <w:tcBorders>
              <w:top w:val="thinThickSmall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4F9" w:rsidRPr="00AB2F31" w:rsidRDefault="00C054F9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26.06.27-</w:t>
            </w:r>
          </w:p>
          <w:p w:rsidR="00C054F9" w:rsidRPr="00AB2F31" w:rsidRDefault="00C054F9" w:rsidP="00CF7D2E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30.06.27</w:t>
            </w:r>
          </w:p>
        </w:tc>
        <w:tc>
          <w:tcPr>
            <w:tcW w:w="5615" w:type="dxa"/>
            <w:gridSpan w:val="2"/>
            <w:tcBorders>
              <w:top w:val="thinThickSmall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4F9" w:rsidRPr="00AB2F31" w:rsidRDefault="00C054F9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Учебная практика (научно-исследовательская работа) (</w:t>
            </w:r>
            <w:proofErr w:type="spellStart"/>
            <w:r w:rsidRPr="00AB2F31">
              <w:rPr>
                <w:rFonts w:ascii="Times New Roman" w:hAnsi="Times New Roman"/>
                <w:sz w:val="14"/>
                <w:szCs w:val="14"/>
              </w:rPr>
              <w:t>рассредот</w:t>
            </w:r>
            <w:proofErr w:type="spellEnd"/>
            <w:r w:rsidRPr="00AB2F31">
              <w:rPr>
                <w:rFonts w:ascii="Times New Roman" w:hAnsi="Times New Roman"/>
                <w:sz w:val="14"/>
                <w:szCs w:val="14"/>
              </w:rPr>
              <w:t>)</w:t>
            </w:r>
          </w:p>
          <w:p w:rsidR="00C054F9" w:rsidRPr="00AB2F31" w:rsidRDefault="00C054F9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05.10.26-05.1</w:t>
            </w:r>
            <w:r>
              <w:rPr>
                <w:rFonts w:ascii="Times New Roman" w:hAnsi="Times New Roman"/>
                <w:sz w:val="14"/>
                <w:szCs w:val="14"/>
              </w:rPr>
              <w:t>2</w:t>
            </w:r>
            <w:r w:rsidR="00143028">
              <w:rPr>
                <w:rFonts w:ascii="Times New Roman" w:hAnsi="Times New Roman"/>
                <w:sz w:val="14"/>
                <w:szCs w:val="14"/>
              </w:rPr>
              <w:t>.26</w:t>
            </w:r>
            <w:r w:rsidRPr="00AB2F31">
              <w:rPr>
                <w:rFonts w:ascii="Times New Roman" w:hAnsi="Times New Roman"/>
                <w:sz w:val="14"/>
                <w:szCs w:val="14"/>
              </w:rPr>
              <w:t xml:space="preserve">  </w:t>
            </w:r>
          </w:p>
          <w:p w:rsidR="00C054F9" w:rsidRPr="00AB2F31" w:rsidRDefault="00143028" w:rsidP="00285536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01.02.27-30.04.27</w:t>
            </w:r>
            <w:r w:rsidR="00C054F9" w:rsidRPr="00AB2F31">
              <w:rPr>
                <w:rFonts w:ascii="Times New Roman" w:hAnsi="Times New Roman"/>
                <w:sz w:val="14"/>
                <w:szCs w:val="14"/>
              </w:rPr>
              <w:t xml:space="preserve">  </w:t>
            </w:r>
          </w:p>
        </w:tc>
        <w:tc>
          <w:tcPr>
            <w:tcW w:w="852" w:type="dxa"/>
            <w:tcBorders>
              <w:top w:val="thinThickSmall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4F9" w:rsidRPr="00AB2F31" w:rsidRDefault="00C054F9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729" w:type="dxa"/>
            <w:tcBorders>
              <w:top w:val="thinThickSmallGap" w:sz="18" w:space="0" w:color="auto"/>
              <w:left w:val="single" w:sz="4" w:space="0" w:color="auto"/>
              <w:bottom w:val="single" w:sz="4" w:space="0" w:color="auto"/>
              <w:right w:val="thinThickSmallGap" w:sz="18" w:space="0" w:color="auto"/>
            </w:tcBorders>
          </w:tcPr>
          <w:p w:rsidR="00C054F9" w:rsidRPr="00AB2F31" w:rsidRDefault="00C054F9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C054F9" w:rsidRPr="00AB2F31" w:rsidTr="00B8530A">
        <w:trPr>
          <w:trHeight w:val="195"/>
        </w:trPr>
        <w:tc>
          <w:tcPr>
            <w:tcW w:w="1098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4F9" w:rsidRPr="00AB2F31" w:rsidRDefault="00C054F9" w:rsidP="00DE2CD5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AB2F31">
              <w:rPr>
                <w:rFonts w:ascii="Times New Roman" w:hAnsi="Times New Roman"/>
                <w:b/>
                <w:sz w:val="10"/>
                <w:szCs w:val="10"/>
              </w:rPr>
              <w:t>О</w:t>
            </w:r>
            <w:r w:rsidRPr="00AB2F31">
              <w:rPr>
                <w:rFonts w:ascii="Times New Roman" w:hAnsi="Times New Roman"/>
                <w:b/>
                <w:sz w:val="10"/>
                <w:szCs w:val="10"/>
                <w:lang w:val="en-US"/>
              </w:rPr>
              <w:t>Z</w:t>
            </w:r>
            <w:r w:rsidRPr="00AB2F31">
              <w:rPr>
                <w:rFonts w:ascii="Times New Roman" w:hAnsi="Times New Roman"/>
                <w:b/>
                <w:sz w:val="10"/>
                <w:szCs w:val="10"/>
              </w:rPr>
              <w:t>МФПГНП-21</w:t>
            </w:r>
          </w:p>
        </w:tc>
        <w:tc>
          <w:tcPr>
            <w:tcW w:w="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4F9" w:rsidRPr="00AB2F31" w:rsidRDefault="00C054F9" w:rsidP="00EA108D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8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4F9" w:rsidRPr="00AB2F31" w:rsidRDefault="00C054F9">
            <w:pPr>
              <w:rPr>
                <w:sz w:val="10"/>
              </w:rPr>
            </w:pPr>
            <w:proofErr w:type="spellStart"/>
            <w:r w:rsidRPr="00AB2F31">
              <w:rPr>
                <w:rFonts w:ascii="Times New Roman" w:hAnsi="Times New Roman"/>
                <w:sz w:val="10"/>
                <w:szCs w:val="14"/>
              </w:rPr>
              <w:t>вт</w:t>
            </w:r>
            <w:proofErr w:type="spellEnd"/>
            <w:r w:rsidRPr="00AB2F31">
              <w:rPr>
                <w:rFonts w:ascii="Times New Roman" w:hAnsi="Times New Roman"/>
                <w:sz w:val="10"/>
                <w:szCs w:val="14"/>
              </w:rPr>
              <w:t xml:space="preserve">, пят 17.10 до 20.20, </w:t>
            </w:r>
            <w:proofErr w:type="spellStart"/>
            <w:r w:rsidRPr="00AB2F31">
              <w:rPr>
                <w:rFonts w:ascii="Times New Roman" w:hAnsi="Times New Roman"/>
                <w:sz w:val="10"/>
                <w:szCs w:val="14"/>
              </w:rPr>
              <w:t>суб</w:t>
            </w:r>
            <w:proofErr w:type="spellEnd"/>
            <w:r w:rsidRPr="00AB2F31">
              <w:rPr>
                <w:rFonts w:ascii="Times New Roman" w:hAnsi="Times New Roman"/>
                <w:sz w:val="10"/>
                <w:szCs w:val="14"/>
              </w:rPr>
              <w:t xml:space="preserve"> 08.30 до 15.10</w:t>
            </w:r>
          </w:p>
        </w:tc>
        <w:tc>
          <w:tcPr>
            <w:tcW w:w="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4F9" w:rsidRPr="00AB2F31" w:rsidRDefault="00C054F9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20.01.27-</w:t>
            </w:r>
          </w:p>
          <w:p w:rsidR="00C054F9" w:rsidRPr="00AB2F31" w:rsidRDefault="00C054F9" w:rsidP="008929E9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23.01.27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4F9" w:rsidRPr="00AB2F31" w:rsidRDefault="00C054F9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26.06.27-</w:t>
            </w:r>
          </w:p>
          <w:p w:rsidR="00C054F9" w:rsidRPr="00AB2F31" w:rsidRDefault="00C054F9" w:rsidP="00292566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30.06.27</w:t>
            </w:r>
          </w:p>
        </w:tc>
        <w:tc>
          <w:tcPr>
            <w:tcW w:w="5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4F9" w:rsidRPr="00AB2F31" w:rsidRDefault="00C054F9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Учебная практика (научно-исследовательская работа) (</w:t>
            </w:r>
            <w:proofErr w:type="spellStart"/>
            <w:r w:rsidRPr="00AB2F31">
              <w:rPr>
                <w:rFonts w:ascii="Times New Roman" w:hAnsi="Times New Roman"/>
                <w:sz w:val="14"/>
                <w:szCs w:val="14"/>
              </w:rPr>
              <w:t>рассредот</w:t>
            </w:r>
            <w:proofErr w:type="spellEnd"/>
            <w:r w:rsidRPr="00AB2F31">
              <w:rPr>
                <w:rFonts w:ascii="Times New Roman" w:hAnsi="Times New Roman"/>
                <w:sz w:val="14"/>
                <w:szCs w:val="14"/>
              </w:rPr>
              <w:t>)</w:t>
            </w:r>
          </w:p>
          <w:p w:rsidR="00C054F9" w:rsidRPr="00AB2F31" w:rsidRDefault="00C054F9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05.10.26-05.1</w:t>
            </w:r>
            <w:r>
              <w:rPr>
                <w:rFonts w:ascii="Times New Roman" w:hAnsi="Times New Roman"/>
                <w:sz w:val="14"/>
                <w:szCs w:val="14"/>
              </w:rPr>
              <w:t>2</w:t>
            </w:r>
            <w:r w:rsidRPr="00AB2F31">
              <w:rPr>
                <w:rFonts w:ascii="Times New Roman" w:hAnsi="Times New Roman"/>
                <w:sz w:val="14"/>
                <w:szCs w:val="14"/>
              </w:rPr>
              <w:t xml:space="preserve">.26, </w:t>
            </w:r>
          </w:p>
          <w:p w:rsidR="00C054F9" w:rsidRPr="00AB2F31" w:rsidRDefault="00C054F9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 xml:space="preserve">01.02.27-24.04.27, </w:t>
            </w:r>
          </w:p>
          <w:p w:rsidR="00C054F9" w:rsidRPr="00AB2F31" w:rsidRDefault="00C054F9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 xml:space="preserve">Производственная практика (научно-производственная практика), </w:t>
            </w:r>
            <w:r w:rsidRPr="00AB2F31">
              <w:rPr>
                <w:rFonts w:ascii="Times New Roman" w:hAnsi="Times New Roman"/>
                <w:b/>
                <w:sz w:val="14"/>
                <w:szCs w:val="14"/>
              </w:rPr>
              <w:t xml:space="preserve">8 </w:t>
            </w:r>
            <w:proofErr w:type="spellStart"/>
            <w:r w:rsidRPr="00AB2F31">
              <w:rPr>
                <w:rFonts w:ascii="Times New Roman" w:hAnsi="Times New Roman"/>
                <w:b/>
                <w:sz w:val="14"/>
                <w:szCs w:val="14"/>
              </w:rPr>
              <w:t>нед</w:t>
            </w:r>
            <w:proofErr w:type="spellEnd"/>
            <w:r w:rsidRPr="00AB2F31">
              <w:rPr>
                <w:rFonts w:ascii="Times New Roman" w:hAnsi="Times New Roman"/>
                <w:b/>
                <w:sz w:val="14"/>
                <w:szCs w:val="14"/>
              </w:rPr>
              <w:t>.</w:t>
            </w:r>
          </w:p>
          <w:p w:rsidR="00C054F9" w:rsidRPr="00AB2F31" w:rsidRDefault="00C054F9" w:rsidP="008929E9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26.04.27-24.06.27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4F9" w:rsidRPr="00AB2F31" w:rsidRDefault="00C054F9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8" w:space="0" w:color="auto"/>
            </w:tcBorders>
          </w:tcPr>
          <w:p w:rsidR="00C054F9" w:rsidRPr="00AB2F31" w:rsidRDefault="00C054F9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C054F9" w:rsidRPr="00AB2F31" w:rsidTr="00EC154F">
        <w:trPr>
          <w:trHeight w:val="451"/>
        </w:trPr>
        <w:tc>
          <w:tcPr>
            <w:tcW w:w="1098" w:type="dxa"/>
            <w:gridSpan w:val="2"/>
            <w:tcBorders>
              <w:top w:val="single" w:sz="4" w:space="0" w:color="auto"/>
              <w:left w:val="thinThickSmallGap" w:sz="24" w:space="0" w:color="auto"/>
              <w:bottom w:val="thinThickSmallGap" w:sz="18" w:space="0" w:color="auto"/>
              <w:right w:val="single" w:sz="4" w:space="0" w:color="auto"/>
            </w:tcBorders>
            <w:vAlign w:val="center"/>
          </w:tcPr>
          <w:p w:rsidR="00C054F9" w:rsidRPr="00AB2F31" w:rsidRDefault="00C054F9" w:rsidP="00DE2CD5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AB2F31">
              <w:rPr>
                <w:rFonts w:ascii="Times New Roman" w:hAnsi="Times New Roman"/>
                <w:b/>
                <w:sz w:val="10"/>
                <w:szCs w:val="10"/>
              </w:rPr>
              <w:t>О</w:t>
            </w:r>
            <w:r w:rsidRPr="00AB2F31">
              <w:rPr>
                <w:rFonts w:ascii="Times New Roman" w:hAnsi="Times New Roman"/>
                <w:b/>
                <w:sz w:val="10"/>
                <w:szCs w:val="10"/>
                <w:lang w:val="en-US"/>
              </w:rPr>
              <w:t>Z</w:t>
            </w:r>
            <w:r w:rsidRPr="00AB2F31">
              <w:rPr>
                <w:rFonts w:ascii="Times New Roman" w:hAnsi="Times New Roman"/>
                <w:b/>
                <w:sz w:val="10"/>
                <w:szCs w:val="10"/>
              </w:rPr>
              <w:t>МФПГНП-31</w:t>
            </w:r>
          </w:p>
        </w:tc>
        <w:tc>
          <w:tcPr>
            <w:tcW w:w="429" w:type="dxa"/>
            <w:gridSpan w:val="2"/>
            <w:tcBorders>
              <w:top w:val="single" w:sz="4" w:space="0" w:color="auto"/>
              <w:left w:val="single" w:sz="4" w:space="0" w:color="auto"/>
              <w:bottom w:val="thinThickSmallGap" w:sz="18" w:space="0" w:color="auto"/>
              <w:right w:val="single" w:sz="4" w:space="0" w:color="auto"/>
            </w:tcBorders>
            <w:vAlign w:val="center"/>
          </w:tcPr>
          <w:p w:rsidR="00C054F9" w:rsidRPr="00AB2F31" w:rsidRDefault="00C054F9" w:rsidP="00EA108D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  <w:tc>
          <w:tcPr>
            <w:tcW w:w="861" w:type="dxa"/>
            <w:gridSpan w:val="3"/>
            <w:tcBorders>
              <w:top w:val="single" w:sz="4" w:space="0" w:color="auto"/>
              <w:left w:val="single" w:sz="4" w:space="0" w:color="auto"/>
              <w:bottom w:val="thinThickSmallGap" w:sz="18" w:space="0" w:color="auto"/>
              <w:right w:val="single" w:sz="4" w:space="0" w:color="auto"/>
            </w:tcBorders>
          </w:tcPr>
          <w:p w:rsidR="00C054F9" w:rsidRPr="00AB2F31" w:rsidRDefault="00C054F9">
            <w:pPr>
              <w:rPr>
                <w:sz w:val="10"/>
              </w:rPr>
            </w:pPr>
            <w:proofErr w:type="spellStart"/>
            <w:r w:rsidRPr="00AB2F31">
              <w:rPr>
                <w:rFonts w:ascii="Times New Roman" w:hAnsi="Times New Roman"/>
                <w:sz w:val="10"/>
                <w:szCs w:val="14"/>
              </w:rPr>
              <w:t>вт</w:t>
            </w:r>
            <w:proofErr w:type="spellEnd"/>
            <w:r w:rsidRPr="00AB2F31">
              <w:rPr>
                <w:rFonts w:ascii="Times New Roman" w:hAnsi="Times New Roman"/>
                <w:sz w:val="10"/>
                <w:szCs w:val="14"/>
              </w:rPr>
              <w:t xml:space="preserve">, пят 17.10 до 20.20, </w:t>
            </w:r>
            <w:proofErr w:type="spellStart"/>
            <w:r w:rsidRPr="00AB2F31">
              <w:rPr>
                <w:rFonts w:ascii="Times New Roman" w:hAnsi="Times New Roman"/>
                <w:sz w:val="10"/>
                <w:szCs w:val="14"/>
              </w:rPr>
              <w:t>суб</w:t>
            </w:r>
            <w:proofErr w:type="spellEnd"/>
            <w:r w:rsidRPr="00AB2F31">
              <w:rPr>
                <w:rFonts w:ascii="Times New Roman" w:hAnsi="Times New Roman"/>
                <w:sz w:val="10"/>
                <w:szCs w:val="14"/>
              </w:rPr>
              <w:t xml:space="preserve"> 08.30 до 15.10</w:t>
            </w:r>
          </w:p>
        </w:tc>
        <w:tc>
          <w:tcPr>
            <w:tcW w:w="862" w:type="dxa"/>
            <w:gridSpan w:val="3"/>
            <w:tcBorders>
              <w:top w:val="single" w:sz="4" w:space="0" w:color="auto"/>
              <w:left w:val="single" w:sz="4" w:space="0" w:color="auto"/>
              <w:bottom w:val="thinThickSmallGap" w:sz="18" w:space="0" w:color="auto"/>
              <w:right w:val="single" w:sz="4" w:space="0" w:color="auto"/>
            </w:tcBorders>
          </w:tcPr>
          <w:p w:rsidR="00C054F9" w:rsidRPr="00AB2F31" w:rsidRDefault="00C054F9" w:rsidP="00D42769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30.11.26-05.12.26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thinThickSmallGap" w:sz="18" w:space="0" w:color="auto"/>
              <w:right w:val="single" w:sz="4" w:space="0" w:color="auto"/>
            </w:tcBorders>
          </w:tcPr>
          <w:p w:rsidR="00C054F9" w:rsidRPr="00AB2F31" w:rsidRDefault="00C054F9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615" w:type="dxa"/>
            <w:gridSpan w:val="2"/>
            <w:tcBorders>
              <w:top w:val="single" w:sz="4" w:space="0" w:color="auto"/>
              <w:left w:val="single" w:sz="4" w:space="0" w:color="auto"/>
              <w:bottom w:val="thinThickSmallGap" w:sz="18" w:space="0" w:color="auto"/>
              <w:right w:val="single" w:sz="4" w:space="0" w:color="auto"/>
            </w:tcBorders>
          </w:tcPr>
          <w:p w:rsidR="00C054F9" w:rsidRPr="00AB2F31" w:rsidRDefault="00C054F9" w:rsidP="00486C96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Учебная практика, научно-исследовательская работа (</w:t>
            </w:r>
            <w:proofErr w:type="spellStart"/>
            <w:r w:rsidRPr="00AB2F31">
              <w:rPr>
                <w:rFonts w:ascii="Times New Roman" w:hAnsi="Times New Roman"/>
                <w:sz w:val="14"/>
                <w:szCs w:val="14"/>
              </w:rPr>
              <w:t>рассредот</w:t>
            </w:r>
            <w:proofErr w:type="spellEnd"/>
            <w:r w:rsidRPr="00AB2F31">
              <w:rPr>
                <w:rFonts w:ascii="Times New Roman" w:hAnsi="Times New Roman"/>
                <w:sz w:val="14"/>
                <w:szCs w:val="14"/>
              </w:rPr>
              <w:t>)</w:t>
            </w:r>
          </w:p>
          <w:p w:rsidR="00C054F9" w:rsidRPr="00AB2F31" w:rsidRDefault="00C054F9" w:rsidP="00486C96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14.09.26-24.10.26</w:t>
            </w:r>
          </w:p>
          <w:p w:rsidR="00C054F9" w:rsidRPr="00AB2F31" w:rsidRDefault="00C054F9" w:rsidP="00486C96">
            <w:pPr>
              <w:spacing w:after="0" w:line="240" w:lineRule="auto"/>
              <w:rPr>
                <w:rFonts w:ascii="Times New Roman" w:hAnsi="Times New Roman"/>
                <w:b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 xml:space="preserve">Производственная практика, преддипломная, </w:t>
            </w:r>
            <w:r w:rsidRPr="00AB2F31">
              <w:rPr>
                <w:rFonts w:ascii="Times New Roman" w:hAnsi="Times New Roman"/>
                <w:b/>
                <w:sz w:val="14"/>
                <w:szCs w:val="14"/>
              </w:rPr>
              <w:t xml:space="preserve">4 </w:t>
            </w:r>
            <w:proofErr w:type="spellStart"/>
            <w:r w:rsidRPr="00AB2F31">
              <w:rPr>
                <w:rFonts w:ascii="Times New Roman" w:hAnsi="Times New Roman"/>
                <w:b/>
                <w:sz w:val="14"/>
                <w:szCs w:val="14"/>
              </w:rPr>
              <w:t>нед</w:t>
            </w:r>
            <w:proofErr w:type="spellEnd"/>
            <w:r w:rsidRPr="00AB2F31">
              <w:rPr>
                <w:rFonts w:ascii="Times New Roman" w:hAnsi="Times New Roman"/>
                <w:b/>
                <w:sz w:val="14"/>
                <w:szCs w:val="14"/>
              </w:rPr>
              <w:t>.</w:t>
            </w:r>
          </w:p>
          <w:p w:rsidR="00C054F9" w:rsidRPr="00AB2F31" w:rsidRDefault="00C054F9" w:rsidP="00730C79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31.10.26-28.11.26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thinThickSmallGap" w:sz="18" w:space="0" w:color="auto"/>
              <w:right w:val="single" w:sz="4" w:space="0" w:color="auto"/>
            </w:tcBorders>
          </w:tcPr>
          <w:p w:rsidR="00C054F9" w:rsidRPr="00AB2F31" w:rsidRDefault="00C054F9" w:rsidP="00366AE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09.01.27-05.02.27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thinThickSmallGap" w:sz="18" w:space="0" w:color="auto"/>
              <w:right w:val="thinThickSmallGap" w:sz="18" w:space="0" w:color="auto"/>
            </w:tcBorders>
          </w:tcPr>
          <w:p w:rsidR="00C054F9" w:rsidRPr="00AB2F31" w:rsidRDefault="00C054F9" w:rsidP="00366AE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27.02.27</w:t>
            </w:r>
          </w:p>
        </w:tc>
      </w:tr>
      <w:tr w:rsidR="00C054F9" w:rsidRPr="00AB2F31" w:rsidTr="00365442">
        <w:trPr>
          <w:trHeight w:val="210"/>
        </w:trPr>
        <w:tc>
          <w:tcPr>
            <w:tcW w:w="1098" w:type="dxa"/>
            <w:gridSpan w:val="2"/>
            <w:tcBorders>
              <w:top w:val="single" w:sz="4" w:space="0" w:color="auto"/>
              <w:left w:val="thinThickSmallGap" w:sz="24" w:space="0" w:color="auto"/>
              <w:bottom w:val="thinThickSmallGap" w:sz="18" w:space="0" w:color="auto"/>
              <w:right w:val="single" w:sz="4" w:space="0" w:color="auto"/>
            </w:tcBorders>
            <w:vAlign w:val="center"/>
          </w:tcPr>
          <w:p w:rsidR="00C054F9" w:rsidRPr="00AB2F31" w:rsidRDefault="00C054F9" w:rsidP="00365442">
            <w:pPr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AB2F31">
              <w:rPr>
                <w:rFonts w:ascii="Times New Roman" w:hAnsi="Times New Roman"/>
                <w:b/>
                <w:sz w:val="12"/>
                <w:szCs w:val="12"/>
                <w:lang w:val="en-US"/>
              </w:rPr>
              <w:t>Z</w:t>
            </w:r>
            <w:r w:rsidRPr="00AB2F31">
              <w:rPr>
                <w:rFonts w:ascii="Times New Roman" w:hAnsi="Times New Roman"/>
                <w:b/>
                <w:sz w:val="12"/>
                <w:szCs w:val="12"/>
              </w:rPr>
              <w:t>МФИ31</w:t>
            </w:r>
          </w:p>
        </w:tc>
        <w:tc>
          <w:tcPr>
            <w:tcW w:w="429" w:type="dxa"/>
            <w:gridSpan w:val="2"/>
            <w:tcBorders>
              <w:top w:val="single" w:sz="4" w:space="0" w:color="auto"/>
              <w:left w:val="single" w:sz="4" w:space="0" w:color="auto"/>
              <w:bottom w:val="thinThickSmallGap" w:sz="18" w:space="0" w:color="auto"/>
              <w:right w:val="single" w:sz="4" w:space="0" w:color="auto"/>
            </w:tcBorders>
            <w:vAlign w:val="center"/>
          </w:tcPr>
          <w:p w:rsidR="00C054F9" w:rsidRPr="00AB2F31" w:rsidRDefault="00C054F9" w:rsidP="00EA108D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  <w:tc>
          <w:tcPr>
            <w:tcW w:w="861" w:type="dxa"/>
            <w:gridSpan w:val="3"/>
            <w:tcBorders>
              <w:top w:val="single" w:sz="4" w:space="0" w:color="auto"/>
              <w:left w:val="single" w:sz="4" w:space="0" w:color="auto"/>
              <w:bottom w:val="thinThickSmallGap" w:sz="18" w:space="0" w:color="auto"/>
              <w:right w:val="single" w:sz="4" w:space="0" w:color="auto"/>
            </w:tcBorders>
          </w:tcPr>
          <w:p w:rsidR="00C054F9" w:rsidRPr="00AB2F31" w:rsidRDefault="00C054F9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862" w:type="dxa"/>
            <w:gridSpan w:val="3"/>
            <w:tcBorders>
              <w:top w:val="single" w:sz="4" w:space="0" w:color="auto"/>
              <w:left w:val="single" w:sz="4" w:space="0" w:color="auto"/>
              <w:bottom w:val="thinThickSmallGap" w:sz="18" w:space="0" w:color="auto"/>
              <w:right w:val="single" w:sz="4" w:space="0" w:color="auto"/>
            </w:tcBorders>
          </w:tcPr>
          <w:p w:rsidR="00C054F9" w:rsidRPr="00AB2F31" w:rsidRDefault="00C054F9" w:rsidP="00663F70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01</w:t>
            </w:r>
            <w:r w:rsidRPr="00AB2F31">
              <w:rPr>
                <w:rFonts w:ascii="Times New Roman" w:hAnsi="Times New Roman"/>
                <w:sz w:val="14"/>
                <w:szCs w:val="14"/>
              </w:rPr>
              <w:t>.10.26-</w:t>
            </w:r>
          </w:p>
          <w:p w:rsidR="00C054F9" w:rsidRPr="00AB2F31" w:rsidRDefault="00C054F9" w:rsidP="00365442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24</w:t>
            </w:r>
            <w:r w:rsidRPr="00AB2F31">
              <w:rPr>
                <w:rFonts w:ascii="Times New Roman" w:hAnsi="Times New Roman"/>
                <w:sz w:val="14"/>
                <w:szCs w:val="14"/>
              </w:rPr>
              <w:t>.1</w:t>
            </w:r>
            <w:r>
              <w:rPr>
                <w:rFonts w:ascii="Times New Roman" w:hAnsi="Times New Roman"/>
                <w:sz w:val="14"/>
                <w:szCs w:val="14"/>
              </w:rPr>
              <w:t>0</w:t>
            </w:r>
            <w:r w:rsidRPr="00AB2F31">
              <w:rPr>
                <w:rFonts w:ascii="Times New Roman" w:hAnsi="Times New Roman"/>
                <w:sz w:val="14"/>
                <w:szCs w:val="14"/>
              </w:rPr>
              <w:t>.2</w:t>
            </w:r>
            <w:bookmarkStart w:id="1" w:name="_GoBack"/>
            <w:bookmarkEnd w:id="1"/>
            <w:r w:rsidRPr="00AB2F31">
              <w:rPr>
                <w:rFonts w:ascii="Times New Roman" w:hAnsi="Times New Roman"/>
                <w:sz w:val="14"/>
                <w:szCs w:val="14"/>
              </w:rPr>
              <w:t>6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thinThickSmallGap" w:sz="18" w:space="0" w:color="auto"/>
              <w:right w:val="single" w:sz="4" w:space="0" w:color="auto"/>
            </w:tcBorders>
          </w:tcPr>
          <w:p w:rsidR="00C054F9" w:rsidRPr="00AB2F31" w:rsidRDefault="00C054F9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615" w:type="dxa"/>
            <w:gridSpan w:val="2"/>
            <w:tcBorders>
              <w:top w:val="single" w:sz="4" w:space="0" w:color="auto"/>
              <w:left w:val="single" w:sz="4" w:space="0" w:color="auto"/>
              <w:bottom w:val="thinThickSmallGap" w:sz="18" w:space="0" w:color="auto"/>
              <w:right w:val="single" w:sz="4" w:space="0" w:color="auto"/>
            </w:tcBorders>
          </w:tcPr>
          <w:p w:rsidR="00C054F9" w:rsidRPr="00AB2F31" w:rsidRDefault="00C054F9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 xml:space="preserve">Производственная практика, преддипломная, </w:t>
            </w:r>
            <w:r w:rsidRPr="00143028">
              <w:rPr>
                <w:rFonts w:ascii="Times New Roman" w:hAnsi="Times New Roman"/>
                <w:b/>
                <w:sz w:val="14"/>
                <w:szCs w:val="14"/>
              </w:rPr>
              <w:t xml:space="preserve">4 </w:t>
            </w:r>
            <w:proofErr w:type="spellStart"/>
            <w:r w:rsidRPr="00143028">
              <w:rPr>
                <w:rFonts w:ascii="Times New Roman" w:hAnsi="Times New Roman"/>
                <w:b/>
                <w:sz w:val="14"/>
                <w:szCs w:val="14"/>
              </w:rPr>
              <w:t>нед</w:t>
            </w:r>
            <w:proofErr w:type="spellEnd"/>
            <w:r w:rsidRPr="00143028">
              <w:rPr>
                <w:rFonts w:ascii="Times New Roman" w:hAnsi="Times New Roman"/>
                <w:b/>
                <w:sz w:val="14"/>
                <w:szCs w:val="14"/>
              </w:rPr>
              <w:t>.</w:t>
            </w:r>
          </w:p>
          <w:p w:rsidR="00C054F9" w:rsidRPr="00AB2F31" w:rsidRDefault="00C054F9" w:rsidP="00365442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26</w:t>
            </w:r>
            <w:r w:rsidRPr="00AB2F31">
              <w:rPr>
                <w:rFonts w:ascii="Times New Roman" w:hAnsi="Times New Roman"/>
                <w:sz w:val="14"/>
                <w:szCs w:val="14"/>
              </w:rPr>
              <w:t>.1</w:t>
            </w:r>
            <w:r>
              <w:rPr>
                <w:rFonts w:ascii="Times New Roman" w:hAnsi="Times New Roman"/>
                <w:sz w:val="14"/>
                <w:szCs w:val="14"/>
              </w:rPr>
              <w:t>0</w:t>
            </w:r>
            <w:r w:rsidRPr="00AB2F31">
              <w:rPr>
                <w:rFonts w:ascii="Times New Roman" w:hAnsi="Times New Roman"/>
                <w:sz w:val="14"/>
                <w:szCs w:val="14"/>
              </w:rPr>
              <w:t>.26-</w:t>
            </w:r>
            <w:r>
              <w:rPr>
                <w:rFonts w:ascii="Times New Roman" w:hAnsi="Times New Roman"/>
                <w:sz w:val="14"/>
                <w:szCs w:val="14"/>
              </w:rPr>
              <w:t>23</w:t>
            </w:r>
            <w:r w:rsidRPr="00AB2F31">
              <w:rPr>
                <w:rFonts w:ascii="Times New Roman" w:hAnsi="Times New Roman"/>
                <w:sz w:val="14"/>
                <w:szCs w:val="14"/>
              </w:rPr>
              <w:t>.1</w:t>
            </w:r>
            <w:r>
              <w:rPr>
                <w:rFonts w:ascii="Times New Roman" w:hAnsi="Times New Roman"/>
                <w:sz w:val="14"/>
                <w:szCs w:val="14"/>
              </w:rPr>
              <w:t>1</w:t>
            </w:r>
            <w:r w:rsidRPr="00AB2F31">
              <w:rPr>
                <w:rFonts w:ascii="Times New Roman" w:hAnsi="Times New Roman"/>
                <w:sz w:val="14"/>
                <w:szCs w:val="14"/>
              </w:rPr>
              <w:t>.26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thinThickSmallGap" w:sz="18" w:space="0" w:color="auto"/>
              <w:right w:val="single" w:sz="4" w:space="0" w:color="auto"/>
            </w:tcBorders>
          </w:tcPr>
          <w:p w:rsidR="00C054F9" w:rsidRPr="00AB2F31" w:rsidRDefault="00C054F9" w:rsidP="00875DAF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17.12.26-05.02.27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thinThickSmallGap" w:sz="18" w:space="0" w:color="auto"/>
              <w:right w:val="thinThickSmallGap" w:sz="18" w:space="0" w:color="auto"/>
            </w:tcBorders>
          </w:tcPr>
          <w:p w:rsidR="00C054F9" w:rsidRPr="00AB2F31" w:rsidRDefault="00C054F9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27.02.27</w:t>
            </w:r>
          </w:p>
          <w:p w:rsidR="00C054F9" w:rsidRPr="00AB2F31" w:rsidRDefault="00C054F9" w:rsidP="00EA108D">
            <w:pPr>
              <w:spacing w:after="0" w:line="192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</w:tr>
      <w:tr w:rsidR="00C054F9" w:rsidRPr="00AB2F31" w:rsidTr="00B8530A">
        <w:trPr>
          <w:trHeight w:val="333"/>
        </w:trPr>
        <w:tc>
          <w:tcPr>
            <w:tcW w:w="1098" w:type="dxa"/>
            <w:gridSpan w:val="2"/>
            <w:tcBorders>
              <w:top w:val="thinThickSmallGap" w:sz="18" w:space="0" w:color="auto"/>
              <w:left w:val="thinThickSmallGap" w:sz="24" w:space="0" w:color="auto"/>
              <w:bottom w:val="thinThickSmallGap" w:sz="18" w:space="0" w:color="auto"/>
              <w:right w:val="single" w:sz="4" w:space="0" w:color="auto"/>
            </w:tcBorders>
            <w:vAlign w:val="center"/>
          </w:tcPr>
          <w:p w:rsidR="00C054F9" w:rsidRPr="00AB2F31" w:rsidRDefault="00C054F9" w:rsidP="00DE2CD5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AB2F31">
              <w:rPr>
                <w:rFonts w:ascii="Times New Roman" w:hAnsi="Times New Roman"/>
                <w:b/>
                <w:sz w:val="12"/>
                <w:szCs w:val="12"/>
              </w:rPr>
              <w:t>О</w:t>
            </w:r>
            <w:r w:rsidRPr="00AB2F31">
              <w:rPr>
                <w:rFonts w:ascii="Times New Roman" w:hAnsi="Times New Roman"/>
                <w:b/>
                <w:sz w:val="12"/>
                <w:szCs w:val="12"/>
                <w:lang w:val="en-US"/>
              </w:rPr>
              <w:t>Z</w:t>
            </w:r>
            <w:r w:rsidRPr="00AB2F31">
              <w:rPr>
                <w:rFonts w:ascii="Times New Roman" w:hAnsi="Times New Roman"/>
                <w:b/>
                <w:sz w:val="12"/>
                <w:szCs w:val="12"/>
              </w:rPr>
              <w:t>МФИЗ-11</w:t>
            </w:r>
          </w:p>
        </w:tc>
        <w:tc>
          <w:tcPr>
            <w:tcW w:w="429" w:type="dxa"/>
            <w:gridSpan w:val="2"/>
            <w:tcBorders>
              <w:top w:val="thinThickSmallGap" w:sz="18" w:space="0" w:color="auto"/>
              <w:left w:val="single" w:sz="4" w:space="0" w:color="auto"/>
              <w:bottom w:val="thinThickSmallGap" w:sz="18" w:space="0" w:color="auto"/>
              <w:right w:val="single" w:sz="4" w:space="0" w:color="auto"/>
            </w:tcBorders>
            <w:vAlign w:val="center"/>
          </w:tcPr>
          <w:p w:rsidR="00C054F9" w:rsidRPr="00AB2F31" w:rsidRDefault="00C054F9" w:rsidP="00EA108D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1</w:t>
            </w:r>
          </w:p>
        </w:tc>
        <w:tc>
          <w:tcPr>
            <w:tcW w:w="861" w:type="dxa"/>
            <w:gridSpan w:val="3"/>
            <w:tcBorders>
              <w:top w:val="thinThickSmallGap" w:sz="18" w:space="0" w:color="auto"/>
              <w:left w:val="single" w:sz="4" w:space="0" w:color="auto"/>
              <w:bottom w:val="thinThickSmallGap" w:sz="18" w:space="0" w:color="auto"/>
              <w:right w:val="single" w:sz="4" w:space="0" w:color="auto"/>
            </w:tcBorders>
          </w:tcPr>
          <w:p w:rsidR="00C054F9" w:rsidRPr="00AB2F31" w:rsidRDefault="00C054F9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proofErr w:type="spellStart"/>
            <w:r w:rsidRPr="00AB2F31">
              <w:rPr>
                <w:rFonts w:ascii="Times New Roman" w:hAnsi="Times New Roman"/>
                <w:sz w:val="10"/>
                <w:szCs w:val="14"/>
              </w:rPr>
              <w:t>вт</w:t>
            </w:r>
            <w:proofErr w:type="spellEnd"/>
            <w:r w:rsidRPr="00AB2F31">
              <w:rPr>
                <w:rFonts w:ascii="Times New Roman" w:hAnsi="Times New Roman"/>
                <w:sz w:val="10"/>
                <w:szCs w:val="14"/>
              </w:rPr>
              <w:t xml:space="preserve">, пят 17.10 до 20.20, </w:t>
            </w:r>
            <w:proofErr w:type="spellStart"/>
            <w:r w:rsidRPr="00AB2F31">
              <w:rPr>
                <w:rFonts w:ascii="Times New Roman" w:hAnsi="Times New Roman"/>
                <w:sz w:val="10"/>
                <w:szCs w:val="14"/>
              </w:rPr>
              <w:t>суб</w:t>
            </w:r>
            <w:proofErr w:type="spellEnd"/>
            <w:r w:rsidRPr="00AB2F31">
              <w:rPr>
                <w:rFonts w:ascii="Times New Roman" w:hAnsi="Times New Roman"/>
                <w:sz w:val="10"/>
                <w:szCs w:val="14"/>
              </w:rPr>
              <w:t xml:space="preserve"> 08.30 до 15.10</w:t>
            </w:r>
          </w:p>
        </w:tc>
        <w:tc>
          <w:tcPr>
            <w:tcW w:w="862" w:type="dxa"/>
            <w:gridSpan w:val="3"/>
            <w:tcBorders>
              <w:top w:val="thinThickSmallGap" w:sz="18" w:space="0" w:color="auto"/>
              <w:left w:val="single" w:sz="4" w:space="0" w:color="auto"/>
              <w:bottom w:val="thinThickSmallGap" w:sz="18" w:space="0" w:color="auto"/>
              <w:right w:val="single" w:sz="4" w:space="0" w:color="auto"/>
            </w:tcBorders>
          </w:tcPr>
          <w:p w:rsidR="00C054F9" w:rsidRPr="00AB2F31" w:rsidRDefault="00C054F9" w:rsidP="00366AE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20.01.27-23.01.27</w:t>
            </w:r>
          </w:p>
        </w:tc>
        <w:tc>
          <w:tcPr>
            <w:tcW w:w="861" w:type="dxa"/>
            <w:gridSpan w:val="2"/>
            <w:tcBorders>
              <w:top w:val="thinThickSmallGap" w:sz="18" w:space="0" w:color="auto"/>
              <w:left w:val="single" w:sz="4" w:space="0" w:color="auto"/>
              <w:bottom w:val="thinThickSmallGap" w:sz="18" w:space="0" w:color="auto"/>
              <w:right w:val="single" w:sz="4" w:space="0" w:color="auto"/>
            </w:tcBorders>
          </w:tcPr>
          <w:p w:rsidR="00C054F9" w:rsidRPr="00AB2F31" w:rsidRDefault="00C054F9" w:rsidP="00292566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26.06.27-30.06.27</w:t>
            </w:r>
          </w:p>
        </w:tc>
        <w:tc>
          <w:tcPr>
            <w:tcW w:w="5615" w:type="dxa"/>
            <w:gridSpan w:val="2"/>
            <w:tcBorders>
              <w:top w:val="thinThickSmallGap" w:sz="18" w:space="0" w:color="auto"/>
              <w:left w:val="single" w:sz="4" w:space="0" w:color="auto"/>
              <w:bottom w:val="thinThickSmallGap" w:sz="18" w:space="0" w:color="auto"/>
              <w:right w:val="single" w:sz="4" w:space="0" w:color="auto"/>
            </w:tcBorders>
          </w:tcPr>
          <w:p w:rsidR="00C054F9" w:rsidRPr="00AB2F31" w:rsidRDefault="00C054F9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Учебная практика (научно-исследовательская работа) (</w:t>
            </w:r>
            <w:proofErr w:type="spellStart"/>
            <w:r w:rsidRPr="00AB2F31">
              <w:rPr>
                <w:rFonts w:ascii="Times New Roman" w:hAnsi="Times New Roman"/>
                <w:sz w:val="14"/>
                <w:szCs w:val="14"/>
              </w:rPr>
              <w:t>рассред</w:t>
            </w:r>
            <w:proofErr w:type="spellEnd"/>
            <w:r w:rsidRPr="00AB2F31">
              <w:rPr>
                <w:rFonts w:ascii="Times New Roman" w:hAnsi="Times New Roman"/>
                <w:sz w:val="14"/>
                <w:szCs w:val="14"/>
              </w:rPr>
              <w:t xml:space="preserve">) </w:t>
            </w:r>
            <w:r w:rsidRPr="00143028">
              <w:rPr>
                <w:rFonts w:ascii="Times New Roman" w:hAnsi="Times New Roman"/>
                <w:b/>
                <w:sz w:val="14"/>
                <w:szCs w:val="14"/>
              </w:rPr>
              <w:t xml:space="preserve">2 </w:t>
            </w:r>
            <w:proofErr w:type="spellStart"/>
            <w:r w:rsidRPr="00143028">
              <w:rPr>
                <w:rFonts w:ascii="Times New Roman" w:hAnsi="Times New Roman"/>
                <w:b/>
                <w:sz w:val="14"/>
                <w:szCs w:val="14"/>
              </w:rPr>
              <w:t>нед</w:t>
            </w:r>
            <w:proofErr w:type="spellEnd"/>
            <w:r w:rsidRPr="00143028">
              <w:rPr>
                <w:rFonts w:ascii="Times New Roman" w:hAnsi="Times New Roman"/>
                <w:b/>
                <w:sz w:val="14"/>
                <w:szCs w:val="14"/>
              </w:rPr>
              <w:t>.</w:t>
            </w:r>
          </w:p>
          <w:p w:rsidR="00C054F9" w:rsidRPr="00AB2F31" w:rsidRDefault="00C054F9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01.02.27-13.03.27</w:t>
            </w:r>
          </w:p>
          <w:p w:rsidR="00C054F9" w:rsidRPr="00AB2F31" w:rsidRDefault="00C054F9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 xml:space="preserve">Производственная практика (научно-исследовательская практика), </w:t>
            </w:r>
            <w:r w:rsidRPr="00143028">
              <w:rPr>
                <w:rFonts w:ascii="Times New Roman" w:hAnsi="Times New Roman"/>
                <w:b/>
                <w:sz w:val="14"/>
                <w:szCs w:val="14"/>
              </w:rPr>
              <w:t xml:space="preserve">6 </w:t>
            </w:r>
            <w:proofErr w:type="spellStart"/>
            <w:r w:rsidRPr="00143028">
              <w:rPr>
                <w:rFonts w:ascii="Times New Roman" w:hAnsi="Times New Roman"/>
                <w:b/>
                <w:sz w:val="14"/>
                <w:szCs w:val="14"/>
              </w:rPr>
              <w:t>нед</w:t>
            </w:r>
            <w:proofErr w:type="spellEnd"/>
            <w:r w:rsidRPr="00143028">
              <w:rPr>
                <w:rFonts w:ascii="Times New Roman" w:hAnsi="Times New Roman"/>
                <w:b/>
                <w:sz w:val="14"/>
                <w:szCs w:val="14"/>
              </w:rPr>
              <w:t>.</w:t>
            </w:r>
          </w:p>
          <w:p w:rsidR="00C054F9" w:rsidRPr="00AB2F31" w:rsidRDefault="00C054F9" w:rsidP="00366AE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15.03.27-24.04.27</w:t>
            </w:r>
          </w:p>
        </w:tc>
        <w:tc>
          <w:tcPr>
            <w:tcW w:w="852" w:type="dxa"/>
            <w:tcBorders>
              <w:top w:val="thinThickSmallGap" w:sz="18" w:space="0" w:color="auto"/>
              <w:left w:val="single" w:sz="4" w:space="0" w:color="auto"/>
              <w:bottom w:val="thinThickSmallGap" w:sz="18" w:space="0" w:color="auto"/>
              <w:right w:val="single" w:sz="4" w:space="0" w:color="auto"/>
            </w:tcBorders>
          </w:tcPr>
          <w:p w:rsidR="00C054F9" w:rsidRPr="00AB2F31" w:rsidRDefault="00C054F9" w:rsidP="00DE2CD5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729" w:type="dxa"/>
            <w:tcBorders>
              <w:top w:val="thinThickSmallGap" w:sz="18" w:space="0" w:color="auto"/>
              <w:left w:val="single" w:sz="4" w:space="0" w:color="auto"/>
              <w:bottom w:val="thinThickSmallGap" w:sz="18" w:space="0" w:color="auto"/>
              <w:right w:val="thinThickSmallGap" w:sz="18" w:space="0" w:color="auto"/>
            </w:tcBorders>
          </w:tcPr>
          <w:p w:rsidR="00C054F9" w:rsidRPr="00AB2F31" w:rsidRDefault="00C054F9" w:rsidP="0083188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C054F9" w:rsidRPr="00AB2F31" w:rsidTr="00B8530A">
        <w:trPr>
          <w:trHeight w:val="333"/>
        </w:trPr>
        <w:tc>
          <w:tcPr>
            <w:tcW w:w="1098" w:type="dxa"/>
            <w:gridSpan w:val="2"/>
            <w:tcBorders>
              <w:top w:val="thinThickSmallGap" w:sz="18" w:space="0" w:color="auto"/>
              <w:left w:val="thinThickSmallGap" w:sz="24" w:space="0" w:color="auto"/>
              <w:bottom w:val="thinThickSmallGap" w:sz="18" w:space="0" w:color="auto"/>
              <w:right w:val="single" w:sz="4" w:space="0" w:color="auto"/>
            </w:tcBorders>
            <w:vAlign w:val="center"/>
          </w:tcPr>
          <w:p w:rsidR="00C054F9" w:rsidRPr="00AB2F31" w:rsidRDefault="00C054F9" w:rsidP="00DE2C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AB2F31">
              <w:rPr>
                <w:rFonts w:ascii="Times New Roman" w:hAnsi="Times New Roman"/>
                <w:b/>
                <w:sz w:val="12"/>
                <w:szCs w:val="12"/>
              </w:rPr>
              <w:t>О</w:t>
            </w:r>
            <w:r w:rsidRPr="00AB2F31">
              <w:rPr>
                <w:rFonts w:ascii="Times New Roman" w:hAnsi="Times New Roman"/>
                <w:b/>
                <w:sz w:val="12"/>
                <w:szCs w:val="12"/>
                <w:lang w:val="en-US"/>
              </w:rPr>
              <w:t>Z</w:t>
            </w:r>
            <w:r w:rsidRPr="00AB2F31">
              <w:rPr>
                <w:rFonts w:ascii="Times New Roman" w:hAnsi="Times New Roman"/>
                <w:b/>
                <w:sz w:val="12"/>
                <w:szCs w:val="12"/>
              </w:rPr>
              <w:t>МФИЗ-21</w:t>
            </w:r>
          </w:p>
        </w:tc>
        <w:tc>
          <w:tcPr>
            <w:tcW w:w="429" w:type="dxa"/>
            <w:gridSpan w:val="2"/>
            <w:tcBorders>
              <w:top w:val="thinThickSmallGap" w:sz="18" w:space="0" w:color="auto"/>
              <w:left w:val="single" w:sz="4" w:space="0" w:color="auto"/>
              <w:bottom w:val="thinThickSmallGap" w:sz="18" w:space="0" w:color="auto"/>
              <w:right w:val="single" w:sz="4" w:space="0" w:color="auto"/>
            </w:tcBorders>
            <w:vAlign w:val="center"/>
          </w:tcPr>
          <w:p w:rsidR="00C054F9" w:rsidRPr="00AB2F31" w:rsidRDefault="00C054F9" w:rsidP="00EA108D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861" w:type="dxa"/>
            <w:gridSpan w:val="3"/>
            <w:tcBorders>
              <w:top w:val="thinThickSmallGap" w:sz="18" w:space="0" w:color="auto"/>
              <w:left w:val="single" w:sz="4" w:space="0" w:color="auto"/>
              <w:bottom w:val="thinThickSmallGap" w:sz="18" w:space="0" w:color="auto"/>
              <w:right w:val="single" w:sz="4" w:space="0" w:color="auto"/>
            </w:tcBorders>
          </w:tcPr>
          <w:p w:rsidR="00C054F9" w:rsidRPr="00AB2F31" w:rsidRDefault="00C054F9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862" w:type="dxa"/>
            <w:gridSpan w:val="3"/>
            <w:tcBorders>
              <w:top w:val="thinThickSmallGap" w:sz="18" w:space="0" w:color="auto"/>
              <w:left w:val="single" w:sz="4" w:space="0" w:color="auto"/>
              <w:bottom w:val="thinThickSmallGap" w:sz="18" w:space="0" w:color="auto"/>
              <w:right w:val="single" w:sz="4" w:space="0" w:color="auto"/>
            </w:tcBorders>
          </w:tcPr>
          <w:p w:rsidR="00C054F9" w:rsidRPr="00AB2F31" w:rsidRDefault="00C054F9" w:rsidP="007036CB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15.01.27-</w:t>
            </w:r>
          </w:p>
          <w:p w:rsidR="00C054F9" w:rsidRPr="00AB2F31" w:rsidRDefault="00C054F9" w:rsidP="008929E9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23.01.27</w:t>
            </w:r>
          </w:p>
        </w:tc>
        <w:tc>
          <w:tcPr>
            <w:tcW w:w="861" w:type="dxa"/>
            <w:gridSpan w:val="2"/>
            <w:tcBorders>
              <w:top w:val="thinThickSmallGap" w:sz="18" w:space="0" w:color="auto"/>
              <w:left w:val="single" w:sz="4" w:space="0" w:color="auto"/>
              <w:bottom w:val="thinThickSmallGap" w:sz="18" w:space="0" w:color="auto"/>
              <w:right w:val="single" w:sz="4" w:space="0" w:color="auto"/>
            </w:tcBorders>
          </w:tcPr>
          <w:p w:rsidR="00C054F9" w:rsidRPr="00AB2F31" w:rsidRDefault="00C054F9" w:rsidP="007036CB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22.06.27-</w:t>
            </w:r>
          </w:p>
          <w:p w:rsidR="00C054F9" w:rsidRPr="00AB2F31" w:rsidRDefault="00C054F9" w:rsidP="007036CB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30.06.27</w:t>
            </w:r>
          </w:p>
        </w:tc>
        <w:tc>
          <w:tcPr>
            <w:tcW w:w="5615" w:type="dxa"/>
            <w:gridSpan w:val="2"/>
            <w:tcBorders>
              <w:top w:val="thinThickSmallGap" w:sz="18" w:space="0" w:color="auto"/>
              <w:left w:val="single" w:sz="4" w:space="0" w:color="auto"/>
              <w:bottom w:val="thinThickSmallGap" w:sz="18" w:space="0" w:color="auto"/>
              <w:right w:val="single" w:sz="4" w:space="0" w:color="auto"/>
            </w:tcBorders>
          </w:tcPr>
          <w:p w:rsidR="00C054F9" w:rsidRPr="00AB2F31" w:rsidRDefault="00C054F9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Учебная практика (научно-исследовательская работа) (</w:t>
            </w:r>
            <w:proofErr w:type="spellStart"/>
            <w:r w:rsidRPr="00AB2F31">
              <w:rPr>
                <w:rFonts w:ascii="Times New Roman" w:hAnsi="Times New Roman"/>
                <w:sz w:val="14"/>
                <w:szCs w:val="14"/>
              </w:rPr>
              <w:t>рассред</w:t>
            </w:r>
            <w:proofErr w:type="spellEnd"/>
            <w:r w:rsidRPr="00AB2F31">
              <w:rPr>
                <w:rFonts w:ascii="Times New Roman" w:hAnsi="Times New Roman"/>
                <w:sz w:val="14"/>
                <w:szCs w:val="14"/>
              </w:rPr>
              <w:t xml:space="preserve">) </w:t>
            </w:r>
          </w:p>
          <w:p w:rsidR="00C054F9" w:rsidRPr="00AB2F31" w:rsidRDefault="00C054F9" w:rsidP="00366AE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14.09.26-07.11.26</w:t>
            </w:r>
          </w:p>
          <w:p w:rsidR="00C054F9" w:rsidRPr="00AB2F31" w:rsidRDefault="00C054F9" w:rsidP="00366AE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01.02.27-24.04.27</w:t>
            </w:r>
          </w:p>
          <w:p w:rsidR="00C054F9" w:rsidRPr="00AB2F31" w:rsidRDefault="00C054F9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 xml:space="preserve">Производственная практика (педагогическая практика), </w:t>
            </w:r>
            <w:r w:rsidRPr="00143028">
              <w:rPr>
                <w:rFonts w:ascii="Times New Roman" w:hAnsi="Times New Roman"/>
                <w:b/>
                <w:sz w:val="14"/>
                <w:szCs w:val="14"/>
              </w:rPr>
              <w:t xml:space="preserve">2 </w:t>
            </w:r>
            <w:proofErr w:type="spellStart"/>
            <w:r w:rsidRPr="00143028">
              <w:rPr>
                <w:rFonts w:ascii="Times New Roman" w:hAnsi="Times New Roman"/>
                <w:b/>
                <w:sz w:val="14"/>
                <w:szCs w:val="14"/>
              </w:rPr>
              <w:t>нед</w:t>
            </w:r>
            <w:proofErr w:type="spellEnd"/>
            <w:r w:rsidRPr="00143028">
              <w:rPr>
                <w:rFonts w:ascii="Times New Roman" w:hAnsi="Times New Roman"/>
                <w:b/>
                <w:sz w:val="14"/>
                <w:szCs w:val="14"/>
              </w:rPr>
              <w:t>.</w:t>
            </w:r>
          </w:p>
          <w:p w:rsidR="00C054F9" w:rsidRPr="00AB2F31" w:rsidRDefault="00C054F9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09.11.26-21.11.26</w:t>
            </w:r>
          </w:p>
          <w:p w:rsidR="00C054F9" w:rsidRPr="00AB2F31" w:rsidRDefault="00C054F9" w:rsidP="00EA108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 xml:space="preserve">Производственная практика (научно-производственная практика), </w:t>
            </w:r>
            <w:r w:rsidRPr="00143028">
              <w:rPr>
                <w:rFonts w:ascii="Times New Roman" w:hAnsi="Times New Roman"/>
                <w:b/>
                <w:sz w:val="14"/>
                <w:szCs w:val="14"/>
              </w:rPr>
              <w:t xml:space="preserve">6 </w:t>
            </w:r>
            <w:proofErr w:type="spellStart"/>
            <w:r w:rsidRPr="00143028">
              <w:rPr>
                <w:rFonts w:ascii="Times New Roman" w:hAnsi="Times New Roman"/>
                <w:b/>
                <w:sz w:val="14"/>
                <w:szCs w:val="14"/>
              </w:rPr>
              <w:t>нед</w:t>
            </w:r>
            <w:proofErr w:type="spellEnd"/>
            <w:r w:rsidRPr="00143028">
              <w:rPr>
                <w:rFonts w:ascii="Times New Roman" w:hAnsi="Times New Roman"/>
                <w:b/>
                <w:sz w:val="14"/>
                <w:szCs w:val="14"/>
              </w:rPr>
              <w:t>.</w:t>
            </w:r>
          </w:p>
          <w:p w:rsidR="00C054F9" w:rsidRPr="00AB2F31" w:rsidRDefault="00C054F9" w:rsidP="005252C2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AB2F31">
              <w:rPr>
                <w:rFonts w:ascii="Times New Roman" w:hAnsi="Times New Roman"/>
                <w:sz w:val="14"/>
                <w:szCs w:val="14"/>
              </w:rPr>
              <w:t>26.04.27-09.06.27</w:t>
            </w:r>
          </w:p>
        </w:tc>
        <w:tc>
          <w:tcPr>
            <w:tcW w:w="852" w:type="dxa"/>
            <w:tcBorders>
              <w:top w:val="thinThickSmallGap" w:sz="18" w:space="0" w:color="auto"/>
              <w:left w:val="single" w:sz="4" w:space="0" w:color="auto"/>
              <w:bottom w:val="thinThickSmallGap" w:sz="18" w:space="0" w:color="auto"/>
              <w:right w:val="single" w:sz="4" w:space="0" w:color="auto"/>
            </w:tcBorders>
          </w:tcPr>
          <w:p w:rsidR="00C054F9" w:rsidRPr="00AB2F31" w:rsidRDefault="00C054F9" w:rsidP="00366AE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729" w:type="dxa"/>
            <w:tcBorders>
              <w:top w:val="thinThickSmallGap" w:sz="18" w:space="0" w:color="auto"/>
              <w:left w:val="single" w:sz="4" w:space="0" w:color="auto"/>
              <w:bottom w:val="thinThickSmallGap" w:sz="18" w:space="0" w:color="auto"/>
              <w:right w:val="thinThickSmallGap" w:sz="18" w:space="0" w:color="auto"/>
            </w:tcBorders>
          </w:tcPr>
          <w:p w:rsidR="00C054F9" w:rsidRPr="00AB2F31" w:rsidRDefault="00C054F9" w:rsidP="00366AE7">
            <w:pPr>
              <w:spacing w:after="0" w:line="192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</w:tr>
    </w:tbl>
    <w:p w:rsidR="000C17B0" w:rsidRPr="00AB2F31" w:rsidRDefault="000C17B0" w:rsidP="0029526F">
      <w:pPr>
        <w:spacing w:after="0"/>
        <w:rPr>
          <w:rFonts w:ascii="Times New Roman" w:hAnsi="Times New Roman"/>
          <w:sz w:val="14"/>
          <w:szCs w:val="14"/>
        </w:rPr>
      </w:pPr>
    </w:p>
    <w:sectPr w:rsidR="000C17B0" w:rsidRPr="00AB2F31" w:rsidSect="00305BEB">
      <w:pgSz w:w="11906" w:h="16838"/>
      <w:pgMar w:top="454" w:right="425" w:bottom="425" w:left="42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8368C"/>
    <w:multiLevelType w:val="hybridMultilevel"/>
    <w:tmpl w:val="C9F43B0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A65A53"/>
    <w:multiLevelType w:val="hybridMultilevel"/>
    <w:tmpl w:val="1D14FBD6"/>
    <w:lvl w:ilvl="0" w:tplc="F5648E14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7EF6523"/>
    <w:multiLevelType w:val="hybridMultilevel"/>
    <w:tmpl w:val="985A3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stylePaneFormatFilter w:val="3F01"/>
  <w:defaultTabStop w:val="708"/>
  <w:characterSpacingControl w:val="doNotCompress"/>
  <w:compat/>
  <w:rsids>
    <w:rsidRoot w:val="001953CD"/>
    <w:rsid w:val="00004793"/>
    <w:rsid w:val="00004A46"/>
    <w:rsid w:val="00005AE0"/>
    <w:rsid w:val="00006A7F"/>
    <w:rsid w:val="0000730B"/>
    <w:rsid w:val="000116A3"/>
    <w:rsid w:val="00015546"/>
    <w:rsid w:val="000203D3"/>
    <w:rsid w:val="00020709"/>
    <w:rsid w:val="00022BC9"/>
    <w:rsid w:val="0003474C"/>
    <w:rsid w:val="00035517"/>
    <w:rsid w:val="00040717"/>
    <w:rsid w:val="0004186F"/>
    <w:rsid w:val="0004273D"/>
    <w:rsid w:val="00042D56"/>
    <w:rsid w:val="00050AD1"/>
    <w:rsid w:val="000533E9"/>
    <w:rsid w:val="0005511A"/>
    <w:rsid w:val="00064A48"/>
    <w:rsid w:val="00066157"/>
    <w:rsid w:val="000673CF"/>
    <w:rsid w:val="0006745D"/>
    <w:rsid w:val="000707EE"/>
    <w:rsid w:val="00072BA6"/>
    <w:rsid w:val="00072E6D"/>
    <w:rsid w:val="00074195"/>
    <w:rsid w:val="00081AB7"/>
    <w:rsid w:val="0008263E"/>
    <w:rsid w:val="00086A24"/>
    <w:rsid w:val="00086E09"/>
    <w:rsid w:val="00087A22"/>
    <w:rsid w:val="000950A0"/>
    <w:rsid w:val="000A2064"/>
    <w:rsid w:val="000A4FB2"/>
    <w:rsid w:val="000A5002"/>
    <w:rsid w:val="000A5D3D"/>
    <w:rsid w:val="000A6509"/>
    <w:rsid w:val="000A6A7D"/>
    <w:rsid w:val="000B0329"/>
    <w:rsid w:val="000B43F4"/>
    <w:rsid w:val="000C17B0"/>
    <w:rsid w:val="000C2AEA"/>
    <w:rsid w:val="000C3C20"/>
    <w:rsid w:val="000D7D34"/>
    <w:rsid w:val="000E6011"/>
    <w:rsid w:val="000E6594"/>
    <w:rsid w:val="000E65D4"/>
    <w:rsid w:val="000E7405"/>
    <w:rsid w:val="000F17FB"/>
    <w:rsid w:val="000F3248"/>
    <w:rsid w:val="000F56B9"/>
    <w:rsid w:val="000F6239"/>
    <w:rsid w:val="000F630A"/>
    <w:rsid w:val="000F6F30"/>
    <w:rsid w:val="001016E4"/>
    <w:rsid w:val="00101E08"/>
    <w:rsid w:val="0010376A"/>
    <w:rsid w:val="0010550D"/>
    <w:rsid w:val="001070EE"/>
    <w:rsid w:val="00114F76"/>
    <w:rsid w:val="001251F4"/>
    <w:rsid w:val="00126AB9"/>
    <w:rsid w:val="00127938"/>
    <w:rsid w:val="00131614"/>
    <w:rsid w:val="00132B58"/>
    <w:rsid w:val="00132D3E"/>
    <w:rsid w:val="00132E9F"/>
    <w:rsid w:val="00135FC7"/>
    <w:rsid w:val="00136EBF"/>
    <w:rsid w:val="0014065E"/>
    <w:rsid w:val="00143028"/>
    <w:rsid w:val="0014371F"/>
    <w:rsid w:val="0014584B"/>
    <w:rsid w:val="00146C09"/>
    <w:rsid w:val="00151E91"/>
    <w:rsid w:val="0015240B"/>
    <w:rsid w:val="00152DCF"/>
    <w:rsid w:val="00154D9B"/>
    <w:rsid w:val="00155F53"/>
    <w:rsid w:val="00156662"/>
    <w:rsid w:val="001575EC"/>
    <w:rsid w:val="0015769B"/>
    <w:rsid w:val="00160A6A"/>
    <w:rsid w:val="00162FDF"/>
    <w:rsid w:val="00164555"/>
    <w:rsid w:val="001726D5"/>
    <w:rsid w:val="00173AB1"/>
    <w:rsid w:val="00176D90"/>
    <w:rsid w:val="00177353"/>
    <w:rsid w:val="0017778B"/>
    <w:rsid w:val="0017788E"/>
    <w:rsid w:val="00180596"/>
    <w:rsid w:val="00184D0A"/>
    <w:rsid w:val="00185BA1"/>
    <w:rsid w:val="001862C2"/>
    <w:rsid w:val="00191EBB"/>
    <w:rsid w:val="001953CD"/>
    <w:rsid w:val="00195A41"/>
    <w:rsid w:val="00195B22"/>
    <w:rsid w:val="00196F2E"/>
    <w:rsid w:val="001972B9"/>
    <w:rsid w:val="00197C0D"/>
    <w:rsid w:val="001A014A"/>
    <w:rsid w:val="001A0572"/>
    <w:rsid w:val="001A4F8F"/>
    <w:rsid w:val="001B3437"/>
    <w:rsid w:val="001B46C8"/>
    <w:rsid w:val="001B529C"/>
    <w:rsid w:val="001B609E"/>
    <w:rsid w:val="001C0208"/>
    <w:rsid w:val="001C6E69"/>
    <w:rsid w:val="001C73B7"/>
    <w:rsid w:val="001D1343"/>
    <w:rsid w:val="001D1997"/>
    <w:rsid w:val="001D2066"/>
    <w:rsid w:val="001D35A0"/>
    <w:rsid w:val="001D53AE"/>
    <w:rsid w:val="001E3855"/>
    <w:rsid w:val="001E409B"/>
    <w:rsid w:val="001E5777"/>
    <w:rsid w:val="001E5E0B"/>
    <w:rsid w:val="001E7D17"/>
    <w:rsid w:val="001F0736"/>
    <w:rsid w:val="001F0A1B"/>
    <w:rsid w:val="001F4C35"/>
    <w:rsid w:val="001F5968"/>
    <w:rsid w:val="001F7BE5"/>
    <w:rsid w:val="00200E77"/>
    <w:rsid w:val="00205180"/>
    <w:rsid w:val="00205A94"/>
    <w:rsid w:val="00206A8B"/>
    <w:rsid w:val="00207A8E"/>
    <w:rsid w:val="002110E2"/>
    <w:rsid w:val="0021137A"/>
    <w:rsid w:val="00211BDC"/>
    <w:rsid w:val="00212F36"/>
    <w:rsid w:val="00214000"/>
    <w:rsid w:val="002146F3"/>
    <w:rsid w:val="00215AC0"/>
    <w:rsid w:val="00215CB3"/>
    <w:rsid w:val="002268A4"/>
    <w:rsid w:val="00227FEB"/>
    <w:rsid w:val="00232614"/>
    <w:rsid w:val="0023404E"/>
    <w:rsid w:val="00235422"/>
    <w:rsid w:val="002400BD"/>
    <w:rsid w:val="00245517"/>
    <w:rsid w:val="0025257A"/>
    <w:rsid w:val="002531BD"/>
    <w:rsid w:val="002551C5"/>
    <w:rsid w:val="00257B0D"/>
    <w:rsid w:val="00262268"/>
    <w:rsid w:val="00262515"/>
    <w:rsid w:val="002634C7"/>
    <w:rsid w:val="002652AB"/>
    <w:rsid w:val="00265B4F"/>
    <w:rsid w:val="00265EFF"/>
    <w:rsid w:val="00270A76"/>
    <w:rsid w:val="00271442"/>
    <w:rsid w:val="0027185B"/>
    <w:rsid w:val="00272B6B"/>
    <w:rsid w:val="0027358E"/>
    <w:rsid w:val="00276184"/>
    <w:rsid w:val="00280FFD"/>
    <w:rsid w:val="00285536"/>
    <w:rsid w:val="00286001"/>
    <w:rsid w:val="0028635F"/>
    <w:rsid w:val="002919B5"/>
    <w:rsid w:val="00292566"/>
    <w:rsid w:val="0029433E"/>
    <w:rsid w:val="0029526F"/>
    <w:rsid w:val="00296CDE"/>
    <w:rsid w:val="00297615"/>
    <w:rsid w:val="002A062F"/>
    <w:rsid w:val="002A0736"/>
    <w:rsid w:val="002A2885"/>
    <w:rsid w:val="002A3D24"/>
    <w:rsid w:val="002A45CC"/>
    <w:rsid w:val="002A546D"/>
    <w:rsid w:val="002B019C"/>
    <w:rsid w:val="002B1BE4"/>
    <w:rsid w:val="002B35C4"/>
    <w:rsid w:val="002B3F98"/>
    <w:rsid w:val="002B59D1"/>
    <w:rsid w:val="002C0025"/>
    <w:rsid w:val="002C0428"/>
    <w:rsid w:val="002C2456"/>
    <w:rsid w:val="002C40D6"/>
    <w:rsid w:val="002C4E59"/>
    <w:rsid w:val="002D3D31"/>
    <w:rsid w:val="002E0664"/>
    <w:rsid w:val="002E07B5"/>
    <w:rsid w:val="002E3BE7"/>
    <w:rsid w:val="002F32A9"/>
    <w:rsid w:val="002F365F"/>
    <w:rsid w:val="002F4425"/>
    <w:rsid w:val="002F5C1A"/>
    <w:rsid w:val="002F6B8C"/>
    <w:rsid w:val="0030310B"/>
    <w:rsid w:val="00305170"/>
    <w:rsid w:val="003053BB"/>
    <w:rsid w:val="00305BEB"/>
    <w:rsid w:val="00306C96"/>
    <w:rsid w:val="003070AF"/>
    <w:rsid w:val="00307C42"/>
    <w:rsid w:val="00311A01"/>
    <w:rsid w:val="0031643B"/>
    <w:rsid w:val="0032363C"/>
    <w:rsid w:val="00323A97"/>
    <w:rsid w:val="00324908"/>
    <w:rsid w:val="00324A17"/>
    <w:rsid w:val="00325267"/>
    <w:rsid w:val="00326D09"/>
    <w:rsid w:val="00332A9B"/>
    <w:rsid w:val="00333D17"/>
    <w:rsid w:val="003369D2"/>
    <w:rsid w:val="00340C8A"/>
    <w:rsid w:val="003418A6"/>
    <w:rsid w:val="00344DC8"/>
    <w:rsid w:val="00344EE5"/>
    <w:rsid w:val="00345987"/>
    <w:rsid w:val="00346672"/>
    <w:rsid w:val="003475BA"/>
    <w:rsid w:val="00347E31"/>
    <w:rsid w:val="00354E48"/>
    <w:rsid w:val="003558B8"/>
    <w:rsid w:val="003578A6"/>
    <w:rsid w:val="00362D17"/>
    <w:rsid w:val="00364EC6"/>
    <w:rsid w:val="00365442"/>
    <w:rsid w:val="003669F6"/>
    <w:rsid w:val="00366AE7"/>
    <w:rsid w:val="003670DD"/>
    <w:rsid w:val="00367B5D"/>
    <w:rsid w:val="003709FC"/>
    <w:rsid w:val="00375DD4"/>
    <w:rsid w:val="003846CF"/>
    <w:rsid w:val="00384AC9"/>
    <w:rsid w:val="00387771"/>
    <w:rsid w:val="00390F51"/>
    <w:rsid w:val="00392051"/>
    <w:rsid w:val="00392488"/>
    <w:rsid w:val="00395DBB"/>
    <w:rsid w:val="00396E72"/>
    <w:rsid w:val="003A2630"/>
    <w:rsid w:val="003A2680"/>
    <w:rsid w:val="003A2BF3"/>
    <w:rsid w:val="003A68FE"/>
    <w:rsid w:val="003B1299"/>
    <w:rsid w:val="003B19CF"/>
    <w:rsid w:val="003B2098"/>
    <w:rsid w:val="003B24AB"/>
    <w:rsid w:val="003B4959"/>
    <w:rsid w:val="003B50AE"/>
    <w:rsid w:val="003B5A50"/>
    <w:rsid w:val="003B6ECF"/>
    <w:rsid w:val="003B70A7"/>
    <w:rsid w:val="003C034C"/>
    <w:rsid w:val="003C04F5"/>
    <w:rsid w:val="003C1852"/>
    <w:rsid w:val="003C3103"/>
    <w:rsid w:val="003D0FB3"/>
    <w:rsid w:val="003D589C"/>
    <w:rsid w:val="003D6B5B"/>
    <w:rsid w:val="003D6FD8"/>
    <w:rsid w:val="003E085E"/>
    <w:rsid w:val="003E194D"/>
    <w:rsid w:val="003E3425"/>
    <w:rsid w:val="003E3F94"/>
    <w:rsid w:val="003E4DB5"/>
    <w:rsid w:val="003E6F5B"/>
    <w:rsid w:val="003E7891"/>
    <w:rsid w:val="003E7EAF"/>
    <w:rsid w:val="003F1246"/>
    <w:rsid w:val="003F24C4"/>
    <w:rsid w:val="003F30AE"/>
    <w:rsid w:val="00401814"/>
    <w:rsid w:val="004115D9"/>
    <w:rsid w:val="004147A6"/>
    <w:rsid w:val="004152AA"/>
    <w:rsid w:val="004156C4"/>
    <w:rsid w:val="00420762"/>
    <w:rsid w:val="00424A0A"/>
    <w:rsid w:val="00425B77"/>
    <w:rsid w:val="00434E43"/>
    <w:rsid w:val="00434FA9"/>
    <w:rsid w:val="004417B7"/>
    <w:rsid w:val="004426C9"/>
    <w:rsid w:val="00443388"/>
    <w:rsid w:val="004434B0"/>
    <w:rsid w:val="00444E77"/>
    <w:rsid w:val="00446D9D"/>
    <w:rsid w:val="0045237C"/>
    <w:rsid w:val="004535A8"/>
    <w:rsid w:val="00454319"/>
    <w:rsid w:val="004546AA"/>
    <w:rsid w:val="0045511F"/>
    <w:rsid w:val="00456213"/>
    <w:rsid w:val="00456D2C"/>
    <w:rsid w:val="00456F1F"/>
    <w:rsid w:val="00457E4E"/>
    <w:rsid w:val="00457F69"/>
    <w:rsid w:val="0046398B"/>
    <w:rsid w:val="00465C1F"/>
    <w:rsid w:val="00466AB3"/>
    <w:rsid w:val="0047038F"/>
    <w:rsid w:val="004703B5"/>
    <w:rsid w:val="00470B62"/>
    <w:rsid w:val="004751FA"/>
    <w:rsid w:val="00475BFA"/>
    <w:rsid w:val="0048146F"/>
    <w:rsid w:val="00481917"/>
    <w:rsid w:val="004833CB"/>
    <w:rsid w:val="0048546E"/>
    <w:rsid w:val="00486C96"/>
    <w:rsid w:val="004878A5"/>
    <w:rsid w:val="00491743"/>
    <w:rsid w:val="00495AB3"/>
    <w:rsid w:val="004970F9"/>
    <w:rsid w:val="004A553E"/>
    <w:rsid w:val="004B0440"/>
    <w:rsid w:val="004B1DAE"/>
    <w:rsid w:val="004B37F1"/>
    <w:rsid w:val="004B483D"/>
    <w:rsid w:val="004B6BAB"/>
    <w:rsid w:val="004B7213"/>
    <w:rsid w:val="004C49FA"/>
    <w:rsid w:val="004D043A"/>
    <w:rsid w:val="004D04B9"/>
    <w:rsid w:val="004D261F"/>
    <w:rsid w:val="004D6897"/>
    <w:rsid w:val="004D72DB"/>
    <w:rsid w:val="004D78B4"/>
    <w:rsid w:val="004E2DBE"/>
    <w:rsid w:val="004E4A86"/>
    <w:rsid w:val="004E4E0F"/>
    <w:rsid w:val="004E584E"/>
    <w:rsid w:val="004E6685"/>
    <w:rsid w:val="004E71E6"/>
    <w:rsid w:val="004F134E"/>
    <w:rsid w:val="004F2210"/>
    <w:rsid w:val="004F2AF1"/>
    <w:rsid w:val="004F2AF4"/>
    <w:rsid w:val="004F4A73"/>
    <w:rsid w:val="004F6ABB"/>
    <w:rsid w:val="004F7C55"/>
    <w:rsid w:val="00500A0B"/>
    <w:rsid w:val="00505D48"/>
    <w:rsid w:val="005065F0"/>
    <w:rsid w:val="00510BFF"/>
    <w:rsid w:val="00511849"/>
    <w:rsid w:val="00513181"/>
    <w:rsid w:val="00520AED"/>
    <w:rsid w:val="005232CE"/>
    <w:rsid w:val="005252C2"/>
    <w:rsid w:val="00525E2C"/>
    <w:rsid w:val="005265E6"/>
    <w:rsid w:val="005344E5"/>
    <w:rsid w:val="0053512D"/>
    <w:rsid w:val="00535AFB"/>
    <w:rsid w:val="005375F5"/>
    <w:rsid w:val="0053774D"/>
    <w:rsid w:val="005432EC"/>
    <w:rsid w:val="0054369F"/>
    <w:rsid w:val="00543D3C"/>
    <w:rsid w:val="005458D9"/>
    <w:rsid w:val="00546A9C"/>
    <w:rsid w:val="005505C2"/>
    <w:rsid w:val="00552039"/>
    <w:rsid w:val="005522C8"/>
    <w:rsid w:val="00555037"/>
    <w:rsid w:val="00557E43"/>
    <w:rsid w:val="0056054A"/>
    <w:rsid w:val="00564412"/>
    <w:rsid w:val="00565285"/>
    <w:rsid w:val="00565B19"/>
    <w:rsid w:val="00566354"/>
    <w:rsid w:val="005732C1"/>
    <w:rsid w:val="005749DB"/>
    <w:rsid w:val="00576ACB"/>
    <w:rsid w:val="00577C91"/>
    <w:rsid w:val="00580C9B"/>
    <w:rsid w:val="005831D4"/>
    <w:rsid w:val="00584746"/>
    <w:rsid w:val="00586515"/>
    <w:rsid w:val="005870BB"/>
    <w:rsid w:val="00590203"/>
    <w:rsid w:val="005911E8"/>
    <w:rsid w:val="0059303B"/>
    <w:rsid w:val="00594506"/>
    <w:rsid w:val="0059649A"/>
    <w:rsid w:val="005A06DD"/>
    <w:rsid w:val="005A0816"/>
    <w:rsid w:val="005A1019"/>
    <w:rsid w:val="005A39A8"/>
    <w:rsid w:val="005A4630"/>
    <w:rsid w:val="005B4A6C"/>
    <w:rsid w:val="005B4BB7"/>
    <w:rsid w:val="005C066A"/>
    <w:rsid w:val="005C41B0"/>
    <w:rsid w:val="005C557F"/>
    <w:rsid w:val="005C7693"/>
    <w:rsid w:val="005D3A2C"/>
    <w:rsid w:val="005D48D9"/>
    <w:rsid w:val="005D4F16"/>
    <w:rsid w:val="005D5315"/>
    <w:rsid w:val="005D5C37"/>
    <w:rsid w:val="005E1733"/>
    <w:rsid w:val="005E25D6"/>
    <w:rsid w:val="005E2675"/>
    <w:rsid w:val="005E2E0D"/>
    <w:rsid w:val="005E3A6E"/>
    <w:rsid w:val="005E4C1B"/>
    <w:rsid w:val="005E5D29"/>
    <w:rsid w:val="005F082A"/>
    <w:rsid w:val="005F2330"/>
    <w:rsid w:val="005F3DFB"/>
    <w:rsid w:val="005F499D"/>
    <w:rsid w:val="005F4BB2"/>
    <w:rsid w:val="005F5C15"/>
    <w:rsid w:val="005F5CC1"/>
    <w:rsid w:val="00600D7B"/>
    <w:rsid w:val="006038DF"/>
    <w:rsid w:val="00604F0F"/>
    <w:rsid w:val="006072D6"/>
    <w:rsid w:val="00607EA6"/>
    <w:rsid w:val="00610AEF"/>
    <w:rsid w:val="006123F2"/>
    <w:rsid w:val="00614792"/>
    <w:rsid w:val="00616B74"/>
    <w:rsid w:val="00627280"/>
    <w:rsid w:val="0063137D"/>
    <w:rsid w:val="006314FC"/>
    <w:rsid w:val="00632BD9"/>
    <w:rsid w:val="00632D32"/>
    <w:rsid w:val="006341DC"/>
    <w:rsid w:val="006374AF"/>
    <w:rsid w:val="00637D42"/>
    <w:rsid w:val="00637E2C"/>
    <w:rsid w:val="00644DBD"/>
    <w:rsid w:val="00645B22"/>
    <w:rsid w:val="006473E3"/>
    <w:rsid w:val="00647516"/>
    <w:rsid w:val="006476B2"/>
    <w:rsid w:val="0065284C"/>
    <w:rsid w:val="0065371D"/>
    <w:rsid w:val="00654C27"/>
    <w:rsid w:val="0065603C"/>
    <w:rsid w:val="00656914"/>
    <w:rsid w:val="00656E79"/>
    <w:rsid w:val="00660814"/>
    <w:rsid w:val="00662413"/>
    <w:rsid w:val="00663F70"/>
    <w:rsid w:val="00664A1D"/>
    <w:rsid w:val="0066550F"/>
    <w:rsid w:val="006666B1"/>
    <w:rsid w:val="00666E5C"/>
    <w:rsid w:val="00676CD1"/>
    <w:rsid w:val="0068037B"/>
    <w:rsid w:val="006813AE"/>
    <w:rsid w:val="00681CF5"/>
    <w:rsid w:val="00682E6D"/>
    <w:rsid w:val="00683655"/>
    <w:rsid w:val="006837AC"/>
    <w:rsid w:val="006840A2"/>
    <w:rsid w:val="00684AF7"/>
    <w:rsid w:val="00690B54"/>
    <w:rsid w:val="0069150C"/>
    <w:rsid w:val="006916DC"/>
    <w:rsid w:val="006A7885"/>
    <w:rsid w:val="006B0D7A"/>
    <w:rsid w:val="006B1832"/>
    <w:rsid w:val="006B25CB"/>
    <w:rsid w:val="006B294D"/>
    <w:rsid w:val="006B31F1"/>
    <w:rsid w:val="006B501A"/>
    <w:rsid w:val="006B7A44"/>
    <w:rsid w:val="006C4609"/>
    <w:rsid w:val="006C546A"/>
    <w:rsid w:val="006C7CC8"/>
    <w:rsid w:val="006D0099"/>
    <w:rsid w:val="006D611A"/>
    <w:rsid w:val="006D649C"/>
    <w:rsid w:val="006E1D23"/>
    <w:rsid w:val="006E23E0"/>
    <w:rsid w:val="006E55C7"/>
    <w:rsid w:val="006E5F00"/>
    <w:rsid w:val="006E65CB"/>
    <w:rsid w:val="006E6720"/>
    <w:rsid w:val="006E6E30"/>
    <w:rsid w:val="006F030D"/>
    <w:rsid w:val="006F0522"/>
    <w:rsid w:val="006F1E0D"/>
    <w:rsid w:val="006F7984"/>
    <w:rsid w:val="00700D2E"/>
    <w:rsid w:val="007021CD"/>
    <w:rsid w:val="00702A77"/>
    <w:rsid w:val="007036CB"/>
    <w:rsid w:val="00711342"/>
    <w:rsid w:val="00712F65"/>
    <w:rsid w:val="00715615"/>
    <w:rsid w:val="00723A51"/>
    <w:rsid w:val="00730C79"/>
    <w:rsid w:val="0073339A"/>
    <w:rsid w:val="00735860"/>
    <w:rsid w:val="00737AD2"/>
    <w:rsid w:val="00737C32"/>
    <w:rsid w:val="007428B7"/>
    <w:rsid w:val="0074316A"/>
    <w:rsid w:val="00743C10"/>
    <w:rsid w:val="00744D25"/>
    <w:rsid w:val="00747050"/>
    <w:rsid w:val="00750C27"/>
    <w:rsid w:val="0075121E"/>
    <w:rsid w:val="00751922"/>
    <w:rsid w:val="007528ED"/>
    <w:rsid w:val="007544AB"/>
    <w:rsid w:val="00754C37"/>
    <w:rsid w:val="00754D66"/>
    <w:rsid w:val="007641D8"/>
    <w:rsid w:val="007647D1"/>
    <w:rsid w:val="0077050B"/>
    <w:rsid w:val="00772807"/>
    <w:rsid w:val="00772B17"/>
    <w:rsid w:val="00775CE2"/>
    <w:rsid w:val="00776015"/>
    <w:rsid w:val="0077750C"/>
    <w:rsid w:val="00782C01"/>
    <w:rsid w:val="00783108"/>
    <w:rsid w:val="00784A98"/>
    <w:rsid w:val="007858F6"/>
    <w:rsid w:val="00786DD8"/>
    <w:rsid w:val="00791656"/>
    <w:rsid w:val="00791D57"/>
    <w:rsid w:val="00794B0D"/>
    <w:rsid w:val="00796279"/>
    <w:rsid w:val="007A0C22"/>
    <w:rsid w:val="007A1045"/>
    <w:rsid w:val="007A1332"/>
    <w:rsid w:val="007A2107"/>
    <w:rsid w:val="007A3001"/>
    <w:rsid w:val="007A3ADB"/>
    <w:rsid w:val="007A3E7F"/>
    <w:rsid w:val="007A4328"/>
    <w:rsid w:val="007A5978"/>
    <w:rsid w:val="007A6FE2"/>
    <w:rsid w:val="007A7606"/>
    <w:rsid w:val="007A7DB6"/>
    <w:rsid w:val="007B1580"/>
    <w:rsid w:val="007B6C30"/>
    <w:rsid w:val="007C345D"/>
    <w:rsid w:val="007C3C3B"/>
    <w:rsid w:val="007C4B3A"/>
    <w:rsid w:val="007C5EAA"/>
    <w:rsid w:val="007C6C8B"/>
    <w:rsid w:val="007C7082"/>
    <w:rsid w:val="007C76C1"/>
    <w:rsid w:val="007C79C5"/>
    <w:rsid w:val="007D76C6"/>
    <w:rsid w:val="007E19A9"/>
    <w:rsid w:val="007E2173"/>
    <w:rsid w:val="007E2C24"/>
    <w:rsid w:val="007F09F2"/>
    <w:rsid w:val="007F365E"/>
    <w:rsid w:val="007F40A1"/>
    <w:rsid w:val="007F7400"/>
    <w:rsid w:val="007F7943"/>
    <w:rsid w:val="00801C89"/>
    <w:rsid w:val="0080401C"/>
    <w:rsid w:val="00811F29"/>
    <w:rsid w:val="0081746F"/>
    <w:rsid w:val="00820D6D"/>
    <w:rsid w:val="00821FA2"/>
    <w:rsid w:val="00825E7F"/>
    <w:rsid w:val="00827152"/>
    <w:rsid w:val="008271AD"/>
    <w:rsid w:val="008307FB"/>
    <w:rsid w:val="00831887"/>
    <w:rsid w:val="008335EB"/>
    <w:rsid w:val="0083517B"/>
    <w:rsid w:val="008361D8"/>
    <w:rsid w:val="008417CE"/>
    <w:rsid w:val="00846001"/>
    <w:rsid w:val="0085069F"/>
    <w:rsid w:val="00850F35"/>
    <w:rsid w:val="008516E0"/>
    <w:rsid w:val="00854CD3"/>
    <w:rsid w:val="0085669F"/>
    <w:rsid w:val="008612C7"/>
    <w:rsid w:val="008626B4"/>
    <w:rsid w:val="008631CB"/>
    <w:rsid w:val="008647EF"/>
    <w:rsid w:val="00874126"/>
    <w:rsid w:val="00875A83"/>
    <w:rsid w:val="00875DAF"/>
    <w:rsid w:val="008766FE"/>
    <w:rsid w:val="0087752E"/>
    <w:rsid w:val="0088161C"/>
    <w:rsid w:val="008820B0"/>
    <w:rsid w:val="00882AC7"/>
    <w:rsid w:val="00882FF2"/>
    <w:rsid w:val="008833F5"/>
    <w:rsid w:val="00885F56"/>
    <w:rsid w:val="00887FD0"/>
    <w:rsid w:val="00890B58"/>
    <w:rsid w:val="008925BA"/>
    <w:rsid w:val="008929C9"/>
    <w:rsid w:val="008929E9"/>
    <w:rsid w:val="0089429A"/>
    <w:rsid w:val="00894A66"/>
    <w:rsid w:val="008959CB"/>
    <w:rsid w:val="008A2CCB"/>
    <w:rsid w:val="008A3297"/>
    <w:rsid w:val="008A4068"/>
    <w:rsid w:val="008A41A0"/>
    <w:rsid w:val="008A5B44"/>
    <w:rsid w:val="008B0147"/>
    <w:rsid w:val="008B2943"/>
    <w:rsid w:val="008C1D4E"/>
    <w:rsid w:val="008C2926"/>
    <w:rsid w:val="008C2A30"/>
    <w:rsid w:val="008C4EFC"/>
    <w:rsid w:val="008C6B63"/>
    <w:rsid w:val="008D05D3"/>
    <w:rsid w:val="008D1288"/>
    <w:rsid w:val="008D3A7E"/>
    <w:rsid w:val="008D7761"/>
    <w:rsid w:val="008E094C"/>
    <w:rsid w:val="008E4362"/>
    <w:rsid w:val="008E48C3"/>
    <w:rsid w:val="008F1077"/>
    <w:rsid w:val="008F47A6"/>
    <w:rsid w:val="008F6645"/>
    <w:rsid w:val="008F6A40"/>
    <w:rsid w:val="00901F56"/>
    <w:rsid w:val="00903469"/>
    <w:rsid w:val="00903558"/>
    <w:rsid w:val="0090365E"/>
    <w:rsid w:val="00904C4E"/>
    <w:rsid w:val="00906431"/>
    <w:rsid w:val="00906C0F"/>
    <w:rsid w:val="00907191"/>
    <w:rsid w:val="0091244E"/>
    <w:rsid w:val="00912E12"/>
    <w:rsid w:val="00914DDB"/>
    <w:rsid w:val="00915427"/>
    <w:rsid w:val="00915F81"/>
    <w:rsid w:val="0091670B"/>
    <w:rsid w:val="00917B07"/>
    <w:rsid w:val="009240F5"/>
    <w:rsid w:val="0093038D"/>
    <w:rsid w:val="00931E4D"/>
    <w:rsid w:val="00931E6C"/>
    <w:rsid w:val="009407CD"/>
    <w:rsid w:val="00941384"/>
    <w:rsid w:val="00941A85"/>
    <w:rsid w:val="00943E23"/>
    <w:rsid w:val="00946FEE"/>
    <w:rsid w:val="00947836"/>
    <w:rsid w:val="0095055C"/>
    <w:rsid w:val="00952D0F"/>
    <w:rsid w:val="009538AF"/>
    <w:rsid w:val="0095593F"/>
    <w:rsid w:val="00955D8D"/>
    <w:rsid w:val="009563C2"/>
    <w:rsid w:val="0095799C"/>
    <w:rsid w:val="009621E6"/>
    <w:rsid w:val="0096407B"/>
    <w:rsid w:val="00965993"/>
    <w:rsid w:val="00966DFA"/>
    <w:rsid w:val="00967ADD"/>
    <w:rsid w:val="0097195E"/>
    <w:rsid w:val="009724F8"/>
    <w:rsid w:val="00972680"/>
    <w:rsid w:val="00974677"/>
    <w:rsid w:val="009863C2"/>
    <w:rsid w:val="009913F7"/>
    <w:rsid w:val="00992A13"/>
    <w:rsid w:val="009947FB"/>
    <w:rsid w:val="00996430"/>
    <w:rsid w:val="009A00AA"/>
    <w:rsid w:val="009A2F71"/>
    <w:rsid w:val="009A41CB"/>
    <w:rsid w:val="009A4609"/>
    <w:rsid w:val="009A4D0A"/>
    <w:rsid w:val="009A4DDE"/>
    <w:rsid w:val="009A54FA"/>
    <w:rsid w:val="009B00A3"/>
    <w:rsid w:val="009B100F"/>
    <w:rsid w:val="009B2838"/>
    <w:rsid w:val="009B2B8B"/>
    <w:rsid w:val="009B50B6"/>
    <w:rsid w:val="009B576C"/>
    <w:rsid w:val="009B6ACC"/>
    <w:rsid w:val="009B6D9E"/>
    <w:rsid w:val="009C0B09"/>
    <w:rsid w:val="009C169D"/>
    <w:rsid w:val="009C2F3E"/>
    <w:rsid w:val="009C455A"/>
    <w:rsid w:val="009C653B"/>
    <w:rsid w:val="009C6573"/>
    <w:rsid w:val="009D0297"/>
    <w:rsid w:val="009D1943"/>
    <w:rsid w:val="009D2094"/>
    <w:rsid w:val="009D3612"/>
    <w:rsid w:val="009D55F4"/>
    <w:rsid w:val="009D6F01"/>
    <w:rsid w:val="009E15EC"/>
    <w:rsid w:val="009E2ACD"/>
    <w:rsid w:val="009E56AF"/>
    <w:rsid w:val="009E6F21"/>
    <w:rsid w:val="009F7D32"/>
    <w:rsid w:val="00A0574C"/>
    <w:rsid w:val="00A05C50"/>
    <w:rsid w:val="00A07F49"/>
    <w:rsid w:val="00A10C08"/>
    <w:rsid w:val="00A12073"/>
    <w:rsid w:val="00A1321B"/>
    <w:rsid w:val="00A1456E"/>
    <w:rsid w:val="00A15D1D"/>
    <w:rsid w:val="00A15DEF"/>
    <w:rsid w:val="00A2061F"/>
    <w:rsid w:val="00A21383"/>
    <w:rsid w:val="00A250D3"/>
    <w:rsid w:val="00A25970"/>
    <w:rsid w:val="00A3132F"/>
    <w:rsid w:val="00A337C6"/>
    <w:rsid w:val="00A356A7"/>
    <w:rsid w:val="00A35BCF"/>
    <w:rsid w:val="00A4073B"/>
    <w:rsid w:val="00A46336"/>
    <w:rsid w:val="00A47497"/>
    <w:rsid w:val="00A47CF6"/>
    <w:rsid w:val="00A561F3"/>
    <w:rsid w:val="00A56D2F"/>
    <w:rsid w:val="00A57036"/>
    <w:rsid w:val="00A60EB9"/>
    <w:rsid w:val="00A6267D"/>
    <w:rsid w:val="00A64E34"/>
    <w:rsid w:val="00A655FF"/>
    <w:rsid w:val="00A74668"/>
    <w:rsid w:val="00A75528"/>
    <w:rsid w:val="00A7717E"/>
    <w:rsid w:val="00A80CB0"/>
    <w:rsid w:val="00A83E41"/>
    <w:rsid w:val="00A85FDF"/>
    <w:rsid w:val="00A8711B"/>
    <w:rsid w:val="00A87DA1"/>
    <w:rsid w:val="00A940A3"/>
    <w:rsid w:val="00A94BA2"/>
    <w:rsid w:val="00AA01F0"/>
    <w:rsid w:val="00AA3A16"/>
    <w:rsid w:val="00AA4106"/>
    <w:rsid w:val="00AA5C9E"/>
    <w:rsid w:val="00AB04C7"/>
    <w:rsid w:val="00AB2EBE"/>
    <w:rsid w:val="00AB2F31"/>
    <w:rsid w:val="00AB3BE2"/>
    <w:rsid w:val="00AB3E60"/>
    <w:rsid w:val="00AB5A02"/>
    <w:rsid w:val="00AC2C60"/>
    <w:rsid w:val="00AC4EA9"/>
    <w:rsid w:val="00AD0564"/>
    <w:rsid w:val="00AD083D"/>
    <w:rsid w:val="00AD5094"/>
    <w:rsid w:val="00AD5BC5"/>
    <w:rsid w:val="00AD65F4"/>
    <w:rsid w:val="00AD6E26"/>
    <w:rsid w:val="00AD767B"/>
    <w:rsid w:val="00AD7996"/>
    <w:rsid w:val="00AD7CBC"/>
    <w:rsid w:val="00AE0249"/>
    <w:rsid w:val="00AE0508"/>
    <w:rsid w:val="00AE2074"/>
    <w:rsid w:val="00AE3E4B"/>
    <w:rsid w:val="00AE4FCC"/>
    <w:rsid w:val="00AE6F4E"/>
    <w:rsid w:val="00AE75A2"/>
    <w:rsid w:val="00AF00F3"/>
    <w:rsid w:val="00AF0BDA"/>
    <w:rsid w:val="00AF4415"/>
    <w:rsid w:val="00AF5813"/>
    <w:rsid w:val="00AF6298"/>
    <w:rsid w:val="00AF640E"/>
    <w:rsid w:val="00B04477"/>
    <w:rsid w:val="00B0558A"/>
    <w:rsid w:val="00B05AC3"/>
    <w:rsid w:val="00B05CE5"/>
    <w:rsid w:val="00B10A29"/>
    <w:rsid w:val="00B11E62"/>
    <w:rsid w:val="00B12428"/>
    <w:rsid w:val="00B127F2"/>
    <w:rsid w:val="00B1289E"/>
    <w:rsid w:val="00B13051"/>
    <w:rsid w:val="00B1459C"/>
    <w:rsid w:val="00B1486B"/>
    <w:rsid w:val="00B16854"/>
    <w:rsid w:val="00B208EB"/>
    <w:rsid w:val="00B21376"/>
    <w:rsid w:val="00B3030D"/>
    <w:rsid w:val="00B345DC"/>
    <w:rsid w:val="00B35CB3"/>
    <w:rsid w:val="00B35D63"/>
    <w:rsid w:val="00B36D54"/>
    <w:rsid w:val="00B400CB"/>
    <w:rsid w:val="00B43E08"/>
    <w:rsid w:val="00B461B4"/>
    <w:rsid w:val="00B47567"/>
    <w:rsid w:val="00B47820"/>
    <w:rsid w:val="00B47E1F"/>
    <w:rsid w:val="00B52B77"/>
    <w:rsid w:val="00B53424"/>
    <w:rsid w:val="00B55E79"/>
    <w:rsid w:val="00B57D51"/>
    <w:rsid w:val="00B64957"/>
    <w:rsid w:val="00B74FC6"/>
    <w:rsid w:val="00B77453"/>
    <w:rsid w:val="00B80241"/>
    <w:rsid w:val="00B80EFC"/>
    <w:rsid w:val="00B8146D"/>
    <w:rsid w:val="00B834F1"/>
    <w:rsid w:val="00B8530A"/>
    <w:rsid w:val="00B85971"/>
    <w:rsid w:val="00B870C1"/>
    <w:rsid w:val="00B87709"/>
    <w:rsid w:val="00B87E32"/>
    <w:rsid w:val="00B90D26"/>
    <w:rsid w:val="00B91356"/>
    <w:rsid w:val="00B92CEC"/>
    <w:rsid w:val="00B94FCF"/>
    <w:rsid w:val="00B963AB"/>
    <w:rsid w:val="00BA010D"/>
    <w:rsid w:val="00BA0F23"/>
    <w:rsid w:val="00BA3752"/>
    <w:rsid w:val="00BA3E2F"/>
    <w:rsid w:val="00BA6B5C"/>
    <w:rsid w:val="00BA751C"/>
    <w:rsid w:val="00BB0352"/>
    <w:rsid w:val="00BB3619"/>
    <w:rsid w:val="00BB5E2B"/>
    <w:rsid w:val="00BC1CBE"/>
    <w:rsid w:val="00BC263D"/>
    <w:rsid w:val="00BC2F71"/>
    <w:rsid w:val="00BC426E"/>
    <w:rsid w:val="00BC5412"/>
    <w:rsid w:val="00BD0D86"/>
    <w:rsid w:val="00BD27DD"/>
    <w:rsid w:val="00BD2DD2"/>
    <w:rsid w:val="00BD2DF4"/>
    <w:rsid w:val="00BE0EF1"/>
    <w:rsid w:val="00BE1836"/>
    <w:rsid w:val="00BE221F"/>
    <w:rsid w:val="00BE626A"/>
    <w:rsid w:val="00BF1E5E"/>
    <w:rsid w:val="00BF2DE2"/>
    <w:rsid w:val="00BF69F2"/>
    <w:rsid w:val="00C04854"/>
    <w:rsid w:val="00C054F9"/>
    <w:rsid w:val="00C06B6A"/>
    <w:rsid w:val="00C14B55"/>
    <w:rsid w:val="00C1541D"/>
    <w:rsid w:val="00C202AB"/>
    <w:rsid w:val="00C20460"/>
    <w:rsid w:val="00C208CB"/>
    <w:rsid w:val="00C2133A"/>
    <w:rsid w:val="00C22E61"/>
    <w:rsid w:val="00C26592"/>
    <w:rsid w:val="00C272B3"/>
    <w:rsid w:val="00C32B55"/>
    <w:rsid w:val="00C334FA"/>
    <w:rsid w:val="00C358C4"/>
    <w:rsid w:val="00C371FD"/>
    <w:rsid w:val="00C406CD"/>
    <w:rsid w:val="00C457E8"/>
    <w:rsid w:val="00C46998"/>
    <w:rsid w:val="00C501C8"/>
    <w:rsid w:val="00C50AC3"/>
    <w:rsid w:val="00C51CD0"/>
    <w:rsid w:val="00C536C6"/>
    <w:rsid w:val="00C57858"/>
    <w:rsid w:val="00C5785D"/>
    <w:rsid w:val="00C57D99"/>
    <w:rsid w:val="00C60545"/>
    <w:rsid w:val="00C67A69"/>
    <w:rsid w:val="00C70C50"/>
    <w:rsid w:val="00C7140C"/>
    <w:rsid w:val="00C74923"/>
    <w:rsid w:val="00C75307"/>
    <w:rsid w:val="00C76197"/>
    <w:rsid w:val="00C763AC"/>
    <w:rsid w:val="00C8034D"/>
    <w:rsid w:val="00C8080C"/>
    <w:rsid w:val="00C8344D"/>
    <w:rsid w:val="00C85BE4"/>
    <w:rsid w:val="00C87488"/>
    <w:rsid w:val="00C90612"/>
    <w:rsid w:val="00C90A5D"/>
    <w:rsid w:val="00C93B7F"/>
    <w:rsid w:val="00CA319A"/>
    <w:rsid w:val="00CA439F"/>
    <w:rsid w:val="00CA4FBE"/>
    <w:rsid w:val="00CA54FD"/>
    <w:rsid w:val="00CA552B"/>
    <w:rsid w:val="00CB00ED"/>
    <w:rsid w:val="00CB5524"/>
    <w:rsid w:val="00CC1129"/>
    <w:rsid w:val="00CC50F1"/>
    <w:rsid w:val="00CC5305"/>
    <w:rsid w:val="00CC6185"/>
    <w:rsid w:val="00CD211A"/>
    <w:rsid w:val="00CD2339"/>
    <w:rsid w:val="00CD60F3"/>
    <w:rsid w:val="00CD7643"/>
    <w:rsid w:val="00CD7A0F"/>
    <w:rsid w:val="00CE178B"/>
    <w:rsid w:val="00CE4068"/>
    <w:rsid w:val="00CF1A48"/>
    <w:rsid w:val="00CF2067"/>
    <w:rsid w:val="00CF3BC8"/>
    <w:rsid w:val="00CF47D6"/>
    <w:rsid w:val="00CF4EE1"/>
    <w:rsid w:val="00CF57AF"/>
    <w:rsid w:val="00CF5DBA"/>
    <w:rsid w:val="00CF7D2E"/>
    <w:rsid w:val="00D00C59"/>
    <w:rsid w:val="00D01EE5"/>
    <w:rsid w:val="00D01F29"/>
    <w:rsid w:val="00D101F1"/>
    <w:rsid w:val="00D11DC0"/>
    <w:rsid w:val="00D138FF"/>
    <w:rsid w:val="00D1486F"/>
    <w:rsid w:val="00D14B95"/>
    <w:rsid w:val="00D14D7B"/>
    <w:rsid w:val="00D15BB8"/>
    <w:rsid w:val="00D15D5D"/>
    <w:rsid w:val="00D36974"/>
    <w:rsid w:val="00D37888"/>
    <w:rsid w:val="00D42769"/>
    <w:rsid w:val="00D42BFE"/>
    <w:rsid w:val="00D53F5D"/>
    <w:rsid w:val="00D56081"/>
    <w:rsid w:val="00D60005"/>
    <w:rsid w:val="00D6109F"/>
    <w:rsid w:val="00D613D2"/>
    <w:rsid w:val="00D61779"/>
    <w:rsid w:val="00D61DF0"/>
    <w:rsid w:val="00D641AC"/>
    <w:rsid w:val="00D648A6"/>
    <w:rsid w:val="00D71323"/>
    <w:rsid w:val="00D71ADE"/>
    <w:rsid w:val="00D729E0"/>
    <w:rsid w:val="00D771ED"/>
    <w:rsid w:val="00D84C0C"/>
    <w:rsid w:val="00D873CC"/>
    <w:rsid w:val="00D901C1"/>
    <w:rsid w:val="00D902BA"/>
    <w:rsid w:val="00D9199F"/>
    <w:rsid w:val="00D91E94"/>
    <w:rsid w:val="00D93158"/>
    <w:rsid w:val="00D97FCA"/>
    <w:rsid w:val="00DA59C8"/>
    <w:rsid w:val="00DA7DBA"/>
    <w:rsid w:val="00DB07B2"/>
    <w:rsid w:val="00DB10EE"/>
    <w:rsid w:val="00DB2D1E"/>
    <w:rsid w:val="00DB4A6D"/>
    <w:rsid w:val="00DB6720"/>
    <w:rsid w:val="00DB6B89"/>
    <w:rsid w:val="00DB7E5E"/>
    <w:rsid w:val="00DC4EEA"/>
    <w:rsid w:val="00DC5024"/>
    <w:rsid w:val="00DC5466"/>
    <w:rsid w:val="00DC570E"/>
    <w:rsid w:val="00DC7D11"/>
    <w:rsid w:val="00DC7DDF"/>
    <w:rsid w:val="00DD0DD4"/>
    <w:rsid w:val="00DD2C62"/>
    <w:rsid w:val="00DD3787"/>
    <w:rsid w:val="00DD593E"/>
    <w:rsid w:val="00DD5FFF"/>
    <w:rsid w:val="00DD7141"/>
    <w:rsid w:val="00DE09D3"/>
    <w:rsid w:val="00DE2CD5"/>
    <w:rsid w:val="00DE7C5C"/>
    <w:rsid w:val="00DF11EF"/>
    <w:rsid w:val="00DF1F2C"/>
    <w:rsid w:val="00DF481A"/>
    <w:rsid w:val="00DF5A57"/>
    <w:rsid w:val="00DF754B"/>
    <w:rsid w:val="00E014F1"/>
    <w:rsid w:val="00E026F7"/>
    <w:rsid w:val="00E02F23"/>
    <w:rsid w:val="00E04673"/>
    <w:rsid w:val="00E04FDA"/>
    <w:rsid w:val="00E0715E"/>
    <w:rsid w:val="00E111BD"/>
    <w:rsid w:val="00E11FE7"/>
    <w:rsid w:val="00E126B6"/>
    <w:rsid w:val="00E153B4"/>
    <w:rsid w:val="00E15595"/>
    <w:rsid w:val="00E20739"/>
    <w:rsid w:val="00E20F45"/>
    <w:rsid w:val="00E3067A"/>
    <w:rsid w:val="00E3074F"/>
    <w:rsid w:val="00E33030"/>
    <w:rsid w:val="00E3427D"/>
    <w:rsid w:val="00E34CB4"/>
    <w:rsid w:val="00E35365"/>
    <w:rsid w:val="00E40329"/>
    <w:rsid w:val="00E40A2D"/>
    <w:rsid w:val="00E4236F"/>
    <w:rsid w:val="00E42B3C"/>
    <w:rsid w:val="00E4496E"/>
    <w:rsid w:val="00E44E43"/>
    <w:rsid w:val="00E47179"/>
    <w:rsid w:val="00E4736A"/>
    <w:rsid w:val="00E51170"/>
    <w:rsid w:val="00E5195E"/>
    <w:rsid w:val="00E53117"/>
    <w:rsid w:val="00E53C80"/>
    <w:rsid w:val="00E545D4"/>
    <w:rsid w:val="00E57148"/>
    <w:rsid w:val="00E61959"/>
    <w:rsid w:val="00E678B6"/>
    <w:rsid w:val="00E67FD9"/>
    <w:rsid w:val="00E70325"/>
    <w:rsid w:val="00E70935"/>
    <w:rsid w:val="00E70E13"/>
    <w:rsid w:val="00E7235E"/>
    <w:rsid w:val="00E74F1B"/>
    <w:rsid w:val="00E7579A"/>
    <w:rsid w:val="00E83963"/>
    <w:rsid w:val="00E85D8B"/>
    <w:rsid w:val="00E905C9"/>
    <w:rsid w:val="00E90BBF"/>
    <w:rsid w:val="00E91586"/>
    <w:rsid w:val="00E93824"/>
    <w:rsid w:val="00E9526C"/>
    <w:rsid w:val="00EA108D"/>
    <w:rsid w:val="00EA31D8"/>
    <w:rsid w:val="00EA7842"/>
    <w:rsid w:val="00EB227A"/>
    <w:rsid w:val="00EB244B"/>
    <w:rsid w:val="00EB4B4D"/>
    <w:rsid w:val="00EB5992"/>
    <w:rsid w:val="00EB5BF5"/>
    <w:rsid w:val="00EC154F"/>
    <w:rsid w:val="00EC19CB"/>
    <w:rsid w:val="00EC5FF7"/>
    <w:rsid w:val="00EC6039"/>
    <w:rsid w:val="00EC6AD1"/>
    <w:rsid w:val="00EC7139"/>
    <w:rsid w:val="00ED5A2F"/>
    <w:rsid w:val="00ED6222"/>
    <w:rsid w:val="00ED7BE3"/>
    <w:rsid w:val="00EE1044"/>
    <w:rsid w:val="00EE2D4D"/>
    <w:rsid w:val="00EE411B"/>
    <w:rsid w:val="00EF1E5B"/>
    <w:rsid w:val="00EF2EE1"/>
    <w:rsid w:val="00EF4811"/>
    <w:rsid w:val="00EF7EE7"/>
    <w:rsid w:val="00F04CDB"/>
    <w:rsid w:val="00F07F83"/>
    <w:rsid w:val="00F1457D"/>
    <w:rsid w:val="00F15737"/>
    <w:rsid w:val="00F169BE"/>
    <w:rsid w:val="00F25622"/>
    <w:rsid w:val="00F25D5B"/>
    <w:rsid w:val="00F26003"/>
    <w:rsid w:val="00F26D08"/>
    <w:rsid w:val="00F323AA"/>
    <w:rsid w:val="00F32BF0"/>
    <w:rsid w:val="00F33266"/>
    <w:rsid w:val="00F338A8"/>
    <w:rsid w:val="00F418C9"/>
    <w:rsid w:val="00F44781"/>
    <w:rsid w:val="00F4489D"/>
    <w:rsid w:val="00F46AA0"/>
    <w:rsid w:val="00F533A9"/>
    <w:rsid w:val="00F55BAC"/>
    <w:rsid w:val="00F55C25"/>
    <w:rsid w:val="00F56B8B"/>
    <w:rsid w:val="00F62414"/>
    <w:rsid w:val="00F626E5"/>
    <w:rsid w:val="00F639F3"/>
    <w:rsid w:val="00F64051"/>
    <w:rsid w:val="00F647F0"/>
    <w:rsid w:val="00F64CF1"/>
    <w:rsid w:val="00F64EAE"/>
    <w:rsid w:val="00F65FC2"/>
    <w:rsid w:val="00F70109"/>
    <w:rsid w:val="00F707AF"/>
    <w:rsid w:val="00F70BD7"/>
    <w:rsid w:val="00F72D04"/>
    <w:rsid w:val="00F731B3"/>
    <w:rsid w:val="00F74CCB"/>
    <w:rsid w:val="00F768E1"/>
    <w:rsid w:val="00F80FD6"/>
    <w:rsid w:val="00F82089"/>
    <w:rsid w:val="00F821D9"/>
    <w:rsid w:val="00F82A2B"/>
    <w:rsid w:val="00F82CA5"/>
    <w:rsid w:val="00F86516"/>
    <w:rsid w:val="00F873EC"/>
    <w:rsid w:val="00F90655"/>
    <w:rsid w:val="00F90CA4"/>
    <w:rsid w:val="00F918D9"/>
    <w:rsid w:val="00F934E9"/>
    <w:rsid w:val="00F9480B"/>
    <w:rsid w:val="00F95E46"/>
    <w:rsid w:val="00F97275"/>
    <w:rsid w:val="00F97C5A"/>
    <w:rsid w:val="00FA06B9"/>
    <w:rsid w:val="00FA35B3"/>
    <w:rsid w:val="00FB1C93"/>
    <w:rsid w:val="00FB3B75"/>
    <w:rsid w:val="00FB3FF9"/>
    <w:rsid w:val="00FB5609"/>
    <w:rsid w:val="00FB6DFF"/>
    <w:rsid w:val="00FB73DE"/>
    <w:rsid w:val="00FC19F0"/>
    <w:rsid w:val="00FC44D9"/>
    <w:rsid w:val="00FC4954"/>
    <w:rsid w:val="00FC6358"/>
    <w:rsid w:val="00FD1F7C"/>
    <w:rsid w:val="00FD4A37"/>
    <w:rsid w:val="00FD5D09"/>
    <w:rsid w:val="00FD6D95"/>
    <w:rsid w:val="00FE2444"/>
    <w:rsid w:val="00FE6D55"/>
    <w:rsid w:val="00FE7D6A"/>
    <w:rsid w:val="00FF2970"/>
    <w:rsid w:val="00FF6B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2CA5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305BEB"/>
    <w:rPr>
      <w:rFonts w:ascii="Tahoma" w:hAnsi="Tahoma" w:cs="Tahoma"/>
      <w:sz w:val="16"/>
      <w:szCs w:val="16"/>
    </w:rPr>
  </w:style>
  <w:style w:type="paragraph" w:styleId="a4">
    <w:name w:val="List Paragraph"/>
    <w:basedOn w:val="a"/>
    <w:uiPriority w:val="34"/>
    <w:qFormat/>
    <w:rsid w:val="003670DD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2CA5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305BEB"/>
    <w:rPr>
      <w:rFonts w:ascii="Tahoma" w:hAnsi="Tahoma" w:cs="Tahoma"/>
      <w:sz w:val="16"/>
      <w:szCs w:val="16"/>
    </w:rPr>
  </w:style>
  <w:style w:type="paragraph" w:styleId="a4">
    <w:name w:val="List Paragraph"/>
    <w:basedOn w:val="a"/>
    <w:uiPriority w:val="34"/>
    <w:qFormat/>
    <w:rsid w:val="003670DD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465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7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848</TotalTime>
  <Pages>2</Pages>
  <Words>1532</Words>
  <Characters>8736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SGPI</Company>
  <LinksUpToDate>false</LinksUpToDate>
  <CharactersWithSpaces>10248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ЕНФ_ОЗО</cp:lastModifiedBy>
  <cp:revision>16</cp:revision>
  <cp:lastPrinted>2026-07-02T07:54:00Z</cp:lastPrinted>
  <dcterms:created xsi:type="dcterms:W3CDTF">2026-06-30T07:51:00Z</dcterms:created>
  <dcterms:modified xsi:type="dcterms:W3CDTF">2026-09-02T09:47:00Z</dcterms:modified>
</cp:coreProperties>
</file>