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41" w:rsidRPr="00402741" w:rsidRDefault="00402741" w:rsidP="00402741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-72"/>
        <w:tblOverlap w:val="never"/>
        <w:tblW w:w="80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168"/>
        <w:gridCol w:w="83"/>
        <w:gridCol w:w="1378"/>
        <w:gridCol w:w="355"/>
        <w:gridCol w:w="78"/>
        <w:gridCol w:w="240"/>
        <w:gridCol w:w="8"/>
        <w:gridCol w:w="2279"/>
        <w:gridCol w:w="1844"/>
      </w:tblGrid>
      <w:tr w:rsidR="00402741" w:rsidRPr="00402741" w:rsidTr="00402741">
        <w:trPr>
          <w:cantSplit/>
          <w:trHeight w:val="516"/>
        </w:trPr>
        <w:tc>
          <w:tcPr>
            <w:tcW w:w="622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>УФК по Новосибирской области (</w:t>
            </w:r>
            <w:proofErr w:type="spellStart"/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>Стерлитамакский</w:t>
            </w:r>
            <w:proofErr w:type="spellEnd"/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 xml:space="preserve"> филиал </w:t>
            </w:r>
            <w:proofErr w:type="spellStart"/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>УУНиТ</w:t>
            </w:r>
            <w:proofErr w:type="spellEnd"/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 xml:space="preserve">, СФ </w:t>
            </w:r>
            <w:proofErr w:type="spellStart"/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>УУНиТ</w:t>
            </w:r>
            <w:proofErr w:type="spellEnd"/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>, л/с  20016НЖУЦ50)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02741" w:rsidRPr="00402741" w:rsidRDefault="00A96BB5" w:rsidP="00402741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6B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055422E5" wp14:editId="69E17446">
                  <wp:extent cx="1135380" cy="1083945"/>
                  <wp:effectExtent l="0" t="0" r="762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108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2741" w:rsidRPr="00402741" w:rsidRDefault="00402741" w:rsidP="00402741">
            <w:pPr>
              <w:widowControl w:val="0"/>
              <w:spacing w:after="0" w:line="240" w:lineRule="auto"/>
              <w:ind w:left="369" w:hanging="3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Доступна оплата </w:t>
            </w:r>
          </w:p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 </w:t>
            </w: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QR</w:t>
            </w: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-коду через мобильное приложение </w:t>
            </w:r>
          </w:p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 банкоматы банка.</w:t>
            </w:r>
          </w:p>
        </w:tc>
      </w:tr>
      <w:tr w:rsidR="00402741" w:rsidRPr="00402741" w:rsidTr="00402741">
        <w:trPr>
          <w:cantSplit/>
          <w:trHeight w:val="277"/>
        </w:trPr>
        <w:tc>
          <w:tcPr>
            <w:tcW w:w="18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0274975591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026843001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03214643000000015109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179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(ИНН получателя платежа)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 xml:space="preserve"> (КПП получателя платежа)</w:t>
            </w:r>
          </w:p>
        </w:tc>
        <w:tc>
          <w:tcPr>
            <w:tcW w:w="2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(номер р/счета получателя платежа)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212"/>
        </w:trPr>
        <w:tc>
          <w:tcPr>
            <w:tcW w:w="326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 xml:space="preserve">ОКЦ № 1 Сибирского ГУ Банка России//УФК по Новосибирской области, </w:t>
            </w:r>
            <w:proofErr w:type="spellStart"/>
            <w:r w:rsidRPr="00402741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9F9F9"/>
                <w:lang w:eastAsia="ru-RU"/>
              </w:rPr>
              <w:t>г.Новосибирск</w:t>
            </w:r>
            <w:proofErr w:type="spellEnd"/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40102810445370000043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7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(наименование банка получателя)</w:t>
            </w:r>
          </w:p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</w:pPr>
          </w:p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015004950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(</w:t>
            </w:r>
            <w:proofErr w:type="spellStart"/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корр</w:t>
            </w:r>
            <w:proofErr w:type="gramStart"/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.с</w:t>
            </w:r>
            <w:proofErr w:type="gramEnd"/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чет</w:t>
            </w:r>
            <w:proofErr w:type="spellEnd"/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)</w:t>
            </w:r>
          </w:p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8"/>
                <w:szCs w:val="8"/>
                <w:lang w:eastAsia="ru-RU"/>
              </w:rPr>
            </w:pPr>
          </w:p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КБК:</w:t>
            </w:r>
            <w:r w:rsidRPr="004027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00000000000000000130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7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(БИК)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8"/>
                <w:szCs w:val="8"/>
                <w:lang w:eastAsia="ru-RU"/>
              </w:rPr>
            </w:pPr>
          </w:p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ОКТМО: </w:t>
            </w:r>
            <w:r w:rsidRPr="004027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80745000001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75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75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Назначение: </w:t>
            </w:r>
            <w:r w:rsidRPr="0040274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Плата за обучение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602"/>
        </w:trPr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02741" w:rsidRPr="00402741" w:rsidRDefault="00402741" w:rsidP="00402741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4589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402741" w:rsidRPr="00402741" w:rsidRDefault="00402741" w:rsidP="00402741">
            <w:pPr>
              <w:spacing w:after="0" w:line="360" w:lineRule="auto"/>
              <w:ind w:left="50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02741" w:rsidRPr="00402741" w:rsidRDefault="00402741" w:rsidP="0040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584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bottom w:w="57" w:type="dxa"/>
            </w:tcMar>
          </w:tcPr>
          <w:p w:rsidR="00402741" w:rsidRPr="00402741" w:rsidRDefault="00402741" w:rsidP="0040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</w:t>
            </w:r>
            <w:r w:rsidR="00514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л/счет</w:t>
            </w:r>
            <w:r w:rsidRPr="0040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____</w:t>
            </w:r>
            <w:r w:rsidRPr="00402741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_____________________________</w:t>
            </w:r>
          </w:p>
          <w:p w:rsidR="00402741" w:rsidRPr="00402741" w:rsidRDefault="00402741" w:rsidP="00402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</w:t>
            </w:r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(Ф.И.О. обучающегося, курс, факультет, форма обучения, специальность)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02741" w:rsidRPr="00402741" w:rsidRDefault="00402741" w:rsidP="0040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394"/>
        </w:trPr>
        <w:tc>
          <w:tcPr>
            <w:tcW w:w="39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bottom w:w="28" w:type="dxa"/>
            </w:tcMar>
          </w:tcPr>
          <w:p w:rsidR="00402741" w:rsidRPr="00402741" w:rsidRDefault="00402741" w:rsidP="0040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Сумма платежа: ______________ руб.  _____коп. </w:t>
            </w:r>
          </w:p>
        </w:tc>
        <w:tc>
          <w:tcPr>
            <w:tcW w:w="413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</w:tcPr>
          <w:p w:rsidR="00402741" w:rsidRPr="00402741" w:rsidRDefault="00402741" w:rsidP="0040274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«______»________________ 20____г.</w:t>
            </w:r>
          </w:p>
        </w:tc>
      </w:tr>
    </w:tbl>
    <w:p w:rsidR="00402741" w:rsidRDefault="00402741" w:rsidP="00402741">
      <w:pPr>
        <w:rPr>
          <w:rFonts w:ascii="Times New Roman" w:hAnsi="Times New Roman" w:cs="Times New Roman"/>
          <w:sz w:val="24"/>
        </w:rPr>
      </w:pPr>
    </w:p>
    <w:p w:rsidR="00402741" w:rsidRPr="00402741" w:rsidRDefault="00402741" w:rsidP="00402741">
      <w:pPr>
        <w:tabs>
          <w:tab w:val="left" w:pos="338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402741" w:rsidRPr="00402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41"/>
    <w:rsid w:val="00256876"/>
    <w:rsid w:val="00402741"/>
    <w:rsid w:val="005149B4"/>
    <w:rsid w:val="00930A8B"/>
    <w:rsid w:val="00A96BB5"/>
    <w:rsid w:val="00C631C3"/>
    <w:rsid w:val="00D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Буряк Ольга Ивановна</dc:creator>
  <cp:keywords/>
  <dc:description/>
  <cp:lastModifiedBy>sharafullinrr</cp:lastModifiedBy>
  <cp:revision>4</cp:revision>
  <dcterms:created xsi:type="dcterms:W3CDTF">2026-06-18T11:36:00Z</dcterms:created>
  <dcterms:modified xsi:type="dcterms:W3CDTF">2026-06-22T06:13:00Z</dcterms:modified>
</cp:coreProperties>
</file>