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67" w:rsidRDefault="00545267" w:rsidP="00C67EBF">
      <w:pPr>
        <w:spacing w:after="0" w:line="240" w:lineRule="auto"/>
        <w:ind w:right="113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45267">
        <w:rPr>
          <w:rFonts w:ascii="Times New Roman" w:hAnsi="Times New Roman"/>
          <w:b/>
          <w:sz w:val="28"/>
          <w:szCs w:val="28"/>
        </w:rPr>
        <w:t>Заявка</w:t>
      </w:r>
    </w:p>
    <w:p w:rsidR="00C67EBF" w:rsidRPr="00545267" w:rsidRDefault="00C67EBF" w:rsidP="00C67EBF">
      <w:pPr>
        <w:spacing w:after="0" w:line="240" w:lineRule="auto"/>
        <w:ind w:right="1134"/>
        <w:jc w:val="center"/>
        <w:rPr>
          <w:rFonts w:ascii="Times New Roman" w:hAnsi="Times New Roman"/>
          <w:b/>
          <w:sz w:val="28"/>
          <w:szCs w:val="28"/>
        </w:rPr>
      </w:pPr>
    </w:p>
    <w:p w:rsidR="00545267" w:rsidRPr="00545267" w:rsidRDefault="00545267" w:rsidP="00C67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5267">
        <w:rPr>
          <w:rFonts w:ascii="Times New Roman" w:hAnsi="Times New Roman"/>
          <w:sz w:val="28"/>
          <w:szCs w:val="28"/>
        </w:rPr>
        <w:t xml:space="preserve">на участие в </w:t>
      </w:r>
      <w:r w:rsidRPr="00545267">
        <w:rPr>
          <w:rFonts w:ascii="Times New Roman" w:hAnsi="Times New Roman"/>
          <w:color w:val="000000"/>
          <w:sz w:val="28"/>
          <w:szCs w:val="28"/>
        </w:rPr>
        <w:t xml:space="preserve">Республиканской онлайн олимпиаде по химии </w:t>
      </w:r>
      <w:r w:rsidRPr="00545267">
        <w:rPr>
          <w:rFonts w:ascii="Times New Roman" w:hAnsi="Times New Roman"/>
          <w:color w:val="000000"/>
          <w:sz w:val="28"/>
          <w:szCs w:val="28"/>
        </w:rPr>
        <w:br/>
        <w:t>среди учащихся общеобразовательных школ</w:t>
      </w:r>
      <w:r w:rsidRPr="00545267">
        <w:rPr>
          <w:rFonts w:ascii="Times New Roman" w:hAnsi="Times New Roman"/>
          <w:sz w:val="28"/>
          <w:szCs w:val="28"/>
        </w:rPr>
        <w:t>, проводимой на базе кафедры химии и химической технологии</w:t>
      </w:r>
      <w:r w:rsidR="0016080B">
        <w:rPr>
          <w:rFonts w:ascii="Times New Roman" w:hAnsi="Times New Roman"/>
          <w:sz w:val="28"/>
          <w:szCs w:val="28"/>
        </w:rPr>
        <w:t xml:space="preserve"> </w:t>
      </w:r>
      <w:r w:rsidRPr="00545267">
        <w:rPr>
          <w:rFonts w:ascii="Times New Roman" w:hAnsi="Times New Roman"/>
          <w:sz w:val="28"/>
          <w:szCs w:val="28"/>
        </w:rPr>
        <w:t xml:space="preserve">естественнонаучного факультета </w:t>
      </w:r>
      <w:r w:rsidRPr="00545267">
        <w:rPr>
          <w:rFonts w:ascii="Times New Roman" w:hAnsi="Times New Roman"/>
          <w:sz w:val="28"/>
          <w:szCs w:val="28"/>
        </w:rPr>
        <w:br/>
      </w:r>
      <w:proofErr w:type="spellStart"/>
      <w:r w:rsidR="00C67EBF">
        <w:rPr>
          <w:rFonts w:ascii="Times New Roman" w:hAnsi="Times New Roman"/>
          <w:color w:val="000000"/>
          <w:sz w:val="28"/>
          <w:szCs w:val="28"/>
        </w:rPr>
        <w:t>Стерлитамакского</w:t>
      </w:r>
      <w:proofErr w:type="spellEnd"/>
      <w:r w:rsidR="00C67EBF">
        <w:rPr>
          <w:rFonts w:ascii="Times New Roman" w:hAnsi="Times New Roman"/>
          <w:color w:val="000000"/>
          <w:sz w:val="28"/>
          <w:szCs w:val="28"/>
        </w:rPr>
        <w:t xml:space="preserve"> филиала </w:t>
      </w:r>
      <w:r w:rsidRPr="00545267">
        <w:rPr>
          <w:rFonts w:ascii="Times New Roman" w:hAnsi="Times New Roman"/>
          <w:color w:val="000000"/>
          <w:sz w:val="28"/>
          <w:szCs w:val="28"/>
        </w:rPr>
        <w:t>Уфимского университета науки и технологий</w:t>
      </w:r>
    </w:p>
    <w:p w:rsidR="0016080B" w:rsidRDefault="0016080B" w:rsidP="00C67E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5267" w:rsidRPr="00545267" w:rsidRDefault="00545267" w:rsidP="005452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5267">
        <w:rPr>
          <w:rFonts w:ascii="Times New Roman" w:hAnsi="Times New Roman"/>
          <w:b/>
          <w:sz w:val="28"/>
          <w:szCs w:val="28"/>
        </w:rPr>
        <w:t>20февраля</w:t>
      </w:r>
      <w:r w:rsidRPr="00545267">
        <w:rPr>
          <w:rFonts w:ascii="Times New Roman" w:hAnsi="Times New Roman"/>
          <w:b/>
          <w:sz w:val="28"/>
          <w:szCs w:val="28"/>
          <w:lang w:val="en-US"/>
        </w:rPr>
        <w:t xml:space="preserve"> 2026 </w:t>
      </w:r>
      <w:r w:rsidRPr="00545267">
        <w:rPr>
          <w:rFonts w:ascii="Times New Roman" w:hAnsi="Times New Roman"/>
          <w:b/>
          <w:sz w:val="28"/>
          <w:szCs w:val="28"/>
        </w:rPr>
        <w:t>г</w:t>
      </w:r>
      <w:r w:rsidRPr="00545267">
        <w:rPr>
          <w:rFonts w:ascii="Times New Roman" w:hAnsi="Times New Roman"/>
          <w:sz w:val="28"/>
          <w:szCs w:val="28"/>
        </w:rPr>
        <w:t>.</w:t>
      </w:r>
    </w:p>
    <w:p w:rsidR="00545267" w:rsidRPr="00545267" w:rsidRDefault="00545267" w:rsidP="0054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18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6"/>
        <w:gridCol w:w="4424"/>
      </w:tblGrid>
      <w:tr w:rsidR="00545267" w:rsidRPr="00545267" w:rsidTr="004D4836">
        <w:trPr>
          <w:trHeight w:hRule="exact" w:val="346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16080B" w:rsidRDefault="00545267" w:rsidP="005452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80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об участнике олимпиады</w:t>
            </w:r>
          </w:p>
        </w:tc>
      </w:tr>
      <w:tr w:rsidR="00545267" w:rsidRPr="00545267" w:rsidTr="004D4836">
        <w:trPr>
          <w:trHeight w:hRule="exact" w:val="600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267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  <w:p w:rsidR="00545267" w:rsidRPr="00545267" w:rsidRDefault="00545267" w:rsidP="00545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5267">
              <w:rPr>
                <w:rFonts w:ascii="Times New Roman" w:hAnsi="Times New Roman"/>
                <w:sz w:val="24"/>
                <w:szCs w:val="24"/>
              </w:rPr>
              <w:t>(заполняется оргкомитетом)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267" w:rsidRPr="00545267" w:rsidTr="004D4836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545267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267" w:rsidRPr="00545267" w:rsidTr="004D4836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545267">
              <w:rPr>
                <w:rFonts w:ascii="Times New Roman" w:hAnsi="Times New Roman"/>
                <w:sz w:val="24"/>
                <w:szCs w:val="24"/>
              </w:rPr>
              <w:t>Дата рождения участника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267" w:rsidRPr="00545267" w:rsidTr="004D4836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16080B" w:rsidP="0054526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45267" w:rsidRPr="00545267"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267" w:rsidRPr="00545267" w:rsidTr="004D4836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545267">
              <w:rPr>
                <w:rFonts w:ascii="Times New Roman" w:hAnsi="Times New Roman"/>
                <w:sz w:val="24"/>
                <w:szCs w:val="24"/>
              </w:rPr>
              <w:t>Телефон участника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267" w:rsidRPr="00545267" w:rsidTr="004D4836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545267">
              <w:rPr>
                <w:rFonts w:ascii="Times New Roman" w:hAnsi="Times New Roman"/>
                <w:sz w:val="24"/>
                <w:szCs w:val="24"/>
              </w:rPr>
              <w:t>Электронная почта участника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267" w:rsidRPr="00545267" w:rsidTr="004D4836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545267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267" w:rsidRPr="00545267" w:rsidTr="004D4836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545267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267" w:rsidRPr="00545267" w:rsidTr="004D4836">
        <w:trPr>
          <w:trHeight w:hRule="exact" w:val="331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ind w:right="2717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5267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 (руководитель по предмету)</w:t>
            </w:r>
          </w:p>
        </w:tc>
      </w:tr>
      <w:tr w:rsidR="00545267" w:rsidRPr="00545267" w:rsidTr="004D4836">
        <w:trPr>
          <w:trHeight w:hRule="exact" w:val="336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545267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267" w:rsidRPr="00545267" w:rsidTr="0016080B">
        <w:trPr>
          <w:trHeight w:hRule="exact" w:val="423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545267">
              <w:rPr>
                <w:rFonts w:ascii="Times New Roman" w:hAnsi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267" w:rsidRPr="00545267" w:rsidTr="004D4836">
        <w:trPr>
          <w:trHeight w:hRule="exact" w:val="336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545267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267" w:rsidRPr="00545267" w:rsidTr="004D4836">
        <w:trPr>
          <w:trHeight w:hRule="exact" w:val="34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545267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267" w:rsidRPr="00545267" w:rsidRDefault="00545267" w:rsidP="005452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5267" w:rsidRPr="00545267" w:rsidRDefault="00545267" w:rsidP="00545267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462D8" w:rsidRPr="000A3B96" w:rsidRDefault="007462D8" w:rsidP="007462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864" w:rsidRPr="000A3B96" w:rsidRDefault="00587864">
      <w:pPr>
        <w:rPr>
          <w:rFonts w:ascii="Times New Roman" w:hAnsi="Times New Roman"/>
        </w:rPr>
      </w:pPr>
    </w:p>
    <w:sectPr w:rsidR="00587864" w:rsidRPr="000A3B96" w:rsidSect="0058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54657"/>
    <w:multiLevelType w:val="hybridMultilevel"/>
    <w:tmpl w:val="5F64E82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2D8"/>
    <w:rsid w:val="0006062E"/>
    <w:rsid w:val="00093714"/>
    <w:rsid w:val="000A3B96"/>
    <w:rsid w:val="0016080B"/>
    <w:rsid w:val="001A4321"/>
    <w:rsid w:val="00286441"/>
    <w:rsid w:val="002A2AB0"/>
    <w:rsid w:val="002E1BEB"/>
    <w:rsid w:val="002F6013"/>
    <w:rsid w:val="00465574"/>
    <w:rsid w:val="00515B42"/>
    <w:rsid w:val="00545267"/>
    <w:rsid w:val="00587864"/>
    <w:rsid w:val="006442DC"/>
    <w:rsid w:val="006E1848"/>
    <w:rsid w:val="007462D8"/>
    <w:rsid w:val="00765EC2"/>
    <w:rsid w:val="00790465"/>
    <w:rsid w:val="007C22FC"/>
    <w:rsid w:val="0083383C"/>
    <w:rsid w:val="008A097D"/>
    <w:rsid w:val="009101F6"/>
    <w:rsid w:val="00A00A76"/>
    <w:rsid w:val="00A14C47"/>
    <w:rsid w:val="00A258BD"/>
    <w:rsid w:val="00B05CDE"/>
    <w:rsid w:val="00B453C5"/>
    <w:rsid w:val="00BB19F8"/>
    <w:rsid w:val="00BB5593"/>
    <w:rsid w:val="00C67EBF"/>
    <w:rsid w:val="00C77F3F"/>
    <w:rsid w:val="00CD764D"/>
    <w:rsid w:val="00DD6E8C"/>
    <w:rsid w:val="00E2353B"/>
    <w:rsid w:val="00EB0161"/>
    <w:rsid w:val="00F55E7F"/>
    <w:rsid w:val="00FB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D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7462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2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7462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2D8"/>
    <w:pPr>
      <w:ind w:left="720"/>
      <w:contextualSpacing/>
    </w:pPr>
  </w:style>
  <w:style w:type="paragraph" w:styleId="a5">
    <w:name w:val="Normal (Web)"/>
    <w:basedOn w:val="a"/>
    <w:rsid w:val="000A3B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6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E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D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7462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2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7462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2D8"/>
    <w:pPr>
      <w:ind w:left="720"/>
      <w:contextualSpacing/>
    </w:pPr>
  </w:style>
  <w:style w:type="paragraph" w:styleId="a5">
    <w:name w:val="Normal (Web)"/>
    <w:basedOn w:val="a"/>
    <w:rsid w:val="000A3B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StepanovaL01str</dc:creator>
  <cp:lastModifiedBy>Аминова Элина Н</cp:lastModifiedBy>
  <cp:revision>15</cp:revision>
  <cp:lastPrinted>2017-12-15T05:32:00Z</cp:lastPrinted>
  <dcterms:created xsi:type="dcterms:W3CDTF">2020-01-27T08:36:00Z</dcterms:created>
  <dcterms:modified xsi:type="dcterms:W3CDTF">2026-02-06T05:41:00Z</dcterms:modified>
</cp:coreProperties>
</file>