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61" w:rsidRDefault="00D11361" w:rsidP="00D11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2B7">
        <w:rPr>
          <w:rFonts w:ascii="Times New Roman" w:hAnsi="Times New Roman" w:cs="Times New Roman"/>
          <w:b/>
          <w:sz w:val="28"/>
          <w:szCs w:val="28"/>
        </w:rPr>
        <w:t>Итоги Республиканск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F12B7">
        <w:rPr>
          <w:rFonts w:ascii="Times New Roman" w:hAnsi="Times New Roman" w:cs="Times New Roman"/>
          <w:b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F12B7">
        <w:rPr>
          <w:rFonts w:ascii="Times New Roman" w:hAnsi="Times New Roman" w:cs="Times New Roman"/>
          <w:b/>
          <w:sz w:val="28"/>
          <w:szCs w:val="28"/>
        </w:rPr>
        <w:t xml:space="preserve"> по истории </w:t>
      </w:r>
    </w:p>
    <w:p w:rsidR="00D11361" w:rsidRPr="009F12B7" w:rsidRDefault="00D11361" w:rsidP="00D11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2B7">
        <w:rPr>
          <w:rFonts w:ascii="Times New Roman" w:hAnsi="Times New Roman" w:cs="Times New Roman"/>
          <w:b/>
          <w:sz w:val="28"/>
          <w:szCs w:val="28"/>
        </w:rPr>
        <w:t>«Правление Александра I (1801-1825 гг.)» для учащихся школ.</w:t>
      </w:r>
    </w:p>
    <w:p w:rsidR="000D1C07" w:rsidRDefault="00D11361" w:rsidP="00D11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F12B7">
        <w:rPr>
          <w:rFonts w:ascii="Times New Roman" w:hAnsi="Times New Roman" w:cs="Times New Roman"/>
          <w:b/>
          <w:sz w:val="28"/>
          <w:szCs w:val="28"/>
        </w:rPr>
        <w:t xml:space="preserve"> клас</w:t>
      </w:r>
      <w:r>
        <w:rPr>
          <w:rFonts w:ascii="Times New Roman" w:hAnsi="Times New Roman" w:cs="Times New Roman"/>
          <w:b/>
          <w:sz w:val="28"/>
          <w:szCs w:val="28"/>
        </w:rPr>
        <w:t>сы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883"/>
        <w:gridCol w:w="992"/>
        <w:gridCol w:w="850"/>
        <w:gridCol w:w="3828"/>
        <w:gridCol w:w="3118"/>
        <w:gridCol w:w="1985"/>
      </w:tblGrid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ФИО ученика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Баллы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класс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школа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>учитель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ru-RU"/>
              </w:rPr>
              <w:t>Место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2" w:colLast="2"/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Аитов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 Русланович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№3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Ишбаева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Тимергалеевна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ru-RU"/>
              </w:rPr>
            </w:pPr>
            <w:r w:rsidRPr="00D11361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Фаткуллина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Рустамовна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№33» им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Н.И.Суханова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г. Стерлитамак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Фаягуль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Медведев Андрей Вадимович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№3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Ишбаева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Тимергалеевна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Калганова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Дмитриевна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№21»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Сиротина Татьяна Геннадьевна, Гриб Маргарита Сергеевна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Данил Александрович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№1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елеуз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Зайцева Елена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Расульевна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Азавгильдина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Рафитовна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№1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елеуз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Зайцева Елена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Расульевна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ru-RU"/>
              </w:rPr>
            </w:pPr>
            <w:r w:rsidRPr="00D11361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Юлдашев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Эмин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Эльманович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№1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елеуз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Зайцева Елена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Расульевна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Хайбрахманова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Игоревна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№3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Ишбаева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Тимергалеевна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Мячин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Кирилл Сергеевич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№3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Ишбаева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Тимергалеевна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Зверева Дарья Павловна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№3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Ишбаева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Тимергалеевна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Гумеров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Идеалович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«ПМШ № 23» ГО г. Стерлитамак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Солдатова Ксения Геннадьевна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Ишмухаметова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Кристина Рустамовна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№33» им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Н.И.Суханова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г. Стерлитамак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Фаягуль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49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Ситников Лев Васильевич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49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Даутов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Вадим Тимурович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Башкирский кадетский корпус Приволжского Федерального округа имени Героя России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А.В.Доставалова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 Андрей Юрьевич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Юлыбаев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Зинфирович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Хисматуллина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1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 Родион Александрович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№1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елеуз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Зайцева Елена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Расульевна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5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Гумерова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Динара Алексеевна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«Гимназия №3 имени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Джалиля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Киекбаева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ГО г. Стерлитамак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Надыргулов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Мунир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Данирович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1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Лебедева Вероника Вячеславовна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Хисамутдинова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Аллагузин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Динислам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Аухатович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СЛИ №2 им. В.И. Ленина ГО г. Стерлитамак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Галиева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Минзаля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Суфияновна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1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Голишников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 Алексеевич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МБОУ» Лицей №8"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алаватаРБ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Кононенко Рима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Шарифовна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1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 Роман Александрович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Хисамутдинова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Косачев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 Александрович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гимназия №1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елеуз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Мелеузовский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Зайцева Елена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Расульевна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 Илья Алексеевич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№4» ГО г. Стерлитамак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Нурдавлетова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Роза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Ражаповна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Албаева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 Алексеевна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гимназия №1 г. Ишимбая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Калинич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Нагаев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Динислам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с кадетскими классами им. Д.С.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Ибрагимова Лена Рафаиловна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1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Газизова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Эльвина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Ямщикова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Владиковна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Старцев Виктор Сергеевич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Ямщикова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Владиковна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Самсонов Илья Александрович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№16 г. Ишимбая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Серякова Екатерина Сергеевна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Ефимова Анастасия Игоревна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Кручинина З.Р.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Мустафин Руслан Рустемович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Кручинина З.Р.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1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Маркин Михаил Сергеевич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Хисамутдинова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 Юрий Александрович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с кадетскими классами им. Д.С.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Ибрагимова Лена Рафаиловна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Наиль Маратович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Хисматуллина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Ахмедьянова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Кручинина З.Р.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Валитова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Рустамовна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«Гимназия №3 имени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Джалиля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Киекбаева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ГО г. Стерлитамак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Надыргулов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Мунир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Данирович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Тухватуллина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Аделя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Марсельевна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«ПМШ № 23» ГО г. Стерлитамак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Солдатова Ксения Геннадьевна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Саяхов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Эльвирович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№10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Ямщикова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Владиковна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Баймурзин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Арсений Рустамович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Кручинина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Зильфира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Шамин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Александрович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с кадетскими классами им. Д.С.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Ибрагимова Лена Рафаиловна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1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Залусский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Сергеевич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Томилин Артем Олегович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№16 г. Ишимбая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Серякова Екатерина Сергеевна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1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Мансуров Даниэль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Равшанович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Хисамутдинова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Данилов Роман Павлович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с кадетскими классами им. Д.С.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Ибрагимова Лена Рафаиловна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Файрузов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Даниил Альбертович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Алексей Леонидович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Хабибуллина Амалия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Алексей Леонидович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1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Надысова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Витальевна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Муратова Резеда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1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Ишматов Данил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Хисамутдинова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4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Брагин Марк Александрович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с кадетскими классами им. Д.С.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Ибрагимова Лена Рафаиловна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2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Чуванов Кирилл Евгеньевич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с кадетскими классами им. Д.С.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Ибрагимова Лена Рафаиловна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Даниил Сергеевич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Хисматуллина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Хайруллина Милана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Айдаровна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"ПМ гимназия №1"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Хисамутдинова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2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Золотухин Федор Михайлович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№4 с кадетскими классами им. Д.С.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Ибрагимова Лена Рафаиловна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Сафаргалеев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Алмаз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Фиданович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№31»ГО 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Костина Евгения Сергеевна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Хасанов Эрнест Русланович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«Гимназия №6»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Батыршина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Фидаиловна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Пучинкин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Муратова Резеда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2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Валиев Рамзан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Рафаэлевич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Отрадовка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 Алексей Леонидович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2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Сайфуллина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Динаровна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"Средняя общеобразовательная школа №5" городского округа город Кумертау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Перепелица Мария Николаевна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Хакимгузина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Азаматовна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Хисматуллина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Рысбаева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Азаматовна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Хисматуллина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2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Шамсутдинов Богдан Эдуардович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№16 г. Ишимбая МР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Серякова Екатерина Сергеевна/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Якупова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Екатериан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Сергееевна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Шаймарданова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Маратовна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Муратова Резеда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2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Лутфрахманов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Рафаэль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Ринатович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«Лицей №1 им. Куликова В.И.»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Кручинина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Зильфира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Раисовна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Гирфанова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Магаяновна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2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Богомаз Ульяна Дмитриевна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"Средняя общеобразовательная школа №5" городского округа город Кумертау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Перепелица Мария Николаевна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2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Аглиуллина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Алиса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«СОШ №33» им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Н.И.Суханова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 г. Стерлитамак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Усманова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Фаягуль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Ягудиновна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Макеева Злата Маратовна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№35»ГО 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Хисматуллина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Фаттахова Эльвира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Азатовна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Муратова Резеда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52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Маннанова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Ринатовна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с. Октябрьское, село Октябрьское,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Крылова Людмила Викторовна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Кувайцев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Кирилл Антонович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Кондратьева Надежда </w:t>
            </w: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11361" w:rsidRPr="00D11361" w:rsidTr="00D11361">
        <w:trPr>
          <w:trHeight w:val="52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Маннанова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Карина Руслановна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МОБУ СОШ с. Октябрьское, село Октябрьское,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Крылова Людмила Викторовна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Дильмухаметов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Радмир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Флюзович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«Лицей№12» ГО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терлитамак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Кондратьева Надежда Николаевна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1361" w:rsidRPr="00D11361" w:rsidTr="00D1136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13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Гаиткулова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Аделина</w:t>
            </w:r>
            <w:proofErr w:type="spellEnd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Равилевна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«СОШ №2» ГО г. Стерлитамак РБ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Муратова Резеда </w:t>
            </w:r>
            <w:proofErr w:type="spellStart"/>
            <w:r w:rsidRPr="00D11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11361" w:rsidRPr="00D11361" w:rsidRDefault="00D11361" w:rsidP="00D11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1136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bookmarkEnd w:id="0"/>
    </w:tbl>
    <w:p w:rsidR="00D11361" w:rsidRDefault="00D11361" w:rsidP="00D11361">
      <w:pPr>
        <w:jc w:val="center"/>
      </w:pPr>
    </w:p>
    <w:sectPr w:rsidR="00D11361" w:rsidSect="00D113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61"/>
    <w:rsid w:val="000D1C07"/>
    <w:rsid w:val="00C0374D"/>
    <w:rsid w:val="00D1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Валерьевна</dc:creator>
  <cp:lastModifiedBy>Эльвира Валерьевна</cp:lastModifiedBy>
  <cp:revision>2</cp:revision>
  <dcterms:created xsi:type="dcterms:W3CDTF">2025-12-05T08:03:00Z</dcterms:created>
  <dcterms:modified xsi:type="dcterms:W3CDTF">2025-12-05T08:04:00Z</dcterms:modified>
</cp:coreProperties>
</file>