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BC" w:rsidRDefault="00D52C8F" w:rsidP="00D52C8F">
      <w:pPr>
        <w:jc w:val="center"/>
      </w:pPr>
      <w:r w:rsidRPr="00553C0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F91910">
        <w:rPr>
          <w:rFonts w:ascii="Times New Roman" w:hAnsi="Times New Roman" w:cs="Times New Roman"/>
          <w:sz w:val="28"/>
          <w:szCs w:val="28"/>
        </w:rPr>
        <w:t xml:space="preserve">олимпиаде по </w:t>
      </w:r>
      <w:r>
        <w:rPr>
          <w:rFonts w:ascii="Times New Roman" w:hAnsi="Times New Roman" w:cs="Times New Roman"/>
          <w:sz w:val="28"/>
          <w:szCs w:val="28"/>
        </w:rPr>
        <w:t>механике</w:t>
      </w:r>
      <w:r w:rsidRPr="001311A0">
        <w:rPr>
          <w:rFonts w:ascii="Times New Roman" w:hAnsi="Times New Roman" w:cs="Times New Roman"/>
          <w:sz w:val="28"/>
          <w:szCs w:val="28"/>
        </w:rPr>
        <w:t xml:space="preserve"> среди учащихся средних профессиональных </w:t>
      </w:r>
      <w:r w:rsidRPr="00F91910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1311A0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Pr="00F91910">
        <w:rPr>
          <w:rFonts w:ascii="Times New Roman" w:hAnsi="Times New Roman" w:cs="Times New Roman"/>
          <w:sz w:val="28"/>
          <w:szCs w:val="28"/>
        </w:rPr>
        <w:t>РБ.</w:t>
      </w:r>
    </w:p>
    <w:tbl>
      <w:tblPr>
        <w:tblW w:w="1051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828"/>
        <w:gridCol w:w="4110"/>
        <w:gridCol w:w="1134"/>
        <w:gridCol w:w="868"/>
      </w:tblGrid>
      <w:tr w:rsidR="00464D88" w:rsidRPr="00D52C8F" w:rsidTr="001B0C6A">
        <w:trPr>
          <w:trHeight w:val="315"/>
        </w:trPr>
        <w:tc>
          <w:tcPr>
            <w:tcW w:w="578" w:type="dxa"/>
          </w:tcPr>
          <w:p w:rsidR="00464D88" w:rsidRPr="00D52C8F" w:rsidRDefault="00464D88" w:rsidP="00464D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464D88" w:rsidRPr="00D52C8F" w:rsidRDefault="00464D88" w:rsidP="00464D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4110" w:type="dxa"/>
            <w:vAlign w:val="center"/>
          </w:tcPr>
          <w:p w:rsidR="00464D88" w:rsidRPr="00D52C8F" w:rsidRDefault="00464D88" w:rsidP="00464D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64D88" w:rsidRPr="00D52C8F" w:rsidRDefault="00464D88" w:rsidP="00464D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868" w:type="dxa"/>
            <w:vAlign w:val="center"/>
          </w:tcPr>
          <w:p w:rsidR="00464D88" w:rsidRPr="00D52C8F" w:rsidRDefault="00464D88" w:rsidP="00464D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Хуснутдинов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Вадим </w:t>
            </w: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Марсович</w:t>
            </w:r>
            <w:proofErr w:type="spellEnd"/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ГАПОУ </w:t>
            </w:r>
            <w:proofErr w:type="spellStart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нефтяной колледж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868" w:type="dxa"/>
          </w:tcPr>
          <w:p w:rsidR="00F05445" w:rsidRPr="00D52C8F" w:rsidRDefault="004C4992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Лямин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 Владимирович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ГАПОУ </w:t>
            </w:r>
            <w:proofErr w:type="spellStart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нефтяной колледж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868" w:type="dxa"/>
          </w:tcPr>
          <w:p w:rsidR="00F05445" w:rsidRPr="00D52C8F" w:rsidRDefault="004C4992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Яхин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Амир </w:t>
            </w: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ГАПОУ </w:t>
            </w:r>
            <w:proofErr w:type="spellStart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нефтяной колледж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868" w:type="dxa"/>
          </w:tcPr>
          <w:p w:rsidR="00F05445" w:rsidRPr="00D52C8F" w:rsidRDefault="004C4992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Якупов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Алмаз </w:t>
            </w: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Азатович</w:t>
            </w:r>
            <w:proofErr w:type="spellEnd"/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ГАПОУ </w:t>
            </w:r>
            <w:proofErr w:type="spellStart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нефтяной колледж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72,22</w:t>
            </w:r>
          </w:p>
        </w:tc>
        <w:tc>
          <w:tcPr>
            <w:tcW w:w="868" w:type="dxa"/>
          </w:tcPr>
          <w:p w:rsidR="00F05445" w:rsidRPr="00D52C8F" w:rsidRDefault="004C4992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Хабибрахманова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Октябрьский коммунально-строительный колледж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72,22</w:t>
            </w:r>
          </w:p>
        </w:tc>
        <w:tc>
          <w:tcPr>
            <w:tcW w:w="868" w:type="dxa"/>
          </w:tcPr>
          <w:p w:rsidR="00F05445" w:rsidRPr="00D52C8F" w:rsidRDefault="004C4992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Кадыров</w:t>
            </w:r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Ренат Робертович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Октябрьский коммунально-строительный колледж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72,22</w:t>
            </w:r>
          </w:p>
        </w:tc>
        <w:tc>
          <w:tcPr>
            <w:tcW w:w="868" w:type="dxa"/>
          </w:tcPr>
          <w:p w:rsidR="00F05445" w:rsidRPr="00D52C8F" w:rsidRDefault="004C4992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Гайсина</w:t>
            </w:r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 Руслановна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Октябрьский коммунально-строительный колледж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72,22</w:t>
            </w:r>
          </w:p>
        </w:tc>
        <w:tc>
          <w:tcPr>
            <w:tcW w:w="868" w:type="dxa"/>
          </w:tcPr>
          <w:p w:rsidR="00F05445" w:rsidRPr="00D52C8F" w:rsidRDefault="004C4992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Акимкина</w:t>
            </w:r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 Николаевна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Октябрьский коммунально-строительный колледж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72,22</w:t>
            </w:r>
          </w:p>
        </w:tc>
        <w:tc>
          <w:tcPr>
            <w:tcW w:w="868" w:type="dxa"/>
          </w:tcPr>
          <w:p w:rsidR="00F05445" w:rsidRPr="00D52C8F" w:rsidRDefault="004C4992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 Германовна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Октябрьский коммунально-строительный колледж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868" w:type="dxa"/>
          </w:tcPr>
          <w:p w:rsidR="00F05445" w:rsidRPr="00D52C8F" w:rsidRDefault="004C4992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Ильясов</w:t>
            </w:r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Алексеевич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Октябрьский коммунально-строительный колледж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868" w:type="dxa"/>
          </w:tcPr>
          <w:p w:rsidR="00F05445" w:rsidRPr="00D52C8F" w:rsidRDefault="004C4992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Боронин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 Николаевич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ГАПОУ </w:t>
            </w:r>
            <w:proofErr w:type="spellStart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Туймазинский</w:t>
            </w:r>
            <w:proofErr w:type="spellEnd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индустриальный колледж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868" w:type="dxa"/>
          </w:tcPr>
          <w:p w:rsidR="00F05445" w:rsidRPr="00D52C8F" w:rsidRDefault="004C4992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</w:t>
            </w:r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Александрович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СХТК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61,11</w:t>
            </w:r>
          </w:p>
        </w:tc>
        <w:tc>
          <w:tcPr>
            <w:tcW w:w="868" w:type="dxa"/>
          </w:tcPr>
          <w:p w:rsidR="00F05445" w:rsidRPr="00D52C8F" w:rsidRDefault="004C4992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Ильтуганов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 Денисович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ИНК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868" w:type="dxa"/>
          </w:tcPr>
          <w:p w:rsidR="00F05445" w:rsidRPr="00D52C8F" w:rsidRDefault="003602AC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Жулькова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 Леонидовна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БМПК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868" w:type="dxa"/>
          </w:tcPr>
          <w:p w:rsidR="00F05445" w:rsidRPr="00D52C8F" w:rsidRDefault="003602AC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Мулюков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Ильсур</w:t>
            </w:r>
            <w:proofErr w:type="spellEnd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Аургазинский</w:t>
            </w:r>
            <w:proofErr w:type="spellEnd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Колледж с. </w:t>
            </w:r>
            <w:proofErr w:type="spellStart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Толбазы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868" w:type="dxa"/>
          </w:tcPr>
          <w:p w:rsidR="00F05445" w:rsidRPr="00D52C8F" w:rsidRDefault="003602AC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Гумеров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 Рустемович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Аургазинский</w:t>
            </w:r>
            <w:proofErr w:type="spellEnd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Колледж с. </w:t>
            </w:r>
            <w:proofErr w:type="spellStart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Толбазы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868" w:type="dxa"/>
          </w:tcPr>
          <w:p w:rsidR="00F05445" w:rsidRPr="00D52C8F" w:rsidRDefault="003602AC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05445" w:rsidRPr="00D52C8F" w:rsidTr="001B0C6A">
        <w:trPr>
          <w:trHeight w:val="315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Ардисламов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Руслан </w:t>
            </w: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Ралифович</w:t>
            </w:r>
            <w:proofErr w:type="spellEnd"/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БМПК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868" w:type="dxa"/>
          </w:tcPr>
          <w:p w:rsidR="00F05445" w:rsidRPr="00D52C8F" w:rsidRDefault="003602AC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05445" w:rsidRPr="00D52C8F" w:rsidTr="001B0C6A">
        <w:trPr>
          <w:trHeight w:val="430"/>
        </w:trPr>
        <w:tc>
          <w:tcPr>
            <w:tcW w:w="578" w:type="dxa"/>
          </w:tcPr>
          <w:p w:rsidR="00F05445" w:rsidRPr="00464D88" w:rsidRDefault="00F05445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Рассохина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Денисовна</w:t>
            </w:r>
          </w:p>
        </w:tc>
        <w:tc>
          <w:tcPr>
            <w:tcW w:w="4110" w:type="dxa"/>
          </w:tcPr>
          <w:p w:rsidR="00F05445" w:rsidRPr="00464D88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БМПК</w:t>
            </w:r>
          </w:p>
        </w:tc>
        <w:tc>
          <w:tcPr>
            <w:tcW w:w="1134" w:type="dxa"/>
            <w:shd w:val="clear" w:color="auto" w:fill="auto"/>
            <w:noWrap/>
          </w:tcPr>
          <w:p w:rsidR="00F05445" w:rsidRPr="00F05445" w:rsidRDefault="00F05445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54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868" w:type="dxa"/>
          </w:tcPr>
          <w:p w:rsidR="00F05445" w:rsidRPr="00D52C8F" w:rsidRDefault="003602AC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F43C9" w:rsidRPr="00D52C8F" w:rsidTr="001B0C6A">
        <w:trPr>
          <w:trHeight w:val="423"/>
        </w:trPr>
        <w:tc>
          <w:tcPr>
            <w:tcW w:w="578" w:type="dxa"/>
          </w:tcPr>
          <w:p w:rsidR="009F43C9" w:rsidRPr="00464D88" w:rsidRDefault="009F43C9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9F43C9" w:rsidRPr="001B0C6A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Артём Вадимович</w:t>
            </w:r>
          </w:p>
        </w:tc>
        <w:tc>
          <w:tcPr>
            <w:tcW w:w="4110" w:type="dxa"/>
          </w:tcPr>
          <w:p w:rsidR="009F43C9" w:rsidRPr="009F43C9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БМПК</w:t>
            </w:r>
          </w:p>
        </w:tc>
        <w:tc>
          <w:tcPr>
            <w:tcW w:w="1134" w:type="dxa"/>
            <w:shd w:val="clear" w:color="auto" w:fill="auto"/>
            <w:noWrap/>
          </w:tcPr>
          <w:p w:rsidR="009F43C9" w:rsidRPr="009F43C9" w:rsidRDefault="001B0C6A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noBreakHyphen/>
            </w:r>
          </w:p>
        </w:tc>
        <w:tc>
          <w:tcPr>
            <w:tcW w:w="868" w:type="dxa"/>
          </w:tcPr>
          <w:p w:rsidR="009F43C9" w:rsidRPr="009F43C9" w:rsidRDefault="001B0C6A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noBreakHyphen/>
            </w:r>
          </w:p>
        </w:tc>
      </w:tr>
      <w:tr w:rsidR="009F43C9" w:rsidRPr="00D52C8F" w:rsidTr="001B0C6A">
        <w:trPr>
          <w:trHeight w:val="315"/>
        </w:trPr>
        <w:tc>
          <w:tcPr>
            <w:tcW w:w="578" w:type="dxa"/>
          </w:tcPr>
          <w:p w:rsidR="009F43C9" w:rsidRPr="00464D88" w:rsidRDefault="009F43C9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9F43C9" w:rsidRPr="001B0C6A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Маковеева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4110" w:type="dxa"/>
          </w:tcPr>
          <w:p w:rsidR="009F43C9" w:rsidRPr="009F43C9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БМПК</w:t>
            </w:r>
          </w:p>
        </w:tc>
        <w:tc>
          <w:tcPr>
            <w:tcW w:w="1134" w:type="dxa"/>
            <w:shd w:val="clear" w:color="auto" w:fill="auto"/>
            <w:noWrap/>
          </w:tcPr>
          <w:p w:rsidR="009F43C9" w:rsidRDefault="001B0C6A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noBreakHyphen/>
            </w:r>
          </w:p>
        </w:tc>
        <w:tc>
          <w:tcPr>
            <w:tcW w:w="868" w:type="dxa"/>
          </w:tcPr>
          <w:p w:rsidR="009F43C9" w:rsidRDefault="001B0C6A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noBreakHyphen/>
            </w:r>
          </w:p>
        </w:tc>
      </w:tr>
      <w:tr w:rsidR="009F43C9" w:rsidRPr="00D52C8F" w:rsidTr="001B0C6A">
        <w:trPr>
          <w:trHeight w:val="315"/>
        </w:trPr>
        <w:tc>
          <w:tcPr>
            <w:tcW w:w="578" w:type="dxa"/>
          </w:tcPr>
          <w:p w:rsidR="009F43C9" w:rsidRPr="00464D88" w:rsidRDefault="009F43C9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9F43C9" w:rsidRPr="001B0C6A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Заварзин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Владимирович</w:t>
            </w:r>
          </w:p>
        </w:tc>
        <w:tc>
          <w:tcPr>
            <w:tcW w:w="4110" w:type="dxa"/>
          </w:tcPr>
          <w:p w:rsidR="009F43C9" w:rsidRPr="009F43C9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СХТК</w:t>
            </w:r>
          </w:p>
        </w:tc>
        <w:tc>
          <w:tcPr>
            <w:tcW w:w="1134" w:type="dxa"/>
            <w:shd w:val="clear" w:color="auto" w:fill="auto"/>
            <w:noWrap/>
          </w:tcPr>
          <w:p w:rsidR="009F43C9" w:rsidRPr="009F43C9" w:rsidRDefault="001B0C6A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noBreakHyphen/>
            </w:r>
          </w:p>
        </w:tc>
        <w:tc>
          <w:tcPr>
            <w:tcW w:w="868" w:type="dxa"/>
          </w:tcPr>
          <w:p w:rsidR="009F43C9" w:rsidRPr="009F43C9" w:rsidRDefault="001B0C6A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noBreakHyphen/>
            </w:r>
          </w:p>
        </w:tc>
      </w:tr>
      <w:tr w:rsidR="009F43C9" w:rsidRPr="00D52C8F" w:rsidTr="001B0C6A">
        <w:trPr>
          <w:trHeight w:val="315"/>
        </w:trPr>
        <w:tc>
          <w:tcPr>
            <w:tcW w:w="578" w:type="dxa"/>
          </w:tcPr>
          <w:p w:rsidR="009F43C9" w:rsidRPr="00464D88" w:rsidRDefault="009F43C9" w:rsidP="00464D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9F43C9" w:rsidRPr="001B0C6A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</w:t>
            </w:r>
            <w:proofErr w:type="spellEnd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</w:t>
            </w:r>
            <w:proofErr w:type="spellStart"/>
            <w:r w:rsidRPr="001B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Дамирович</w:t>
            </w:r>
            <w:proofErr w:type="spellEnd"/>
          </w:p>
        </w:tc>
        <w:tc>
          <w:tcPr>
            <w:tcW w:w="4110" w:type="dxa"/>
          </w:tcPr>
          <w:p w:rsidR="009F43C9" w:rsidRPr="009F43C9" w:rsidRDefault="009F43C9" w:rsidP="001B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ГБПОУ </w:t>
            </w:r>
            <w:proofErr w:type="spellStart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Белебеевский</w:t>
            </w:r>
            <w:proofErr w:type="spellEnd"/>
            <w:r w:rsidRPr="009F4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механизации и электрификации с. Ермекеево РБ</w:t>
            </w:r>
          </w:p>
        </w:tc>
        <w:tc>
          <w:tcPr>
            <w:tcW w:w="1134" w:type="dxa"/>
            <w:shd w:val="clear" w:color="auto" w:fill="auto"/>
            <w:noWrap/>
          </w:tcPr>
          <w:p w:rsidR="009F43C9" w:rsidRPr="001B0C6A" w:rsidRDefault="001B0C6A" w:rsidP="001B0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noBreakHyphen/>
            </w:r>
          </w:p>
        </w:tc>
        <w:tc>
          <w:tcPr>
            <w:tcW w:w="868" w:type="dxa"/>
          </w:tcPr>
          <w:p w:rsidR="009F43C9" w:rsidRPr="001B0C6A" w:rsidRDefault="001B0C6A" w:rsidP="001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noBreakHyphen/>
            </w:r>
          </w:p>
        </w:tc>
      </w:tr>
    </w:tbl>
    <w:p w:rsidR="00FC2EAC" w:rsidRPr="009F43C9" w:rsidRDefault="00FC2EAC" w:rsidP="00F33CD8"/>
    <w:p w:rsidR="00F05445" w:rsidRPr="009F43C9" w:rsidRDefault="00F05445" w:rsidP="00F33CD8"/>
    <w:sectPr w:rsidR="00F05445" w:rsidRPr="009F43C9" w:rsidSect="00464D8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47B32"/>
    <w:multiLevelType w:val="hybridMultilevel"/>
    <w:tmpl w:val="EE9A2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3CD8"/>
    <w:rsid w:val="001557E3"/>
    <w:rsid w:val="001B0C6A"/>
    <w:rsid w:val="00264532"/>
    <w:rsid w:val="003602AC"/>
    <w:rsid w:val="00464D88"/>
    <w:rsid w:val="004C4992"/>
    <w:rsid w:val="004D4E99"/>
    <w:rsid w:val="00852DF8"/>
    <w:rsid w:val="008E7D9A"/>
    <w:rsid w:val="0096369E"/>
    <w:rsid w:val="009F43C9"/>
    <w:rsid w:val="00C975B7"/>
    <w:rsid w:val="00D52C8F"/>
    <w:rsid w:val="00E545BC"/>
    <w:rsid w:val="00F05445"/>
    <w:rsid w:val="00F33CD8"/>
    <w:rsid w:val="00F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KAF_TEH</dc:creator>
  <cp:keywords/>
  <dc:description/>
  <cp:lastModifiedBy>KAF_TEH</cp:lastModifiedBy>
  <cp:revision>7</cp:revision>
  <dcterms:created xsi:type="dcterms:W3CDTF">2024-11-20T06:12:00Z</dcterms:created>
  <dcterms:modified xsi:type="dcterms:W3CDTF">2025-11-24T05:58:00Z</dcterms:modified>
</cp:coreProperties>
</file>