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94" w:rsidRPr="00AD7CBC" w:rsidRDefault="00205A94" w:rsidP="00772807">
      <w:pPr>
        <w:spacing w:after="0" w:line="216" w:lineRule="auto"/>
        <w:rPr>
          <w:rFonts w:ascii="Times New Roman" w:hAnsi="Times New Roman"/>
          <w:b/>
          <w:caps/>
          <w:sz w:val="10"/>
          <w:szCs w:val="1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8"/>
        <w:gridCol w:w="10"/>
        <w:gridCol w:w="415"/>
        <w:gridCol w:w="14"/>
        <w:gridCol w:w="836"/>
        <w:gridCol w:w="13"/>
        <w:gridCol w:w="12"/>
        <w:gridCol w:w="826"/>
        <w:gridCol w:w="24"/>
        <w:gridCol w:w="12"/>
        <w:gridCol w:w="825"/>
        <w:gridCol w:w="36"/>
        <w:gridCol w:w="5599"/>
        <w:gridCol w:w="16"/>
        <w:gridCol w:w="852"/>
        <w:gridCol w:w="729"/>
      </w:tblGrid>
      <w:tr w:rsidR="00566354" w:rsidRPr="00AD7CBC" w:rsidTr="00B8530A">
        <w:trPr>
          <w:trHeight w:val="247"/>
        </w:trPr>
        <w:tc>
          <w:tcPr>
            <w:tcW w:w="1088" w:type="dxa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57E43" w:rsidRPr="00DB4A6D" w:rsidRDefault="00557E43" w:rsidP="00F97275">
            <w:pPr>
              <w:spacing w:after="0" w:line="192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Направление/</w:t>
            </w:r>
          </w:p>
          <w:p w:rsidR="00557E43" w:rsidRPr="00DB4A6D" w:rsidRDefault="005375F5" w:rsidP="00F97275">
            <w:pPr>
              <w:spacing w:after="0" w:line="192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программа</w:t>
            </w:r>
            <w:r w:rsidR="00557E43" w:rsidRPr="00DB4A6D">
              <w:rPr>
                <w:rFonts w:ascii="Times New Roman" w:hAnsi="Times New Roman"/>
                <w:b/>
                <w:sz w:val="14"/>
                <w:szCs w:val="14"/>
              </w:rPr>
              <w:t>, срок обучения</w:t>
            </w:r>
          </w:p>
        </w:tc>
        <w:tc>
          <w:tcPr>
            <w:tcW w:w="42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Курс</w:t>
            </w:r>
          </w:p>
        </w:tc>
        <w:tc>
          <w:tcPr>
            <w:tcW w:w="85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Устано</w:t>
            </w:r>
            <w:proofErr w:type="spellEnd"/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-</w:t>
            </w:r>
          </w:p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вочная</w:t>
            </w:r>
            <w:proofErr w:type="spellEnd"/>
          </w:p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сессия</w:t>
            </w:r>
          </w:p>
        </w:tc>
        <w:tc>
          <w:tcPr>
            <w:tcW w:w="85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 xml:space="preserve">Зимняя </w:t>
            </w:r>
          </w:p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сессия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Летняя</w:t>
            </w:r>
          </w:p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сессия</w:t>
            </w:r>
          </w:p>
        </w:tc>
        <w:tc>
          <w:tcPr>
            <w:tcW w:w="565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Практика</w:t>
            </w:r>
          </w:p>
          <w:p w:rsidR="00557E43" w:rsidRPr="00DB4A6D" w:rsidRDefault="00557E43" w:rsidP="00F9727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sz w:val="14"/>
                <w:szCs w:val="14"/>
              </w:rPr>
              <w:t>(вид практики, сроки)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557E43" w:rsidRPr="00DB4A6D" w:rsidRDefault="00557E43" w:rsidP="006E5F0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Итоговая гос.</w:t>
            </w:r>
          </w:p>
          <w:p w:rsidR="00557E43" w:rsidRPr="00DB4A6D" w:rsidRDefault="00557E43" w:rsidP="006E5F0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аттестация</w:t>
            </w: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557E43" w:rsidRPr="00DB4A6D" w:rsidRDefault="00557E43" w:rsidP="00A6267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4"/>
                <w:szCs w:val="14"/>
              </w:rPr>
              <w:t>Вручение дипломов</w:t>
            </w:r>
          </w:p>
        </w:tc>
      </w:tr>
      <w:tr w:rsidR="0073339A" w:rsidRPr="007544AB" w:rsidTr="00EA108D">
        <w:trPr>
          <w:trHeight w:val="322"/>
        </w:trPr>
        <w:tc>
          <w:tcPr>
            <w:tcW w:w="1088" w:type="dxa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C272B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ПРО-11</w:t>
            </w:r>
          </w:p>
        </w:tc>
        <w:tc>
          <w:tcPr>
            <w:tcW w:w="42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486C96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="0073339A" w:rsidRPr="007544AB">
              <w:rPr>
                <w:rFonts w:ascii="Times New Roman" w:hAnsi="Times New Roman"/>
                <w:sz w:val="14"/>
                <w:szCs w:val="14"/>
              </w:rPr>
              <w:t>.11.25-15.11.25</w:t>
            </w:r>
          </w:p>
        </w:tc>
        <w:tc>
          <w:tcPr>
            <w:tcW w:w="85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12.01.26-29.01.26 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11.05.26-26.05.26 </w:t>
            </w:r>
          </w:p>
        </w:tc>
        <w:tc>
          <w:tcPr>
            <w:tcW w:w="565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610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754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ПРО-21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10.11.25-29.11.25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11.04.26-30.04.26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(научно-исследовательская работа (получение первичных навыков научно-исследовательской работы)),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01.12.25-13.12.25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 (профессионально-квалификационная),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09.02.26-25.03.26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754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ПРО-31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01.12.25-25.12.25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11.05.26- 04.06.26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 технологическая (проектно-технологическая),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486C96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="0073339A" w:rsidRPr="007544AB">
              <w:rPr>
                <w:rFonts w:ascii="Times New Roman" w:hAnsi="Times New Roman"/>
                <w:sz w:val="14"/>
                <w:szCs w:val="14"/>
              </w:rPr>
              <w:t>.10.25-2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="0073339A" w:rsidRPr="007544AB">
              <w:rPr>
                <w:rFonts w:ascii="Times New Roman" w:hAnsi="Times New Roman"/>
                <w:sz w:val="14"/>
                <w:szCs w:val="14"/>
              </w:rPr>
              <w:t>.11.25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профессионально-квалификационная,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16.03.26-27.04.26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5F5C1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ПРО-41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08.09.25-04.10.25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12.01.26- 03.02.26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6" w:rsidRPr="007544AB" w:rsidRDefault="00486C96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педагогическая,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486C96" w:rsidRDefault="00486C96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09.02.26-25.03.26</w:t>
            </w:r>
          </w:p>
          <w:p w:rsidR="0073339A" w:rsidRPr="007544AB" w:rsidRDefault="0073339A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профессионально-квалификационная,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13.04.26-26.05.26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5F5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ПРО-51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08.09.25-04.10.25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12.01.26- 03.02.26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 практика, преддипломная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02.03.26-14.04.26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18.05.26-30.06.26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01.07.26</w:t>
            </w:r>
          </w:p>
        </w:tc>
      </w:tr>
      <w:tr w:rsidR="0073339A" w:rsidRPr="007544AB" w:rsidTr="00EA108D">
        <w:trPr>
          <w:trHeight w:val="230"/>
        </w:trPr>
        <w:tc>
          <w:tcPr>
            <w:tcW w:w="1088" w:type="dxa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050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3339A" w:rsidRPr="007544AB" w:rsidRDefault="0073339A" w:rsidP="00DD0D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МС-11</w:t>
            </w:r>
          </w:p>
        </w:tc>
        <w:tc>
          <w:tcPr>
            <w:tcW w:w="42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10.11.25-15.11.25</w:t>
            </w:r>
          </w:p>
        </w:tc>
        <w:tc>
          <w:tcPr>
            <w:tcW w:w="85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12.01.26-28.01.26 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11.05.26-26.05.26 </w:t>
            </w:r>
          </w:p>
        </w:tc>
        <w:tc>
          <w:tcPr>
            <w:tcW w:w="565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339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D60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3339A" w:rsidRPr="007544AB" w:rsidRDefault="0073339A" w:rsidP="001805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МС-</w:t>
            </w: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05.11.25-29.11.25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30.03.26- 23.04.26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 (научно-исследовательская работа),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2нед</w:t>
            </w:r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11.05.26-23.05.26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490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3B50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3339A" w:rsidRPr="007544AB" w:rsidRDefault="0073339A" w:rsidP="003B50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МС-</w:t>
            </w: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01.12.25-25.12.25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11.05.26- 04.06.26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технологическая,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12.01.26-24.01.26</w:t>
            </w:r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 по получению профессиональных умений и опыта профессиональной деятельности,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15.06.26-27.06.26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7544AB">
        <w:trPr>
          <w:trHeight w:val="299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18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3339A" w:rsidRPr="007544AB" w:rsidRDefault="0073339A" w:rsidP="0018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МС-</w:t>
            </w: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16.09.25-10.10.25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Преддипломная практика,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20.10.25-17.11.25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10.01.26-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06.02.26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73339A" w:rsidRPr="007544AB" w:rsidRDefault="0073339A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28.02.2</w:t>
            </w:r>
            <w:r w:rsidR="00486C9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73339A" w:rsidRPr="007544AB" w:rsidTr="00B8530A"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270A7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ТБ-11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10.11.25-15.11.25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12.01.26-28.01.26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11.05.26-26.05.26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380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565B1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ТБ-31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01.12.25-25.12.25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11.05.26- 04.06.26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практика, технологическая,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7D76C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ТБ-41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08.09.25-01.10.25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12.01.26- 06.02.26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технологическая,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233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C570E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ТБ-51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08.09.25-04.10.25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12.01.26-03.02.26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 практика, преддипломная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4нед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23.03.26-18.04.26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02.06.26-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30.06.26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01.07.26</w:t>
            </w:r>
          </w:p>
        </w:tc>
      </w:tr>
      <w:tr w:rsidR="0073339A" w:rsidRPr="007544AB" w:rsidTr="00B8530A">
        <w:trPr>
          <w:trHeight w:val="90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ТБ-11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10.11.25-15.11.25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12.01.26-28.01.26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11.05.26-26.05.26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82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ТБ-21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05.11.25-29.11.25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30.03.26- 23.04.26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11.05.26-23.05.26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69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ТБ-31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28.11.25-25.12.25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11.05.26- 01.06.26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технологическая,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EA108D">
        <w:trPr>
          <w:trHeight w:val="69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ПБ-11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10.11.25-15.11.25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12.01.26-29.01.26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11.05.26-26.05.26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334"/>
        </w:trPr>
        <w:tc>
          <w:tcPr>
            <w:tcW w:w="10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ПБ-11</w:t>
            </w: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10.11.25-14.11.25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12.01.26-28.01.26 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11.05.26-28.05.26 </w:t>
            </w:r>
          </w:p>
        </w:tc>
        <w:tc>
          <w:tcPr>
            <w:tcW w:w="565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2нед</w:t>
            </w:r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30.03.26-11.04.26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ПБ-</w:t>
            </w: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7544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28.11.25-24.12.25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11.05.26- 02.06.26 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технологическая,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ПБ-</w:t>
            </w: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16.09.25-10.10.25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Преддипломная практика,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20.10.25-17.11.25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10.01.26-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06.02.26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28.02.26</w:t>
            </w:r>
          </w:p>
        </w:tc>
      </w:tr>
      <w:tr w:rsidR="0073339A" w:rsidRPr="007544AB" w:rsidTr="00B8530A">
        <w:tc>
          <w:tcPr>
            <w:tcW w:w="10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ХТ-11</w:t>
            </w:r>
          </w:p>
        </w:tc>
        <w:tc>
          <w:tcPr>
            <w:tcW w:w="42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10.11.25-15.11.25</w:t>
            </w:r>
          </w:p>
        </w:tc>
        <w:tc>
          <w:tcPr>
            <w:tcW w:w="8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12.01.26-29.01.26 </w:t>
            </w:r>
          </w:p>
        </w:tc>
        <w:tc>
          <w:tcPr>
            <w:tcW w:w="86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11.05.26-26.05.26</w:t>
            </w:r>
          </w:p>
        </w:tc>
        <w:tc>
          <w:tcPr>
            <w:tcW w:w="561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303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ХТ-31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01.12.25-25.12.25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11.05.26- 04.06.26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практика, технологическая (проектно-технологическая),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Hlk169986387"/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ХТ-41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08.09.25-04.10.25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12.01.26- 03.02.26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технологическая  (проектно-технологическая),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bookmarkEnd w:id="0"/>
      <w:tr w:rsidR="0073339A" w:rsidRPr="007544AB" w:rsidTr="00B8530A"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ХТ-51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08.09.25-04.10.25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12.01.26-03.02.26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 практика, преддипломная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4нед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23.03.26-18.04.26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18.05.26-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30.06.26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01.07.26</w:t>
            </w:r>
          </w:p>
        </w:tc>
      </w:tr>
      <w:tr w:rsidR="0073339A" w:rsidRPr="007544AB" w:rsidTr="00B8530A">
        <w:trPr>
          <w:trHeight w:val="105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ХТ-11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10.11.25-15.11.25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12.01.26-28.01.26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11.05.26-26.05.26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2нед</w:t>
            </w:r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30.03.26-11.04.26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60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ХТ-21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05.11.25-29.11.25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30.03.26- 23.04.26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(технологическая (проектно-технологическая) практика),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11.05.26-08.06.26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B8530A">
        <w:trPr>
          <w:trHeight w:val="98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ХТ-31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01.12.25-25.12.25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11.05.26- 04.06.26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технологическая  (проектно-технологическая),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30.03.26-25.04.26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7544AB">
        <w:trPr>
          <w:trHeight w:val="333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B4A6D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ХТ-51,52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16.09.25-10.10.25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Преддипломная практика,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192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20.10.25-17.11.25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18.12.25-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06.02.26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28.02.26</w:t>
            </w:r>
          </w:p>
        </w:tc>
      </w:tr>
      <w:tr w:rsidR="0073339A" w:rsidRPr="007544AB" w:rsidTr="00EA108D">
        <w:trPr>
          <w:trHeight w:val="127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ФП-</w:t>
            </w: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10.11.25-14.11.25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12.01.26-24.01.26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11.05.26-30.05.26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7544AB">
        <w:trPr>
          <w:trHeight w:val="269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ФП-21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05.11.25-29.11.25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30.03.26- 23.04.26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11.05.26-08.06.26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EA108D">
        <w:trPr>
          <w:trHeight w:val="60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ФП-31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01.12.25-25.12.25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11.05.26- 04.06.26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научно-исследовательская работа,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8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02.03.26-28.04.26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EA108D">
        <w:trPr>
          <w:trHeight w:val="52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ФП-51,52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08.09.25-02.10.25</w:t>
            </w:r>
            <w:bookmarkStart w:id="1" w:name="_GoBack"/>
            <w:bookmarkEnd w:id="1"/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12.01.26- 05.02.26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научно-исследовательская работа,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16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486C96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Pr="007544AB">
              <w:rPr>
                <w:rFonts w:ascii="Times New Roman" w:hAnsi="Times New Roman"/>
                <w:bCs/>
                <w:sz w:val="14"/>
                <w:szCs w:val="14"/>
              </w:rPr>
              <w:t>.10.25-</w:t>
            </w:r>
            <w:r w:rsidR="00486C96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  <w:r w:rsidRPr="007544AB">
              <w:rPr>
                <w:rFonts w:ascii="Times New Roman" w:hAnsi="Times New Roman"/>
                <w:bCs/>
                <w:sz w:val="14"/>
                <w:szCs w:val="14"/>
              </w:rPr>
              <w:t>.12.25</w:t>
            </w:r>
          </w:p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Cs/>
                <w:sz w:val="14"/>
                <w:szCs w:val="14"/>
              </w:rPr>
              <w:t>09.02.26-08.04.26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39A" w:rsidRPr="007544AB" w:rsidTr="007544AB">
        <w:trPr>
          <w:trHeight w:val="243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ФП-61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3339A" w:rsidRPr="007544AB" w:rsidRDefault="0073339A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16.09.25-10.10.25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преддипломная,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73339A" w:rsidRPr="007544AB" w:rsidRDefault="00486C96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  <w:r w:rsidR="0073339A" w:rsidRPr="007544AB">
              <w:rPr>
                <w:rFonts w:ascii="Times New Roman" w:hAnsi="Times New Roman"/>
                <w:bCs/>
                <w:sz w:val="14"/>
                <w:szCs w:val="14"/>
              </w:rPr>
              <w:t>.10.25-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24</w:t>
            </w:r>
            <w:r w:rsidR="0073339A" w:rsidRPr="007544AB">
              <w:rPr>
                <w:rFonts w:ascii="Times New Roman" w:hAnsi="Times New Roman"/>
                <w:bCs/>
                <w:sz w:val="14"/>
                <w:szCs w:val="14"/>
              </w:rPr>
              <w:t>.1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="0073339A" w:rsidRPr="007544AB">
              <w:rPr>
                <w:rFonts w:ascii="Times New Roman" w:hAnsi="Times New Roman"/>
                <w:bCs/>
                <w:sz w:val="14"/>
                <w:szCs w:val="14"/>
              </w:rPr>
              <w:t>.25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18.12.25-06.02.26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3339A" w:rsidRPr="007544AB" w:rsidRDefault="0073339A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28.02.26</w:t>
            </w:r>
          </w:p>
        </w:tc>
      </w:tr>
      <w:tr w:rsidR="00486C96" w:rsidRPr="007544AB" w:rsidTr="007544AB">
        <w:trPr>
          <w:trHeight w:val="243"/>
        </w:trPr>
        <w:tc>
          <w:tcPr>
            <w:tcW w:w="1088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86C96" w:rsidRPr="007544AB" w:rsidRDefault="00486C96" w:rsidP="00B55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О</w:t>
            </w: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Z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Био-51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86C96" w:rsidRPr="007544AB" w:rsidRDefault="00486C96" w:rsidP="00B55F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86C96" w:rsidRPr="007544AB" w:rsidRDefault="00486C96" w:rsidP="00B55FA1">
            <w:pPr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среда,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пят</w:t>
            </w:r>
            <w:proofErr w:type="gramStart"/>
            <w:r w:rsidRPr="007544AB">
              <w:rPr>
                <w:rFonts w:ascii="Times New Roman" w:hAnsi="Times New Roman"/>
                <w:sz w:val="14"/>
                <w:szCs w:val="14"/>
              </w:rPr>
              <w:t>.в</w:t>
            </w:r>
            <w:proofErr w:type="gramEnd"/>
            <w:r w:rsidRPr="007544AB">
              <w:rPr>
                <w:rFonts w:ascii="Times New Roman" w:hAnsi="Times New Roman"/>
                <w:sz w:val="14"/>
                <w:szCs w:val="14"/>
              </w:rPr>
              <w:t>ремя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: 17.10 до20.20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86C96" w:rsidRPr="007544AB" w:rsidRDefault="00486C96" w:rsidP="00B55FA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12.01.26-24.01.26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86C96" w:rsidRPr="007544AB" w:rsidRDefault="00486C96" w:rsidP="00B55FA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06.04.26-09.04.26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86C96" w:rsidRPr="007544AB" w:rsidRDefault="00486C96" w:rsidP="00B55FA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 по биотехнологии и биомедицине,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  <w:p w:rsidR="00486C96" w:rsidRPr="007544AB" w:rsidRDefault="00486C96" w:rsidP="00B55FA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10.11.25-06.12.25</w:t>
            </w:r>
          </w:p>
          <w:p w:rsidR="00486C96" w:rsidRPr="007544AB" w:rsidRDefault="00486C96" w:rsidP="00B55FA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преддипломная практика, в том числе научно-исследовательская работа,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  <w:p w:rsidR="00486C96" w:rsidRPr="007544AB" w:rsidRDefault="00486C96" w:rsidP="00B55FA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10.04.26-23.05.26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86C96" w:rsidRPr="007544AB" w:rsidRDefault="00486C96" w:rsidP="003A6D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02.06.26-</w:t>
            </w:r>
          </w:p>
          <w:p w:rsidR="00486C96" w:rsidRPr="007544AB" w:rsidRDefault="00486C96" w:rsidP="003A6D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30.06.26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86C96" w:rsidRPr="007544AB" w:rsidRDefault="00486C96" w:rsidP="003A6D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01.07.26</w:t>
            </w:r>
          </w:p>
        </w:tc>
      </w:tr>
      <w:tr w:rsidR="00DB4A6D" w:rsidRPr="007544AB" w:rsidTr="007544AB">
        <w:trPr>
          <w:trHeight w:val="523"/>
        </w:trPr>
        <w:tc>
          <w:tcPr>
            <w:tcW w:w="1098" w:type="dxa"/>
            <w:gridSpan w:val="2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lastRenderedPageBreak/>
              <w:t>OZS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Био</w:t>
            </w:r>
            <w:proofErr w:type="spellEnd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proofErr w:type="spellEnd"/>
          </w:p>
        </w:tc>
        <w:tc>
          <w:tcPr>
            <w:tcW w:w="42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пнд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, среда, пят. 17.10 до 20.20</w:t>
            </w:r>
          </w:p>
        </w:tc>
        <w:tc>
          <w:tcPr>
            <w:tcW w:w="862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24.12.25-24.01.26</w:t>
            </w:r>
          </w:p>
        </w:tc>
        <w:tc>
          <w:tcPr>
            <w:tcW w:w="86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17.06.26-30.06.26</w:t>
            </w:r>
          </w:p>
        </w:tc>
        <w:tc>
          <w:tcPr>
            <w:tcW w:w="561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 (по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биоразнообразию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 xml:space="preserve"> растений)),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11.05.26-23.05.26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 (по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биоразнообразию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 xml:space="preserve"> животных)),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25.05.26-08.06.26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026F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026F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180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7113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B4A6D">
              <w:rPr>
                <w:rFonts w:ascii="Times New Roman" w:hAnsi="Times New Roman"/>
                <w:b/>
                <w:sz w:val="12"/>
                <w:szCs w:val="14"/>
                <w:lang w:val="en-US"/>
              </w:rPr>
              <w:t>OZS</w:t>
            </w:r>
            <w:r w:rsidRPr="00DB4A6D">
              <w:rPr>
                <w:rFonts w:ascii="Times New Roman" w:hAnsi="Times New Roman"/>
                <w:b/>
                <w:sz w:val="12"/>
                <w:szCs w:val="14"/>
              </w:rPr>
              <w:t>Био-21,22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пнд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, среда, пят. 17.10 до 20.20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12.01.26-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24.01.26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28.05.26-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16.06.26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(научно-исследовательская работа (получение первичных навыков научно-исследовательской работы по биотехнологии и биомедицине)),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10.11.25-06.12.25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Учебная практика (научно-исследовательская работа (получение первичных навыков научно-исследовательской работы)), (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рассредот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 xml:space="preserve">.),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02.02.26-23.05.26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(научно-исследовательская работа (получение первичных навыков научно-исследовательской работы по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биоразнообразию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 xml:space="preserve"> живых организмов)),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17.06.26-30.06.26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180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OZS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Био-31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пнд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, среда, пят. 17.10 до 20.20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12.01.26-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24.01.26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07.05.26-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16.05.26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96" w:rsidRPr="007544AB" w:rsidRDefault="00486C96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 по биотехнологии и биомедицине,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4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486C96" w:rsidRDefault="00486C96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23.03.26-18.04.26</w:t>
            </w:r>
          </w:p>
          <w:p w:rsidR="00DB4A6D" w:rsidRPr="007544AB" w:rsidRDefault="00DB4A6D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практика, научно-исследовательская работа (получение первичных навыков научно-исследовательской работы по физиологии растений),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18.05.26-01.06.26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практика, научно-исследовательская работа (получение первичных навыков научно-исследовательской работы по экологии),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02.06.26-16.06.26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практика,  научно-исследовательская работа (получение первичных навыков научно-исследовательской работы по генетике),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2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17.06.26-30.06.26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DB4A6D">
        <w:trPr>
          <w:trHeight w:val="536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OZS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Био-51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пнд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, среда, пят. 17.10 до 20.20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02.12.25-10.12.25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преддипломная практика, в том числе научно-исследовательская работа, </w:t>
            </w:r>
            <w:r w:rsidRPr="007544AB">
              <w:rPr>
                <w:rFonts w:ascii="Times New Roman" w:hAnsi="Times New Roman"/>
                <w:b/>
                <w:sz w:val="14"/>
                <w:szCs w:val="14"/>
              </w:rPr>
              <w:t xml:space="preserve">6 </w:t>
            </w:r>
            <w:proofErr w:type="spellStart"/>
            <w:r w:rsidRPr="007544AB">
              <w:rPr>
                <w:rFonts w:ascii="Times New Roman" w:hAnsi="Times New Roman"/>
                <w:b/>
                <w:sz w:val="14"/>
                <w:szCs w:val="14"/>
              </w:rPr>
              <w:t>нед</w:t>
            </w:r>
            <w:proofErr w:type="spellEnd"/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20.10.25-01.12.25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10.01.26-06.02.26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28.02.26</w:t>
            </w:r>
          </w:p>
        </w:tc>
      </w:tr>
      <w:tr w:rsidR="00DB4A6D" w:rsidRPr="007544AB" w:rsidTr="00DB4A6D">
        <w:trPr>
          <w:trHeight w:val="779"/>
        </w:trPr>
        <w:tc>
          <w:tcPr>
            <w:tcW w:w="1098" w:type="dxa"/>
            <w:gridSpan w:val="2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395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OZ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МБГ-11</w:t>
            </w:r>
          </w:p>
        </w:tc>
        <w:tc>
          <w:tcPr>
            <w:tcW w:w="429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3953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DB4A6D" w:rsidRDefault="00DB4A6D" w:rsidP="0039537F">
            <w:pPr>
              <w:rPr>
                <w:sz w:val="10"/>
                <w:szCs w:val="14"/>
              </w:rPr>
            </w:pPr>
            <w:r w:rsidRPr="00DB4A6D">
              <w:rPr>
                <w:rFonts w:ascii="Times New Roman" w:hAnsi="Times New Roman"/>
                <w:sz w:val="10"/>
                <w:szCs w:val="14"/>
              </w:rPr>
              <w:t xml:space="preserve">среда, </w:t>
            </w: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пят</w:t>
            </w:r>
            <w:proofErr w:type="gramStart"/>
            <w:r w:rsidRPr="00DB4A6D">
              <w:rPr>
                <w:rFonts w:ascii="Times New Roman" w:hAnsi="Times New Roman"/>
                <w:sz w:val="10"/>
                <w:szCs w:val="14"/>
              </w:rPr>
              <w:t>.в</w:t>
            </w:r>
            <w:proofErr w:type="gramEnd"/>
            <w:r w:rsidRPr="00DB4A6D">
              <w:rPr>
                <w:rFonts w:ascii="Times New Roman" w:hAnsi="Times New Roman"/>
                <w:sz w:val="10"/>
                <w:szCs w:val="14"/>
              </w:rPr>
              <w:t>ремя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: 17.10 до20.20</w:t>
            </w:r>
          </w:p>
        </w:tc>
        <w:tc>
          <w:tcPr>
            <w:tcW w:w="86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39537F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16.01.26-24.01.26</w:t>
            </w:r>
          </w:p>
        </w:tc>
        <w:tc>
          <w:tcPr>
            <w:tcW w:w="861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3953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22.06.26-30.06.26</w:t>
            </w:r>
          </w:p>
        </w:tc>
        <w:tc>
          <w:tcPr>
            <w:tcW w:w="5615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3953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(ознакомительная), 6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3953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05.11.25-16.12.25</w:t>
            </w:r>
          </w:p>
          <w:p w:rsidR="00DB4A6D" w:rsidRPr="007544AB" w:rsidRDefault="00DB4A6D" w:rsidP="003953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(практика по направлению профессиональной деятельности), 6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39537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10.03.26-21.04.26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026F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B4A6D" w:rsidRPr="007544AB" w:rsidRDefault="00DB4A6D" w:rsidP="00E026F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DB4A6D">
        <w:trPr>
          <w:trHeight w:val="787"/>
        </w:trPr>
        <w:tc>
          <w:tcPr>
            <w:tcW w:w="1098" w:type="dxa"/>
            <w:gridSpan w:val="2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OZ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МБИО-11</w:t>
            </w:r>
          </w:p>
        </w:tc>
        <w:tc>
          <w:tcPr>
            <w:tcW w:w="42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sz w:val="10"/>
                <w:szCs w:val="14"/>
              </w:rPr>
            </w:pPr>
            <w:r w:rsidRPr="00DB4A6D">
              <w:rPr>
                <w:rFonts w:ascii="Times New Roman" w:hAnsi="Times New Roman"/>
                <w:sz w:val="10"/>
                <w:szCs w:val="14"/>
              </w:rPr>
              <w:t xml:space="preserve">среда, </w:t>
            </w: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пят</w:t>
            </w:r>
            <w:proofErr w:type="gramStart"/>
            <w:r w:rsidRPr="00DB4A6D">
              <w:rPr>
                <w:rFonts w:ascii="Times New Roman" w:hAnsi="Times New Roman"/>
                <w:sz w:val="10"/>
                <w:szCs w:val="14"/>
              </w:rPr>
              <w:t>.в</w:t>
            </w:r>
            <w:proofErr w:type="gramEnd"/>
            <w:r w:rsidRPr="00DB4A6D">
              <w:rPr>
                <w:rFonts w:ascii="Times New Roman" w:hAnsi="Times New Roman"/>
                <w:sz w:val="10"/>
                <w:szCs w:val="14"/>
              </w:rPr>
              <w:t>ремя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: 17.10 до20.20</w:t>
            </w:r>
          </w:p>
        </w:tc>
        <w:tc>
          <w:tcPr>
            <w:tcW w:w="862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16.01.26-24.01.26</w:t>
            </w:r>
          </w:p>
        </w:tc>
        <w:tc>
          <w:tcPr>
            <w:tcW w:w="86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22.06.26-30.06.26</w:t>
            </w:r>
          </w:p>
        </w:tc>
        <w:tc>
          <w:tcPr>
            <w:tcW w:w="561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практика), 6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05.11.25-16.12.25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(практика по направлению профессиональной деятельности), 6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10.03.26-21.04.26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255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OZ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МБИО-21,22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sz w:val="10"/>
                <w:szCs w:val="14"/>
              </w:rPr>
            </w:pPr>
            <w:r w:rsidRPr="00DB4A6D">
              <w:rPr>
                <w:rFonts w:ascii="Times New Roman" w:hAnsi="Times New Roman"/>
                <w:sz w:val="10"/>
                <w:szCs w:val="14"/>
              </w:rPr>
              <w:t xml:space="preserve">среда, </w:t>
            </w: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пят</w:t>
            </w:r>
            <w:proofErr w:type="gramStart"/>
            <w:r w:rsidRPr="00DB4A6D">
              <w:rPr>
                <w:rFonts w:ascii="Times New Roman" w:hAnsi="Times New Roman"/>
                <w:sz w:val="10"/>
                <w:szCs w:val="14"/>
              </w:rPr>
              <w:t>.в</w:t>
            </w:r>
            <w:proofErr w:type="gramEnd"/>
            <w:r w:rsidRPr="00DB4A6D">
              <w:rPr>
                <w:rFonts w:ascii="Times New Roman" w:hAnsi="Times New Roman"/>
                <w:sz w:val="10"/>
                <w:szCs w:val="14"/>
              </w:rPr>
              <w:t>ремя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: 17.10 до20.20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16.01.26-24.01.26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22.06.26-30.06.26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Производственная практика по профилю профессиональной деятельности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05.11.25-02.12.25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12.05.26-09.06.26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338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OZ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МБИО-31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sz w:val="10"/>
                <w:szCs w:val="14"/>
              </w:rPr>
            </w:pPr>
            <w:r w:rsidRPr="00DB4A6D">
              <w:rPr>
                <w:rFonts w:ascii="Times New Roman" w:hAnsi="Times New Roman"/>
                <w:sz w:val="10"/>
                <w:szCs w:val="14"/>
              </w:rPr>
              <w:t xml:space="preserve">среда, </w:t>
            </w: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пят</w:t>
            </w:r>
            <w:proofErr w:type="gramStart"/>
            <w:r w:rsidRPr="00DB4A6D">
              <w:rPr>
                <w:rFonts w:ascii="Times New Roman" w:hAnsi="Times New Roman"/>
                <w:sz w:val="10"/>
                <w:szCs w:val="14"/>
              </w:rPr>
              <w:t>.в</w:t>
            </w:r>
            <w:proofErr w:type="gramEnd"/>
            <w:r w:rsidRPr="00DB4A6D">
              <w:rPr>
                <w:rFonts w:ascii="Times New Roman" w:hAnsi="Times New Roman"/>
                <w:sz w:val="10"/>
                <w:szCs w:val="14"/>
              </w:rPr>
              <w:t>ремя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: 17.10 до20.20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26.11.25-</w:t>
            </w:r>
          </w:p>
          <w:p w:rsidR="00DB4A6D" w:rsidRPr="007544AB" w:rsidRDefault="00DB4A6D" w:rsidP="00EA108D">
            <w:pPr>
              <w:spacing w:after="0" w:line="240" w:lineRule="auto"/>
              <w:ind w:left="-7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29.11.26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преддипломная, в том числе научно-исследовательская работа, 6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14.10.25-25.11.25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10.01.26-06.02.26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28.02.26</w:t>
            </w:r>
          </w:p>
          <w:p w:rsidR="00DB4A6D" w:rsidRPr="007544AB" w:rsidRDefault="00DB4A6D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165"/>
        </w:trPr>
        <w:tc>
          <w:tcPr>
            <w:tcW w:w="1098" w:type="dxa"/>
            <w:gridSpan w:val="2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OZ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МХИМ-11</w:t>
            </w:r>
          </w:p>
        </w:tc>
        <w:tc>
          <w:tcPr>
            <w:tcW w:w="42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пнд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, среда, пят. 17.10 до 20.20</w:t>
            </w:r>
          </w:p>
        </w:tc>
        <w:tc>
          <w:tcPr>
            <w:tcW w:w="862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16.01.26-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24.01.26</w:t>
            </w:r>
          </w:p>
        </w:tc>
        <w:tc>
          <w:tcPr>
            <w:tcW w:w="86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17.06.26-30.06.26</w:t>
            </w:r>
          </w:p>
        </w:tc>
        <w:tc>
          <w:tcPr>
            <w:tcW w:w="561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Учебная практика (ознакомительная практика), 4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486C96" w:rsidRDefault="00486C96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10.11.25-06.12.25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10.03.26-07.04.26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Производственная практика (научно-исследовательская работа) (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рассредот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15.09.25-30.12.25</w:t>
            </w:r>
          </w:p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02.02.26-07.03.26</w:t>
            </w:r>
          </w:p>
          <w:p w:rsidR="00DB4A6D" w:rsidRPr="007544AB" w:rsidRDefault="00DB4A6D" w:rsidP="00EA108D">
            <w:pPr>
              <w:pStyle w:val="a4"/>
              <w:ind w:left="0"/>
              <w:jc w:val="both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08.04.26-16.06.26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8318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8318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188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OZ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МХИМ-21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пнд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>, среда, пят. 17.10 до 20.20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16.01.26-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24.01.26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17.06.26-30.06.26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организационно-управленческая, 4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10.03.26-07.04.26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Производственная практика, научно-исследовательская работа (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рассредот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15.09.25-08.11.25</w:t>
            </w:r>
          </w:p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08.12.25-30.12.25</w:t>
            </w:r>
          </w:p>
          <w:p w:rsidR="00DB4A6D" w:rsidRPr="007544AB" w:rsidRDefault="00DB4A6D" w:rsidP="00EA108D">
            <w:pPr>
              <w:pStyle w:val="a4"/>
              <w:ind w:left="0"/>
              <w:jc w:val="both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02.02.26-07.03.26</w:t>
            </w:r>
          </w:p>
          <w:p w:rsidR="00DB4A6D" w:rsidRPr="007544AB" w:rsidRDefault="00DB4A6D" w:rsidP="00EA108D">
            <w:pPr>
              <w:pStyle w:val="a4"/>
              <w:ind w:left="0"/>
              <w:jc w:val="both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08.04.26-16.06.26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8318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B4A6D" w:rsidRPr="007544AB" w:rsidRDefault="00DB4A6D" w:rsidP="008318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4A6D" w:rsidRPr="007544AB" w:rsidTr="00DB4A6D">
        <w:trPr>
          <w:trHeight w:val="803"/>
        </w:trPr>
        <w:tc>
          <w:tcPr>
            <w:tcW w:w="1098" w:type="dxa"/>
            <w:gridSpan w:val="2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DB4A6D">
              <w:rPr>
                <w:rFonts w:ascii="Times New Roman" w:hAnsi="Times New Roman"/>
                <w:b/>
                <w:sz w:val="10"/>
                <w:szCs w:val="10"/>
              </w:rPr>
              <w:t>О</w:t>
            </w:r>
            <w:r w:rsidRPr="00DB4A6D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Z</w:t>
            </w:r>
            <w:r w:rsidRPr="00DB4A6D">
              <w:rPr>
                <w:rFonts w:ascii="Times New Roman" w:hAnsi="Times New Roman"/>
                <w:b/>
                <w:sz w:val="10"/>
                <w:szCs w:val="10"/>
              </w:rPr>
              <w:t>МФПГНП-11</w:t>
            </w:r>
          </w:p>
        </w:tc>
        <w:tc>
          <w:tcPr>
            <w:tcW w:w="42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EA108D">
            <w:pPr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вт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 xml:space="preserve">, пят 17.10 до 20.20, </w:t>
            </w: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суб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 xml:space="preserve"> 08.30 до 15.10</w:t>
            </w:r>
          </w:p>
        </w:tc>
        <w:tc>
          <w:tcPr>
            <w:tcW w:w="862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21.01.26-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24.01.26</w:t>
            </w:r>
          </w:p>
        </w:tc>
        <w:tc>
          <w:tcPr>
            <w:tcW w:w="86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26.06.26-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30.06.26</w:t>
            </w:r>
          </w:p>
        </w:tc>
        <w:tc>
          <w:tcPr>
            <w:tcW w:w="561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Учебная практика (научно-исследовательская работа) (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рассредот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15.09.25-30.12.25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02.02.26-25.06.26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195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B4A6D">
              <w:rPr>
                <w:rFonts w:ascii="Times New Roman" w:hAnsi="Times New Roman"/>
                <w:b/>
                <w:sz w:val="10"/>
                <w:szCs w:val="10"/>
              </w:rPr>
              <w:t>О</w:t>
            </w:r>
            <w:r w:rsidRPr="00DB4A6D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Z</w:t>
            </w:r>
            <w:r w:rsidRPr="00DB4A6D">
              <w:rPr>
                <w:rFonts w:ascii="Times New Roman" w:hAnsi="Times New Roman"/>
                <w:b/>
                <w:sz w:val="10"/>
                <w:szCs w:val="10"/>
              </w:rPr>
              <w:t>МФПГНП-21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>
            <w:pPr>
              <w:rPr>
                <w:sz w:val="10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вт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 xml:space="preserve">, пят 17.10 до 20.20, </w:t>
            </w: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суб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 xml:space="preserve"> 08.30 до 15.10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21.01.26-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24.01.26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26.06.26-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30.06.26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Учебная практика, научно-исследовательская работа (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рассредот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15.09.25-30.12.25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02.02.26-25.04.26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научно-производственная, 8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27.04.26-25.06.26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165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B4A6D">
              <w:rPr>
                <w:rFonts w:ascii="Times New Roman" w:hAnsi="Times New Roman"/>
                <w:b/>
                <w:sz w:val="10"/>
                <w:szCs w:val="10"/>
              </w:rPr>
              <w:t>О</w:t>
            </w:r>
            <w:r w:rsidRPr="00DB4A6D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Z</w:t>
            </w:r>
            <w:r w:rsidRPr="00DB4A6D">
              <w:rPr>
                <w:rFonts w:ascii="Times New Roman" w:hAnsi="Times New Roman"/>
                <w:b/>
                <w:sz w:val="10"/>
                <w:szCs w:val="10"/>
              </w:rPr>
              <w:t>МФПГНП-31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DB4A6D" w:rsidRDefault="00DB4A6D">
            <w:pPr>
              <w:rPr>
                <w:sz w:val="10"/>
              </w:rPr>
            </w:pP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вт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 xml:space="preserve">, пят 17.10 до 20.20, </w:t>
            </w:r>
            <w:proofErr w:type="spellStart"/>
            <w:r w:rsidRPr="00DB4A6D">
              <w:rPr>
                <w:rFonts w:ascii="Times New Roman" w:hAnsi="Times New Roman"/>
                <w:sz w:val="10"/>
                <w:szCs w:val="14"/>
              </w:rPr>
              <w:t>суб</w:t>
            </w:r>
            <w:proofErr w:type="spellEnd"/>
            <w:r w:rsidRPr="00DB4A6D">
              <w:rPr>
                <w:rFonts w:ascii="Times New Roman" w:hAnsi="Times New Roman"/>
                <w:sz w:val="10"/>
                <w:szCs w:val="14"/>
              </w:rPr>
              <w:t xml:space="preserve"> 08.30 до 15.10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86C96" w:rsidRPr="007544AB" w:rsidRDefault="00486C96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Учебная практика, научно-исследовательская работа (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рассредот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486C96" w:rsidRDefault="00486C96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15.09.25-08.11.25</w:t>
            </w:r>
          </w:p>
          <w:p w:rsidR="00DB4A6D" w:rsidRPr="007544AB" w:rsidRDefault="00DB4A6D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преддипломная, 4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10.11.25-06.12.25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10.01.26-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06.02.26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28.02.26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120"/>
        </w:trPr>
        <w:tc>
          <w:tcPr>
            <w:tcW w:w="1098" w:type="dxa"/>
            <w:gridSpan w:val="2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МФИ11</w:t>
            </w:r>
          </w:p>
        </w:tc>
        <w:tc>
          <w:tcPr>
            <w:tcW w:w="42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05.11.25-11.11.25</w:t>
            </w:r>
          </w:p>
        </w:tc>
        <w:tc>
          <w:tcPr>
            <w:tcW w:w="862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09.01.26-24.01.26</w:t>
            </w:r>
          </w:p>
        </w:tc>
        <w:tc>
          <w:tcPr>
            <w:tcW w:w="86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486C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19.05.26-0</w:t>
            </w:r>
            <w:r w:rsidR="00486C96">
              <w:rPr>
                <w:rFonts w:ascii="Times New Roman" w:hAnsi="Times New Roman"/>
                <w:sz w:val="14"/>
                <w:szCs w:val="14"/>
              </w:rPr>
              <w:t>4</w:t>
            </w:r>
            <w:r w:rsidRPr="007544AB">
              <w:rPr>
                <w:rFonts w:ascii="Times New Roman" w:hAnsi="Times New Roman"/>
                <w:sz w:val="14"/>
                <w:szCs w:val="14"/>
              </w:rPr>
              <w:t>.06.26</w:t>
            </w:r>
          </w:p>
        </w:tc>
        <w:tc>
          <w:tcPr>
            <w:tcW w:w="561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  <w:lang w:eastAsia="en-US"/>
              </w:rPr>
            </w:pPr>
            <w:r w:rsidRPr="007544AB">
              <w:rPr>
                <w:sz w:val="14"/>
                <w:szCs w:val="14"/>
                <w:lang w:eastAsia="en-US"/>
              </w:rPr>
              <w:t>Учебная практика (научно-исследовательская работа) (</w:t>
            </w:r>
            <w:proofErr w:type="spellStart"/>
            <w:r w:rsidRPr="007544AB">
              <w:rPr>
                <w:sz w:val="14"/>
                <w:szCs w:val="14"/>
                <w:lang w:eastAsia="en-US"/>
              </w:rPr>
              <w:t>рассред</w:t>
            </w:r>
            <w:proofErr w:type="spellEnd"/>
            <w:r w:rsidRPr="007544AB">
              <w:rPr>
                <w:sz w:val="14"/>
                <w:szCs w:val="14"/>
                <w:lang w:eastAsia="en-US"/>
              </w:rPr>
              <w:t>)</w:t>
            </w:r>
          </w:p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 xml:space="preserve">15.09.25-03.11.25, </w:t>
            </w:r>
          </w:p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12.11.25-30.12.25</w:t>
            </w:r>
          </w:p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 xml:space="preserve">02.02.26-16.05.26, </w:t>
            </w:r>
          </w:p>
          <w:p w:rsidR="00DB4A6D" w:rsidRPr="007544AB" w:rsidRDefault="00DB4A6D" w:rsidP="00EA108D">
            <w:pPr>
              <w:pStyle w:val="a4"/>
              <w:ind w:left="0"/>
              <w:rPr>
                <w:sz w:val="14"/>
                <w:szCs w:val="14"/>
              </w:rPr>
            </w:pPr>
            <w:r w:rsidRPr="007544AB">
              <w:rPr>
                <w:sz w:val="14"/>
                <w:szCs w:val="14"/>
              </w:rPr>
              <w:t>05.06.26-30.06.26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157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4A6D" w:rsidRPr="00DB4A6D" w:rsidRDefault="00DB4A6D" w:rsidP="00DE2CD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МФИ21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02.12.25-20.12.25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09.06.26-27.06.26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Учебная практика, научно-исследовательская работа (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рассред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15.09.25-01.12.25, 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09.01.26-07.03.26, 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08.04.26-06.06.26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педагогическая, 4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10.03.26-07.04.26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210"/>
        </w:trPr>
        <w:tc>
          <w:tcPr>
            <w:tcW w:w="1098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DB4A6D" w:rsidRDefault="00DB4A6D" w:rsidP="00DE2CD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МФИ31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16.09.25-10.10.25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практика, преддипломная, 4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13.10.25-10.11.25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18.12.25-06.02.26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28.02.26</w:t>
            </w:r>
          </w:p>
          <w:p w:rsidR="00DB4A6D" w:rsidRPr="007544AB" w:rsidRDefault="00DB4A6D" w:rsidP="00EA108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B4A6D" w:rsidRPr="007544AB" w:rsidTr="00B8530A">
        <w:trPr>
          <w:trHeight w:val="333"/>
        </w:trPr>
        <w:tc>
          <w:tcPr>
            <w:tcW w:w="1098" w:type="dxa"/>
            <w:gridSpan w:val="2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DB4A6D" w:rsidRDefault="00DB4A6D" w:rsidP="00DE2CD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О</w:t>
            </w:r>
            <w:r w:rsidRPr="00DB4A6D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Z</w:t>
            </w:r>
            <w:r w:rsidRPr="00DB4A6D">
              <w:rPr>
                <w:rFonts w:ascii="Times New Roman" w:hAnsi="Times New Roman"/>
                <w:b/>
                <w:sz w:val="12"/>
                <w:szCs w:val="12"/>
              </w:rPr>
              <w:t>МФИЗ-11</w:t>
            </w:r>
          </w:p>
        </w:tc>
        <w:tc>
          <w:tcPr>
            <w:tcW w:w="429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B4A6D" w:rsidRPr="007544AB" w:rsidRDefault="00DB4A6D" w:rsidP="00EA108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61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21.01.26-24.01.26</w:t>
            </w:r>
          </w:p>
        </w:tc>
        <w:tc>
          <w:tcPr>
            <w:tcW w:w="861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26.06.26-30.06.26</w:t>
            </w:r>
          </w:p>
        </w:tc>
        <w:tc>
          <w:tcPr>
            <w:tcW w:w="5615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Учебная практика (научно-исследовательская работа) (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рассред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02.02.26-07.03.26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22.04.26-25.06.26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 xml:space="preserve">Производственная практика (научно-исследовательская практика), 6 </w:t>
            </w:r>
            <w:proofErr w:type="spellStart"/>
            <w:r w:rsidRPr="007544AB">
              <w:rPr>
                <w:rFonts w:ascii="Times New Roman" w:hAnsi="Times New Roman"/>
                <w:sz w:val="14"/>
                <w:szCs w:val="14"/>
              </w:rPr>
              <w:t>нед</w:t>
            </w:r>
            <w:proofErr w:type="spellEnd"/>
            <w:r w:rsidRPr="007544A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DB4A6D" w:rsidRPr="007544AB" w:rsidRDefault="00DB4A6D" w:rsidP="00EA108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544AB">
              <w:rPr>
                <w:rFonts w:ascii="Times New Roman" w:hAnsi="Times New Roman"/>
                <w:sz w:val="14"/>
                <w:szCs w:val="14"/>
              </w:rPr>
              <w:t>10.03.26-21.04.26</w:t>
            </w:r>
          </w:p>
        </w:tc>
        <w:tc>
          <w:tcPr>
            <w:tcW w:w="85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B4A6D" w:rsidRPr="007544AB" w:rsidRDefault="00DB4A6D" w:rsidP="00DE2CD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B4A6D" w:rsidRPr="007544AB" w:rsidRDefault="00DB4A6D" w:rsidP="008318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C17B0" w:rsidRPr="007544AB" w:rsidRDefault="000C17B0" w:rsidP="0029526F">
      <w:pPr>
        <w:spacing w:after="0"/>
        <w:rPr>
          <w:rFonts w:ascii="Times New Roman" w:hAnsi="Times New Roman"/>
          <w:sz w:val="14"/>
          <w:szCs w:val="14"/>
        </w:rPr>
      </w:pPr>
    </w:p>
    <w:sectPr w:rsidR="000C17B0" w:rsidRPr="007544AB" w:rsidSect="00305BEB">
      <w:pgSz w:w="11906" w:h="16838"/>
      <w:pgMar w:top="454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68C"/>
    <w:multiLevelType w:val="hybridMultilevel"/>
    <w:tmpl w:val="C9F43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5A53"/>
    <w:multiLevelType w:val="hybridMultilevel"/>
    <w:tmpl w:val="1D14FBD6"/>
    <w:lvl w:ilvl="0" w:tplc="F5648E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EF6523"/>
    <w:multiLevelType w:val="hybridMultilevel"/>
    <w:tmpl w:val="985A3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characterSpacingControl w:val="doNotCompress"/>
  <w:compat/>
  <w:rsids>
    <w:rsidRoot w:val="001953CD"/>
    <w:rsid w:val="00004793"/>
    <w:rsid w:val="00004A46"/>
    <w:rsid w:val="000116A3"/>
    <w:rsid w:val="00015546"/>
    <w:rsid w:val="000203D3"/>
    <w:rsid w:val="00020709"/>
    <w:rsid w:val="00022BC9"/>
    <w:rsid w:val="00040717"/>
    <w:rsid w:val="0004186F"/>
    <w:rsid w:val="0004273D"/>
    <w:rsid w:val="00042D56"/>
    <w:rsid w:val="00050AD1"/>
    <w:rsid w:val="000533E9"/>
    <w:rsid w:val="0005511A"/>
    <w:rsid w:val="00064A48"/>
    <w:rsid w:val="00066157"/>
    <w:rsid w:val="000673CF"/>
    <w:rsid w:val="000707EE"/>
    <w:rsid w:val="00072BA6"/>
    <w:rsid w:val="00074195"/>
    <w:rsid w:val="00081AB7"/>
    <w:rsid w:val="0008263E"/>
    <w:rsid w:val="00086A24"/>
    <w:rsid w:val="00086E09"/>
    <w:rsid w:val="00087A22"/>
    <w:rsid w:val="000950A0"/>
    <w:rsid w:val="000A2064"/>
    <w:rsid w:val="000A5002"/>
    <w:rsid w:val="000A5D3D"/>
    <w:rsid w:val="000A6509"/>
    <w:rsid w:val="000A6A7D"/>
    <w:rsid w:val="000B0329"/>
    <w:rsid w:val="000B43F4"/>
    <w:rsid w:val="000C17B0"/>
    <w:rsid w:val="000C2AEA"/>
    <w:rsid w:val="000C3C20"/>
    <w:rsid w:val="000D7D34"/>
    <w:rsid w:val="000E6011"/>
    <w:rsid w:val="000E6594"/>
    <w:rsid w:val="000E65D4"/>
    <w:rsid w:val="000E7405"/>
    <w:rsid w:val="000F17FB"/>
    <w:rsid w:val="000F3248"/>
    <w:rsid w:val="000F56B9"/>
    <w:rsid w:val="000F6239"/>
    <w:rsid w:val="000F630A"/>
    <w:rsid w:val="000F6F30"/>
    <w:rsid w:val="001016E4"/>
    <w:rsid w:val="0010376A"/>
    <w:rsid w:val="0010550D"/>
    <w:rsid w:val="001070EE"/>
    <w:rsid w:val="00114F76"/>
    <w:rsid w:val="001251F4"/>
    <w:rsid w:val="00126AB9"/>
    <w:rsid w:val="00127938"/>
    <w:rsid w:val="00131614"/>
    <w:rsid w:val="00132D3E"/>
    <w:rsid w:val="00132E9F"/>
    <w:rsid w:val="00135FC7"/>
    <w:rsid w:val="00136EBF"/>
    <w:rsid w:val="0014065E"/>
    <w:rsid w:val="0014371F"/>
    <w:rsid w:val="0014584B"/>
    <w:rsid w:val="00146C09"/>
    <w:rsid w:val="00151E91"/>
    <w:rsid w:val="0015240B"/>
    <w:rsid w:val="00152DCF"/>
    <w:rsid w:val="00154D9B"/>
    <w:rsid w:val="00155F53"/>
    <w:rsid w:val="00156662"/>
    <w:rsid w:val="001575EC"/>
    <w:rsid w:val="0015769B"/>
    <w:rsid w:val="00160A6A"/>
    <w:rsid w:val="00162FDF"/>
    <w:rsid w:val="00164555"/>
    <w:rsid w:val="001726D5"/>
    <w:rsid w:val="00173AB1"/>
    <w:rsid w:val="00177353"/>
    <w:rsid w:val="0017778B"/>
    <w:rsid w:val="0017788E"/>
    <w:rsid w:val="00180596"/>
    <w:rsid w:val="00184D0A"/>
    <w:rsid w:val="00185BA1"/>
    <w:rsid w:val="001862C2"/>
    <w:rsid w:val="00191EBB"/>
    <w:rsid w:val="001953CD"/>
    <w:rsid w:val="00195A41"/>
    <w:rsid w:val="00195B22"/>
    <w:rsid w:val="00196F2E"/>
    <w:rsid w:val="001972B9"/>
    <w:rsid w:val="00197C0D"/>
    <w:rsid w:val="001A014A"/>
    <w:rsid w:val="001A0572"/>
    <w:rsid w:val="001A4F8F"/>
    <w:rsid w:val="001B3437"/>
    <w:rsid w:val="001B46C8"/>
    <w:rsid w:val="001B529C"/>
    <w:rsid w:val="001B609E"/>
    <w:rsid w:val="001C0208"/>
    <w:rsid w:val="001C6E69"/>
    <w:rsid w:val="001C73B7"/>
    <w:rsid w:val="001D1343"/>
    <w:rsid w:val="001D1997"/>
    <w:rsid w:val="001D2066"/>
    <w:rsid w:val="001D35A0"/>
    <w:rsid w:val="001D53AE"/>
    <w:rsid w:val="001E3855"/>
    <w:rsid w:val="001E409B"/>
    <w:rsid w:val="001E5777"/>
    <w:rsid w:val="001E7D17"/>
    <w:rsid w:val="001F0736"/>
    <w:rsid w:val="001F4C35"/>
    <w:rsid w:val="00200E77"/>
    <w:rsid w:val="00205180"/>
    <w:rsid w:val="00205A94"/>
    <w:rsid w:val="00206A8B"/>
    <w:rsid w:val="00207A8E"/>
    <w:rsid w:val="002110E2"/>
    <w:rsid w:val="00214000"/>
    <w:rsid w:val="002146F3"/>
    <w:rsid w:val="00215AC0"/>
    <w:rsid w:val="00215CB3"/>
    <w:rsid w:val="002268A4"/>
    <w:rsid w:val="00227FEB"/>
    <w:rsid w:val="00232614"/>
    <w:rsid w:val="0023404E"/>
    <w:rsid w:val="002400BD"/>
    <w:rsid w:val="00245517"/>
    <w:rsid w:val="0025257A"/>
    <w:rsid w:val="002531BD"/>
    <w:rsid w:val="002551C5"/>
    <w:rsid w:val="00257B0D"/>
    <w:rsid w:val="00262268"/>
    <w:rsid w:val="00262515"/>
    <w:rsid w:val="002634C7"/>
    <w:rsid w:val="002652AB"/>
    <w:rsid w:val="00265B4F"/>
    <w:rsid w:val="00265EFF"/>
    <w:rsid w:val="00270A76"/>
    <w:rsid w:val="00272B6B"/>
    <w:rsid w:val="0027358E"/>
    <w:rsid w:val="00276184"/>
    <w:rsid w:val="00280FFD"/>
    <w:rsid w:val="00286001"/>
    <w:rsid w:val="0028635F"/>
    <w:rsid w:val="002919B5"/>
    <w:rsid w:val="0029433E"/>
    <w:rsid w:val="0029526F"/>
    <w:rsid w:val="00297615"/>
    <w:rsid w:val="002A062F"/>
    <w:rsid w:val="002A0736"/>
    <w:rsid w:val="002A2885"/>
    <w:rsid w:val="002A3D24"/>
    <w:rsid w:val="002A45CC"/>
    <w:rsid w:val="002A546D"/>
    <w:rsid w:val="002B1BE4"/>
    <w:rsid w:val="002B35C4"/>
    <w:rsid w:val="002B3F98"/>
    <w:rsid w:val="002B59D1"/>
    <w:rsid w:val="002C0025"/>
    <w:rsid w:val="002C0428"/>
    <w:rsid w:val="002C2456"/>
    <w:rsid w:val="002C40D6"/>
    <w:rsid w:val="002C4E59"/>
    <w:rsid w:val="002D3D31"/>
    <w:rsid w:val="002E0664"/>
    <w:rsid w:val="002E07B5"/>
    <w:rsid w:val="002E3BE7"/>
    <w:rsid w:val="002F32A9"/>
    <w:rsid w:val="002F365F"/>
    <w:rsid w:val="002F5C1A"/>
    <w:rsid w:val="002F6B8C"/>
    <w:rsid w:val="0030310B"/>
    <w:rsid w:val="003053BB"/>
    <w:rsid w:val="00305BEB"/>
    <w:rsid w:val="00306C96"/>
    <w:rsid w:val="00307C42"/>
    <w:rsid w:val="00311A01"/>
    <w:rsid w:val="0031643B"/>
    <w:rsid w:val="0032363C"/>
    <w:rsid w:val="00323A97"/>
    <w:rsid w:val="00324908"/>
    <w:rsid w:val="00324A17"/>
    <w:rsid w:val="00325267"/>
    <w:rsid w:val="00326D09"/>
    <w:rsid w:val="00332A9B"/>
    <w:rsid w:val="003369D2"/>
    <w:rsid w:val="00340C8A"/>
    <w:rsid w:val="003418A6"/>
    <w:rsid w:val="00344DC8"/>
    <w:rsid w:val="00344EE5"/>
    <w:rsid w:val="00346672"/>
    <w:rsid w:val="003475BA"/>
    <w:rsid w:val="00347E31"/>
    <w:rsid w:val="00354E48"/>
    <w:rsid w:val="003578A6"/>
    <w:rsid w:val="00362D17"/>
    <w:rsid w:val="00364EC6"/>
    <w:rsid w:val="003669F6"/>
    <w:rsid w:val="003670DD"/>
    <w:rsid w:val="00367B5D"/>
    <w:rsid w:val="003709FC"/>
    <w:rsid w:val="003846CF"/>
    <w:rsid w:val="00384AC9"/>
    <w:rsid w:val="00387771"/>
    <w:rsid w:val="00390F51"/>
    <w:rsid w:val="00392051"/>
    <w:rsid w:val="00392488"/>
    <w:rsid w:val="00395DBB"/>
    <w:rsid w:val="00396E72"/>
    <w:rsid w:val="003A2630"/>
    <w:rsid w:val="003A2680"/>
    <w:rsid w:val="003A2BF3"/>
    <w:rsid w:val="003A68FE"/>
    <w:rsid w:val="003B1299"/>
    <w:rsid w:val="003B2098"/>
    <w:rsid w:val="003B4959"/>
    <w:rsid w:val="003B50AE"/>
    <w:rsid w:val="003B5A50"/>
    <w:rsid w:val="003B6ECF"/>
    <w:rsid w:val="003B70A7"/>
    <w:rsid w:val="003C034C"/>
    <w:rsid w:val="003C04F5"/>
    <w:rsid w:val="003C1852"/>
    <w:rsid w:val="003C3103"/>
    <w:rsid w:val="003D0FB3"/>
    <w:rsid w:val="003D589C"/>
    <w:rsid w:val="003D6B5B"/>
    <w:rsid w:val="003D6FD8"/>
    <w:rsid w:val="003E085E"/>
    <w:rsid w:val="003E194D"/>
    <w:rsid w:val="003E3425"/>
    <w:rsid w:val="003E3F94"/>
    <w:rsid w:val="003E4DB5"/>
    <w:rsid w:val="003E6F5B"/>
    <w:rsid w:val="003E7891"/>
    <w:rsid w:val="003E7EAF"/>
    <w:rsid w:val="003F1246"/>
    <w:rsid w:val="003F24C4"/>
    <w:rsid w:val="003F30AE"/>
    <w:rsid w:val="00401814"/>
    <w:rsid w:val="004115D9"/>
    <w:rsid w:val="004147A6"/>
    <w:rsid w:val="004156C4"/>
    <w:rsid w:val="00420762"/>
    <w:rsid w:val="00424A0A"/>
    <w:rsid w:val="00434E43"/>
    <w:rsid w:val="00434FA9"/>
    <w:rsid w:val="004417B7"/>
    <w:rsid w:val="004426C9"/>
    <w:rsid w:val="00443388"/>
    <w:rsid w:val="004434B0"/>
    <w:rsid w:val="00444E77"/>
    <w:rsid w:val="00446D9D"/>
    <w:rsid w:val="004535A8"/>
    <w:rsid w:val="00454319"/>
    <w:rsid w:val="004546AA"/>
    <w:rsid w:val="0045511F"/>
    <w:rsid w:val="00456213"/>
    <w:rsid w:val="00456D2C"/>
    <w:rsid w:val="00456F1F"/>
    <w:rsid w:val="00457E4E"/>
    <w:rsid w:val="00457F69"/>
    <w:rsid w:val="00465C1F"/>
    <w:rsid w:val="00466AB3"/>
    <w:rsid w:val="0047038F"/>
    <w:rsid w:val="004703B5"/>
    <w:rsid w:val="00470B62"/>
    <w:rsid w:val="004751FA"/>
    <w:rsid w:val="00475BFA"/>
    <w:rsid w:val="0048146F"/>
    <w:rsid w:val="00481917"/>
    <w:rsid w:val="004833CB"/>
    <w:rsid w:val="0048546E"/>
    <w:rsid w:val="00486C96"/>
    <w:rsid w:val="004878A5"/>
    <w:rsid w:val="00495AB3"/>
    <w:rsid w:val="004970F9"/>
    <w:rsid w:val="004A553E"/>
    <w:rsid w:val="004B0440"/>
    <w:rsid w:val="004B1DAE"/>
    <w:rsid w:val="004B483D"/>
    <w:rsid w:val="004B6BAB"/>
    <w:rsid w:val="004B7213"/>
    <w:rsid w:val="004C49FA"/>
    <w:rsid w:val="004D043A"/>
    <w:rsid w:val="004D04B9"/>
    <w:rsid w:val="004D261F"/>
    <w:rsid w:val="004D6897"/>
    <w:rsid w:val="004D72DB"/>
    <w:rsid w:val="004D78B4"/>
    <w:rsid w:val="004E4A86"/>
    <w:rsid w:val="004E4E0F"/>
    <w:rsid w:val="004E584E"/>
    <w:rsid w:val="004E6685"/>
    <w:rsid w:val="004E71E6"/>
    <w:rsid w:val="004F134E"/>
    <w:rsid w:val="004F2210"/>
    <w:rsid w:val="004F2AF1"/>
    <w:rsid w:val="004F2AF4"/>
    <w:rsid w:val="004F6ABB"/>
    <w:rsid w:val="00500A0B"/>
    <w:rsid w:val="00505D48"/>
    <w:rsid w:val="005065F0"/>
    <w:rsid w:val="00510BFF"/>
    <w:rsid w:val="00511849"/>
    <w:rsid w:val="00513181"/>
    <w:rsid w:val="00520AED"/>
    <w:rsid w:val="005232CE"/>
    <w:rsid w:val="00525E2C"/>
    <w:rsid w:val="005265E6"/>
    <w:rsid w:val="005344E5"/>
    <w:rsid w:val="0053512D"/>
    <w:rsid w:val="00535AFB"/>
    <w:rsid w:val="005375F5"/>
    <w:rsid w:val="0053774D"/>
    <w:rsid w:val="005432EC"/>
    <w:rsid w:val="0054369F"/>
    <w:rsid w:val="00543D3C"/>
    <w:rsid w:val="005458D9"/>
    <w:rsid w:val="00546A9C"/>
    <w:rsid w:val="005505C2"/>
    <w:rsid w:val="00552039"/>
    <w:rsid w:val="005522C8"/>
    <w:rsid w:val="00555037"/>
    <w:rsid w:val="00557E43"/>
    <w:rsid w:val="0056054A"/>
    <w:rsid w:val="00564412"/>
    <w:rsid w:val="00565285"/>
    <w:rsid w:val="00565B19"/>
    <w:rsid w:val="00566354"/>
    <w:rsid w:val="005749DB"/>
    <w:rsid w:val="00576ACB"/>
    <w:rsid w:val="00577C91"/>
    <w:rsid w:val="00580C9B"/>
    <w:rsid w:val="005831D4"/>
    <w:rsid w:val="00584746"/>
    <w:rsid w:val="00586515"/>
    <w:rsid w:val="005870BB"/>
    <w:rsid w:val="00590203"/>
    <w:rsid w:val="005911E8"/>
    <w:rsid w:val="0059303B"/>
    <w:rsid w:val="00594506"/>
    <w:rsid w:val="0059649A"/>
    <w:rsid w:val="005A06DD"/>
    <w:rsid w:val="005A0816"/>
    <w:rsid w:val="005A1019"/>
    <w:rsid w:val="005A39A8"/>
    <w:rsid w:val="005A4630"/>
    <w:rsid w:val="005B4A6C"/>
    <w:rsid w:val="005B4BB7"/>
    <w:rsid w:val="005C066A"/>
    <w:rsid w:val="005C41B0"/>
    <w:rsid w:val="005C557F"/>
    <w:rsid w:val="005C7693"/>
    <w:rsid w:val="005D3A2C"/>
    <w:rsid w:val="005D48D9"/>
    <w:rsid w:val="005D5315"/>
    <w:rsid w:val="005D5C37"/>
    <w:rsid w:val="005E1733"/>
    <w:rsid w:val="005E25D6"/>
    <w:rsid w:val="005E2675"/>
    <w:rsid w:val="005E2E0D"/>
    <w:rsid w:val="005E3A6E"/>
    <w:rsid w:val="005E4C1B"/>
    <w:rsid w:val="005E5D29"/>
    <w:rsid w:val="005F082A"/>
    <w:rsid w:val="005F2330"/>
    <w:rsid w:val="005F3DFB"/>
    <w:rsid w:val="005F499D"/>
    <w:rsid w:val="005F4BB2"/>
    <w:rsid w:val="005F5C15"/>
    <w:rsid w:val="00600D7B"/>
    <w:rsid w:val="006038DF"/>
    <w:rsid w:val="006072D6"/>
    <w:rsid w:val="00607EA6"/>
    <w:rsid w:val="00610AEF"/>
    <w:rsid w:val="006123F2"/>
    <w:rsid w:val="00614792"/>
    <w:rsid w:val="00616B74"/>
    <w:rsid w:val="00627280"/>
    <w:rsid w:val="0063137D"/>
    <w:rsid w:val="006314FC"/>
    <w:rsid w:val="00632BD9"/>
    <w:rsid w:val="00632D32"/>
    <w:rsid w:val="006341DC"/>
    <w:rsid w:val="006374AF"/>
    <w:rsid w:val="00637D42"/>
    <w:rsid w:val="00637E2C"/>
    <w:rsid w:val="00644DBD"/>
    <w:rsid w:val="00645B22"/>
    <w:rsid w:val="006473E3"/>
    <w:rsid w:val="00647516"/>
    <w:rsid w:val="006476B2"/>
    <w:rsid w:val="0065284C"/>
    <w:rsid w:val="0065371D"/>
    <w:rsid w:val="00654C27"/>
    <w:rsid w:val="0065603C"/>
    <w:rsid w:val="00656914"/>
    <w:rsid w:val="00656E79"/>
    <w:rsid w:val="00660814"/>
    <w:rsid w:val="00662413"/>
    <w:rsid w:val="0066550F"/>
    <w:rsid w:val="006666B1"/>
    <w:rsid w:val="00666E5C"/>
    <w:rsid w:val="00676CD1"/>
    <w:rsid w:val="0068037B"/>
    <w:rsid w:val="006813AE"/>
    <w:rsid w:val="00681CF5"/>
    <w:rsid w:val="00682E6D"/>
    <w:rsid w:val="00683655"/>
    <w:rsid w:val="006837AC"/>
    <w:rsid w:val="006840A2"/>
    <w:rsid w:val="00684AF7"/>
    <w:rsid w:val="00690B54"/>
    <w:rsid w:val="006916DC"/>
    <w:rsid w:val="006A7885"/>
    <w:rsid w:val="006B0D7A"/>
    <w:rsid w:val="006B1832"/>
    <w:rsid w:val="006B294D"/>
    <w:rsid w:val="006B31F1"/>
    <w:rsid w:val="006B501A"/>
    <w:rsid w:val="006B7A44"/>
    <w:rsid w:val="006C4609"/>
    <w:rsid w:val="006C546A"/>
    <w:rsid w:val="006C7CC8"/>
    <w:rsid w:val="006D0099"/>
    <w:rsid w:val="006D611A"/>
    <w:rsid w:val="006D649C"/>
    <w:rsid w:val="006E1D23"/>
    <w:rsid w:val="006E23E0"/>
    <w:rsid w:val="006E55C7"/>
    <w:rsid w:val="006E5F00"/>
    <w:rsid w:val="006E65CB"/>
    <w:rsid w:val="006E6720"/>
    <w:rsid w:val="006E6E30"/>
    <w:rsid w:val="006F030D"/>
    <w:rsid w:val="006F0522"/>
    <w:rsid w:val="006F1E0D"/>
    <w:rsid w:val="006F7984"/>
    <w:rsid w:val="00700D2E"/>
    <w:rsid w:val="007021CD"/>
    <w:rsid w:val="00702A77"/>
    <w:rsid w:val="00711342"/>
    <w:rsid w:val="00712F65"/>
    <w:rsid w:val="00715615"/>
    <w:rsid w:val="00723A51"/>
    <w:rsid w:val="0073339A"/>
    <w:rsid w:val="00735860"/>
    <w:rsid w:val="00737AD2"/>
    <w:rsid w:val="0074316A"/>
    <w:rsid w:val="00743C10"/>
    <w:rsid w:val="00744D25"/>
    <w:rsid w:val="00747050"/>
    <w:rsid w:val="00750C27"/>
    <w:rsid w:val="0075121E"/>
    <w:rsid w:val="00751922"/>
    <w:rsid w:val="007528ED"/>
    <w:rsid w:val="007544AB"/>
    <w:rsid w:val="00754C37"/>
    <w:rsid w:val="00754D66"/>
    <w:rsid w:val="007641D8"/>
    <w:rsid w:val="007647D1"/>
    <w:rsid w:val="0077050B"/>
    <w:rsid w:val="00772807"/>
    <w:rsid w:val="00772B17"/>
    <w:rsid w:val="00775CE2"/>
    <w:rsid w:val="0077750C"/>
    <w:rsid w:val="00782C01"/>
    <w:rsid w:val="00783108"/>
    <w:rsid w:val="00784A98"/>
    <w:rsid w:val="007858F6"/>
    <w:rsid w:val="00786DD8"/>
    <w:rsid w:val="00791656"/>
    <w:rsid w:val="00791D57"/>
    <w:rsid w:val="00794B0D"/>
    <w:rsid w:val="00796279"/>
    <w:rsid w:val="007A0C22"/>
    <w:rsid w:val="007A1045"/>
    <w:rsid w:val="007A1332"/>
    <w:rsid w:val="007A2107"/>
    <w:rsid w:val="007A3ADB"/>
    <w:rsid w:val="007A3E7F"/>
    <w:rsid w:val="007A5978"/>
    <w:rsid w:val="007A6FE2"/>
    <w:rsid w:val="007A7606"/>
    <w:rsid w:val="007A7DB6"/>
    <w:rsid w:val="007B1580"/>
    <w:rsid w:val="007B6C30"/>
    <w:rsid w:val="007C345D"/>
    <w:rsid w:val="007C3C3B"/>
    <w:rsid w:val="007C4B3A"/>
    <w:rsid w:val="007C5EAA"/>
    <w:rsid w:val="007C6C8B"/>
    <w:rsid w:val="007C7082"/>
    <w:rsid w:val="007C76C1"/>
    <w:rsid w:val="007C79C5"/>
    <w:rsid w:val="007D76C6"/>
    <w:rsid w:val="007E19A9"/>
    <w:rsid w:val="007E2173"/>
    <w:rsid w:val="007E2C24"/>
    <w:rsid w:val="007F365E"/>
    <w:rsid w:val="007F40A1"/>
    <w:rsid w:val="007F7400"/>
    <w:rsid w:val="007F7943"/>
    <w:rsid w:val="00801C89"/>
    <w:rsid w:val="0080401C"/>
    <w:rsid w:val="00811F29"/>
    <w:rsid w:val="0081746F"/>
    <w:rsid w:val="00820D6D"/>
    <w:rsid w:val="00821FA2"/>
    <w:rsid w:val="00825E7F"/>
    <w:rsid w:val="008271AD"/>
    <w:rsid w:val="008307FB"/>
    <w:rsid w:val="00831887"/>
    <w:rsid w:val="008335EB"/>
    <w:rsid w:val="008361D8"/>
    <w:rsid w:val="008417CE"/>
    <w:rsid w:val="0085069F"/>
    <w:rsid w:val="00850F35"/>
    <w:rsid w:val="008516E0"/>
    <w:rsid w:val="00854CD3"/>
    <w:rsid w:val="0085669F"/>
    <w:rsid w:val="008612C7"/>
    <w:rsid w:val="008626B4"/>
    <w:rsid w:val="008631CB"/>
    <w:rsid w:val="008647EF"/>
    <w:rsid w:val="00874126"/>
    <w:rsid w:val="00875A83"/>
    <w:rsid w:val="008766FE"/>
    <w:rsid w:val="0087752E"/>
    <w:rsid w:val="0088161C"/>
    <w:rsid w:val="008820B0"/>
    <w:rsid w:val="00882AC7"/>
    <w:rsid w:val="008833F5"/>
    <w:rsid w:val="00885F56"/>
    <w:rsid w:val="00887FD0"/>
    <w:rsid w:val="00890B58"/>
    <w:rsid w:val="008925BA"/>
    <w:rsid w:val="008929C9"/>
    <w:rsid w:val="0089429A"/>
    <w:rsid w:val="00894A66"/>
    <w:rsid w:val="008959CB"/>
    <w:rsid w:val="008A2CCB"/>
    <w:rsid w:val="008A3297"/>
    <w:rsid w:val="008A4068"/>
    <w:rsid w:val="008A41A0"/>
    <w:rsid w:val="008A5B44"/>
    <w:rsid w:val="008B0147"/>
    <w:rsid w:val="008B2943"/>
    <w:rsid w:val="008C1D4E"/>
    <w:rsid w:val="008C2926"/>
    <w:rsid w:val="008C4EFC"/>
    <w:rsid w:val="008D05D3"/>
    <w:rsid w:val="008D1288"/>
    <w:rsid w:val="008D3A7E"/>
    <w:rsid w:val="008E094C"/>
    <w:rsid w:val="008E4362"/>
    <w:rsid w:val="008E48C3"/>
    <w:rsid w:val="008F1077"/>
    <w:rsid w:val="008F47A6"/>
    <w:rsid w:val="008F6645"/>
    <w:rsid w:val="008F6A40"/>
    <w:rsid w:val="00901F56"/>
    <w:rsid w:val="00903469"/>
    <w:rsid w:val="00903558"/>
    <w:rsid w:val="00904C4E"/>
    <w:rsid w:val="00906431"/>
    <w:rsid w:val="00906C0F"/>
    <w:rsid w:val="00907191"/>
    <w:rsid w:val="0091244E"/>
    <w:rsid w:val="00914DDB"/>
    <w:rsid w:val="00915427"/>
    <w:rsid w:val="00915F81"/>
    <w:rsid w:val="0091670B"/>
    <w:rsid w:val="00917B07"/>
    <w:rsid w:val="009240F5"/>
    <w:rsid w:val="0093038D"/>
    <w:rsid w:val="00931E4D"/>
    <w:rsid w:val="00931E6C"/>
    <w:rsid w:val="009407CD"/>
    <w:rsid w:val="00941384"/>
    <w:rsid w:val="00941A85"/>
    <w:rsid w:val="00943E23"/>
    <w:rsid w:val="00946FEE"/>
    <w:rsid w:val="00947836"/>
    <w:rsid w:val="0095055C"/>
    <w:rsid w:val="009538AF"/>
    <w:rsid w:val="0095593F"/>
    <w:rsid w:val="00955D8D"/>
    <w:rsid w:val="009563C2"/>
    <w:rsid w:val="0095799C"/>
    <w:rsid w:val="009621E6"/>
    <w:rsid w:val="0096407B"/>
    <w:rsid w:val="00965993"/>
    <w:rsid w:val="00966DFA"/>
    <w:rsid w:val="0097195E"/>
    <w:rsid w:val="00972680"/>
    <w:rsid w:val="009863C2"/>
    <w:rsid w:val="00992A13"/>
    <w:rsid w:val="009947FB"/>
    <w:rsid w:val="00996430"/>
    <w:rsid w:val="009A00AA"/>
    <w:rsid w:val="009A2F71"/>
    <w:rsid w:val="009A41CB"/>
    <w:rsid w:val="009A4DDE"/>
    <w:rsid w:val="009A54FA"/>
    <w:rsid w:val="009B00A3"/>
    <w:rsid w:val="009B100F"/>
    <w:rsid w:val="009B2838"/>
    <w:rsid w:val="009B2B8B"/>
    <w:rsid w:val="009B50B6"/>
    <w:rsid w:val="009B576C"/>
    <w:rsid w:val="009B6ACC"/>
    <w:rsid w:val="009B6D9E"/>
    <w:rsid w:val="009C0B09"/>
    <w:rsid w:val="009C169D"/>
    <w:rsid w:val="009C2F3E"/>
    <w:rsid w:val="009C455A"/>
    <w:rsid w:val="009C653B"/>
    <w:rsid w:val="009C6573"/>
    <w:rsid w:val="009D0297"/>
    <w:rsid w:val="009D1943"/>
    <w:rsid w:val="009D2094"/>
    <w:rsid w:val="009D3612"/>
    <w:rsid w:val="009D6F01"/>
    <w:rsid w:val="009E15EC"/>
    <w:rsid w:val="009E2ACD"/>
    <w:rsid w:val="009E56AF"/>
    <w:rsid w:val="009E6F21"/>
    <w:rsid w:val="009F7D32"/>
    <w:rsid w:val="00A0574C"/>
    <w:rsid w:val="00A05C50"/>
    <w:rsid w:val="00A07F49"/>
    <w:rsid w:val="00A10C08"/>
    <w:rsid w:val="00A12073"/>
    <w:rsid w:val="00A1321B"/>
    <w:rsid w:val="00A1456E"/>
    <w:rsid w:val="00A15DEF"/>
    <w:rsid w:val="00A21383"/>
    <w:rsid w:val="00A250D3"/>
    <w:rsid w:val="00A25970"/>
    <w:rsid w:val="00A3132F"/>
    <w:rsid w:val="00A337C6"/>
    <w:rsid w:val="00A356A7"/>
    <w:rsid w:val="00A4073B"/>
    <w:rsid w:val="00A46336"/>
    <w:rsid w:val="00A47497"/>
    <w:rsid w:val="00A47CF6"/>
    <w:rsid w:val="00A561F3"/>
    <w:rsid w:val="00A56D2F"/>
    <w:rsid w:val="00A57036"/>
    <w:rsid w:val="00A60EB9"/>
    <w:rsid w:val="00A6267D"/>
    <w:rsid w:val="00A64E34"/>
    <w:rsid w:val="00A655FF"/>
    <w:rsid w:val="00A74668"/>
    <w:rsid w:val="00A75528"/>
    <w:rsid w:val="00A80CB0"/>
    <w:rsid w:val="00A83E41"/>
    <w:rsid w:val="00A85FDF"/>
    <w:rsid w:val="00A8711B"/>
    <w:rsid w:val="00A87DA1"/>
    <w:rsid w:val="00A940A3"/>
    <w:rsid w:val="00A94BA2"/>
    <w:rsid w:val="00AA01F0"/>
    <w:rsid w:val="00AA3A16"/>
    <w:rsid w:val="00AA4106"/>
    <w:rsid w:val="00AA5C9E"/>
    <w:rsid w:val="00AB04C7"/>
    <w:rsid w:val="00AB2EBE"/>
    <w:rsid w:val="00AB3BE2"/>
    <w:rsid w:val="00AB3E60"/>
    <w:rsid w:val="00AB5A02"/>
    <w:rsid w:val="00AC2C60"/>
    <w:rsid w:val="00AC4EA9"/>
    <w:rsid w:val="00AD0564"/>
    <w:rsid w:val="00AD083D"/>
    <w:rsid w:val="00AD5094"/>
    <w:rsid w:val="00AD5BC5"/>
    <w:rsid w:val="00AD65F4"/>
    <w:rsid w:val="00AD6E26"/>
    <w:rsid w:val="00AD767B"/>
    <w:rsid w:val="00AD7996"/>
    <w:rsid w:val="00AD7CBC"/>
    <w:rsid w:val="00AE0249"/>
    <w:rsid w:val="00AE2074"/>
    <w:rsid w:val="00AE3E4B"/>
    <w:rsid w:val="00AE4FCC"/>
    <w:rsid w:val="00AE6F4E"/>
    <w:rsid w:val="00AE75A2"/>
    <w:rsid w:val="00AF00F3"/>
    <w:rsid w:val="00AF0BDA"/>
    <w:rsid w:val="00AF4415"/>
    <w:rsid w:val="00AF5813"/>
    <w:rsid w:val="00AF6298"/>
    <w:rsid w:val="00AF640E"/>
    <w:rsid w:val="00B04477"/>
    <w:rsid w:val="00B0558A"/>
    <w:rsid w:val="00B05AC3"/>
    <w:rsid w:val="00B10A29"/>
    <w:rsid w:val="00B11E62"/>
    <w:rsid w:val="00B12428"/>
    <w:rsid w:val="00B127F2"/>
    <w:rsid w:val="00B1289E"/>
    <w:rsid w:val="00B13051"/>
    <w:rsid w:val="00B1459C"/>
    <w:rsid w:val="00B1486B"/>
    <w:rsid w:val="00B16854"/>
    <w:rsid w:val="00B208EB"/>
    <w:rsid w:val="00B21376"/>
    <w:rsid w:val="00B3030D"/>
    <w:rsid w:val="00B345DC"/>
    <w:rsid w:val="00B35D63"/>
    <w:rsid w:val="00B36D54"/>
    <w:rsid w:val="00B400CB"/>
    <w:rsid w:val="00B461B4"/>
    <w:rsid w:val="00B47820"/>
    <w:rsid w:val="00B47E1F"/>
    <w:rsid w:val="00B52B77"/>
    <w:rsid w:val="00B53424"/>
    <w:rsid w:val="00B55E79"/>
    <w:rsid w:val="00B57D51"/>
    <w:rsid w:val="00B64957"/>
    <w:rsid w:val="00B74FC6"/>
    <w:rsid w:val="00B77453"/>
    <w:rsid w:val="00B80241"/>
    <w:rsid w:val="00B80EFC"/>
    <w:rsid w:val="00B8146D"/>
    <w:rsid w:val="00B8530A"/>
    <w:rsid w:val="00B85971"/>
    <w:rsid w:val="00B87709"/>
    <w:rsid w:val="00B87E32"/>
    <w:rsid w:val="00B90D26"/>
    <w:rsid w:val="00B91356"/>
    <w:rsid w:val="00B92CEC"/>
    <w:rsid w:val="00B963AB"/>
    <w:rsid w:val="00BA0F23"/>
    <w:rsid w:val="00BA3752"/>
    <w:rsid w:val="00BA3E2F"/>
    <w:rsid w:val="00BA6B5C"/>
    <w:rsid w:val="00BA751C"/>
    <w:rsid w:val="00BB0352"/>
    <w:rsid w:val="00BB3619"/>
    <w:rsid w:val="00BB5E2B"/>
    <w:rsid w:val="00BC1CBE"/>
    <w:rsid w:val="00BC263D"/>
    <w:rsid w:val="00BC2F71"/>
    <w:rsid w:val="00BC426E"/>
    <w:rsid w:val="00BC5412"/>
    <w:rsid w:val="00BD0D86"/>
    <w:rsid w:val="00BD27DD"/>
    <w:rsid w:val="00BD2DF4"/>
    <w:rsid w:val="00BE1836"/>
    <w:rsid w:val="00BE221F"/>
    <w:rsid w:val="00BE626A"/>
    <w:rsid w:val="00BF1E5E"/>
    <w:rsid w:val="00BF69F2"/>
    <w:rsid w:val="00C04854"/>
    <w:rsid w:val="00C06B6A"/>
    <w:rsid w:val="00C14B55"/>
    <w:rsid w:val="00C1541D"/>
    <w:rsid w:val="00C202AB"/>
    <w:rsid w:val="00C20460"/>
    <w:rsid w:val="00C208CB"/>
    <w:rsid w:val="00C2133A"/>
    <w:rsid w:val="00C22E61"/>
    <w:rsid w:val="00C26592"/>
    <w:rsid w:val="00C272B3"/>
    <w:rsid w:val="00C32B55"/>
    <w:rsid w:val="00C334FA"/>
    <w:rsid w:val="00C358C4"/>
    <w:rsid w:val="00C371FD"/>
    <w:rsid w:val="00C406CD"/>
    <w:rsid w:val="00C457E8"/>
    <w:rsid w:val="00C46998"/>
    <w:rsid w:val="00C501C8"/>
    <w:rsid w:val="00C50AC3"/>
    <w:rsid w:val="00C51CD0"/>
    <w:rsid w:val="00C536C6"/>
    <w:rsid w:val="00C57858"/>
    <w:rsid w:val="00C5785D"/>
    <w:rsid w:val="00C57D99"/>
    <w:rsid w:val="00C60545"/>
    <w:rsid w:val="00C67A69"/>
    <w:rsid w:val="00C7140C"/>
    <w:rsid w:val="00C74923"/>
    <w:rsid w:val="00C75307"/>
    <w:rsid w:val="00C76197"/>
    <w:rsid w:val="00C763AC"/>
    <w:rsid w:val="00C8034D"/>
    <w:rsid w:val="00C8080C"/>
    <w:rsid w:val="00C87488"/>
    <w:rsid w:val="00C90612"/>
    <w:rsid w:val="00C90A5D"/>
    <w:rsid w:val="00CA319A"/>
    <w:rsid w:val="00CA4FBE"/>
    <w:rsid w:val="00CA552B"/>
    <w:rsid w:val="00CB5524"/>
    <w:rsid w:val="00CC1129"/>
    <w:rsid w:val="00CC50F1"/>
    <w:rsid w:val="00CC6185"/>
    <w:rsid w:val="00CD211A"/>
    <w:rsid w:val="00CD2339"/>
    <w:rsid w:val="00CD60F3"/>
    <w:rsid w:val="00CD7643"/>
    <w:rsid w:val="00CE178B"/>
    <w:rsid w:val="00CE4068"/>
    <w:rsid w:val="00CF1A48"/>
    <w:rsid w:val="00CF2067"/>
    <w:rsid w:val="00CF3BC8"/>
    <w:rsid w:val="00CF4EE1"/>
    <w:rsid w:val="00D00C59"/>
    <w:rsid w:val="00D01EE5"/>
    <w:rsid w:val="00D101F1"/>
    <w:rsid w:val="00D11DC0"/>
    <w:rsid w:val="00D138FF"/>
    <w:rsid w:val="00D14B95"/>
    <w:rsid w:val="00D14D7B"/>
    <w:rsid w:val="00D15BB8"/>
    <w:rsid w:val="00D15D5D"/>
    <w:rsid w:val="00D36974"/>
    <w:rsid w:val="00D37888"/>
    <w:rsid w:val="00D42BFE"/>
    <w:rsid w:val="00D53F5D"/>
    <w:rsid w:val="00D56081"/>
    <w:rsid w:val="00D60005"/>
    <w:rsid w:val="00D6109F"/>
    <w:rsid w:val="00D613D2"/>
    <w:rsid w:val="00D61779"/>
    <w:rsid w:val="00D61DF0"/>
    <w:rsid w:val="00D641AC"/>
    <w:rsid w:val="00D648A6"/>
    <w:rsid w:val="00D71323"/>
    <w:rsid w:val="00D71ADE"/>
    <w:rsid w:val="00D729E0"/>
    <w:rsid w:val="00D771ED"/>
    <w:rsid w:val="00D84C0C"/>
    <w:rsid w:val="00D901C1"/>
    <w:rsid w:val="00D902BA"/>
    <w:rsid w:val="00D9199F"/>
    <w:rsid w:val="00D93158"/>
    <w:rsid w:val="00D97FCA"/>
    <w:rsid w:val="00DA59C8"/>
    <w:rsid w:val="00DA7DBA"/>
    <w:rsid w:val="00DB07B2"/>
    <w:rsid w:val="00DB10EE"/>
    <w:rsid w:val="00DB2D1E"/>
    <w:rsid w:val="00DB4A6D"/>
    <w:rsid w:val="00DB6720"/>
    <w:rsid w:val="00DB6B89"/>
    <w:rsid w:val="00DB7E5E"/>
    <w:rsid w:val="00DC4EEA"/>
    <w:rsid w:val="00DC5466"/>
    <w:rsid w:val="00DC570E"/>
    <w:rsid w:val="00DC7D11"/>
    <w:rsid w:val="00DC7DDF"/>
    <w:rsid w:val="00DD0DD4"/>
    <w:rsid w:val="00DD2C62"/>
    <w:rsid w:val="00DD593E"/>
    <w:rsid w:val="00DD5FFF"/>
    <w:rsid w:val="00DD7141"/>
    <w:rsid w:val="00DE09D3"/>
    <w:rsid w:val="00DE2CD5"/>
    <w:rsid w:val="00DE7C5C"/>
    <w:rsid w:val="00DF11EF"/>
    <w:rsid w:val="00DF481A"/>
    <w:rsid w:val="00DF5A57"/>
    <w:rsid w:val="00DF754B"/>
    <w:rsid w:val="00E014F1"/>
    <w:rsid w:val="00E026F7"/>
    <w:rsid w:val="00E02F23"/>
    <w:rsid w:val="00E04673"/>
    <w:rsid w:val="00E04FDA"/>
    <w:rsid w:val="00E0715E"/>
    <w:rsid w:val="00E111BD"/>
    <w:rsid w:val="00E11FE7"/>
    <w:rsid w:val="00E126B6"/>
    <w:rsid w:val="00E153B4"/>
    <w:rsid w:val="00E15595"/>
    <w:rsid w:val="00E20739"/>
    <w:rsid w:val="00E3067A"/>
    <w:rsid w:val="00E3074F"/>
    <w:rsid w:val="00E33030"/>
    <w:rsid w:val="00E3427D"/>
    <w:rsid w:val="00E34CB4"/>
    <w:rsid w:val="00E35365"/>
    <w:rsid w:val="00E40329"/>
    <w:rsid w:val="00E40A2D"/>
    <w:rsid w:val="00E4236F"/>
    <w:rsid w:val="00E42B3C"/>
    <w:rsid w:val="00E4496E"/>
    <w:rsid w:val="00E4736A"/>
    <w:rsid w:val="00E5195E"/>
    <w:rsid w:val="00E53117"/>
    <w:rsid w:val="00E53C80"/>
    <w:rsid w:val="00E545D4"/>
    <w:rsid w:val="00E57148"/>
    <w:rsid w:val="00E61959"/>
    <w:rsid w:val="00E678B6"/>
    <w:rsid w:val="00E67FD9"/>
    <w:rsid w:val="00E70325"/>
    <w:rsid w:val="00E70E13"/>
    <w:rsid w:val="00E7235E"/>
    <w:rsid w:val="00E74F1B"/>
    <w:rsid w:val="00E7579A"/>
    <w:rsid w:val="00E83963"/>
    <w:rsid w:val="00E905C9"/>
    <w:rsid w:val="00E90BBF"/>
    <w:rsid w:val="00E91586"/>
    <w:rsid w:val="00E93824"/>
    <w:rsid w:val="00E9526C"/>
    <w:rsid w:val="00EA108D"/>
    <w:rsid w:val="00EA31D8"/>
    <w:rsid w:val="00EA7842"/>
    <w:rsid w:val="00EB227A"/>
    <w:rsid w:val="00EB244B"/>
    <w:rsid w:val="00EB4B4D"/>
    <w:rsid w:val="00EB5992"/>
    <w:rsid w:val="00EB5BF5"/>
    <w:rsid w:val="00EC19CB"/>
    <w:rsid w:val="00EC5FF7"/>
    <w:rsid w:val="00EC6039"/>
    <w:rsid w:val="00EC6AD1"/>
    <w:rsid w:val="00EC7139"/>
    <w:rsid w:val="00ED5A2F"/>
    <w:rsid w:val="00ED6222"/>
    <w:rsid w:val="00ED7BE3"/>
    <w:rsid w:val="00EE1044"/>
    <w:rsid w:val="00EE2D4D"/>
    <w:rsid w:val="00EE411B"/>
    <w:rsid w:val="00EF1E5B"/>
    <w:rsid w:val="00EF2EE1"/>
    <w:rsid w:val="00EF4811"/>
    <w:rsid w:val="00EF7EE7"/>
    <w:rsid w:val="00F04CDB"/>
    <w:rsid w:val="00F07F83"/>
    <w:rsid w:val="00F1457D"/>
    <w:rsid w:val="00F15737"/>
    <w:rsid w:val="00F169BE"/>
    <w:rsid w:val="00F25622"/>
    <w:rsid w:val="00F25D5B"/>
    <w:rsid w:val="00F26D08"/>
    <w:rsid w:val="00F323AA"/>
    <w:rsid w:val="00F33266"/>
    <w:rsid w:val="00F338A8"/>
    <w:rsid w:val="00F418C9"/>
    <w:rsid w:val="00F44781"/>
    <w:rsid w:val="00F4489D"/>
    <w:rsid w:val="00F46AA0"/>
    <w:rsid w:val="00F533A9"/>
    <w:rsid w:val="00F55BAC"/>
    <w:rsid w:val="00F55C25"/>
    <w:rsid w:val="00F56B8B"/>
    <w:rsid w:val="00F62414"/>
    <w:rsid w:val="00F626E5"/>
    <w:rsid w:val="00F639F3"/>
    <w:rsid w:val="00F64051"/>
    <w:rsid w:val="00F647F0"/>
    <w:rsid w:val="00F64CF1"/>
    <w:rsid w:val="00F64EAE"/>
    <w:rsid w:val="00F65FC2"/>
    <w:rsid w:val="00F70109"/>
    <w:rsid w:val="00F707AF"/>
    <w:rsid w:val="00F70BD7"/>
    <w:rsid w:val="00F72D04"/>
    <w:rsid w:val="00F731B3"/>
    <w:rsid w:val="00F74CCB"/>
    <w:rsid w:val="00F768E1"/>
    <w:rsid w:val="00F80FD6"/>
    <w:rsid w:val="00F82089"/>
    <w:rsid w:val="00F821D9"/>
    <w:rsid w:val="00F82A2B"/>
    <w:rsid w:val="00F82CA5"/>
    <w:rsid w:val="00F86516"/>
    <w:rsid w:val="00F873EC"/>
    <w:rsid w:val="00F90655"/>
    <w:rsid w:val="00F90CA4"/>
    <w:rsid w:val="00F918D9"/>
    <w:rsid w:val="00F934E9"/>
    <w:rsid w:val="00F9480B"/>
    <w:rsid w:val="00F97275"/>
    <w:rsid w:val="00F97C5A"/>
    <w:rsid w:val="00FA06B9"/>
    <w:rsid w:val="00FA35B3"/>
    <w:rsid w:val="00FB1C93"/>
    <w:rsid w:val="00FB3B75"/>
    <w:rsid w:val="00FB3FF9"/>
    <w:rsid w:val="00FB6DFF"/>
    <w:rsid w:val="00FB73DE"/>
    <w:rsid w:val="00FC19F0"/>
    <w:rsid w:val="00FC4954"/>
    <w:rsid w:val="00FC6358"/>
    <w:rsid w:val="00FD1F7C"/>
    <w:rsid w:val="00FD4A37"/>
    <w:rsid w:val="00FD5D09"/>
    <w:rsid w:val="00FD6D95"/>
    <w:rsid w:val="00FE2444"/>
    <w:rsid w:val="00FE7D6A"/>
    <w:rsid w:val="00FF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A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BE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70D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A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BE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70D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SGPI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ЕНФ_ОЗО</cp:lastModifiedBy>
  <cp:revision>4</cp:revision>
  <cp:lastPrinted>2023-08-23T05:42:00Z</cp:lastPrinted>
  <dcterms:created xsi:type="dcterms:W3CDTF">2025-06-26T05:21:00Z</dcterms:created>
  <dcterms:modified xsi:type="dcterms:W3CDTF">2025-07-03T04:27:00Z</dcterms:modified>
</cp:coreProperties>
</file>