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63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85"/>
        <w:gridCol w:w="8185"/>
      </w:tblGrid>
      <w:tr w:rsidR="00AB661D" w:rsidRPr="00AC4DF8" w:rsidTr="008F6B16">
        <w:trPr>
          <w:trHeight w:val="3538"/>
        </w:trPr>
        <w:tc>
          <w:tcPr>
            <w:tcW w:w="8185" w:type="dxa"/>
          </w:tcPr>
          <w:tbl>
            <w:tblPr>
              <w:tblpPr w:leftFromText="180" w:rightFromText="180" w:vertAnchor="text" w:horzAnchor="margin" w:tblpY="-72"/>
              <w:tblOverlap w:val="never"/>
              <w:tblW w:w="834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632"/>
              <w:gridCol w:w="168"/>
              <w:gridCol w:w="83"/>
              <w:gridCol w:w="1378"/>
              <w:gridCol w:w="355"/>
              <w:gridCol w:w="78"/>
              <w:gridCol w:w="240"/>
              <w:gridCol w:w="8"/>
              <w:gridCol w:w="2279"/>
              <w:gridCol w:w="1844"/>
              <w:gridCol w:w="284"/>
            </w:tblGrid>
            <w:tr w:rsidR="005E767C" w:rsidRPr="00AC4DF8" w:rsidTr="005E767C">
              <w:trPr>
                <w:cantSplit/>
                <w:trHeight w:val="516"/>
              </w:trPr>
              <w:tc>
                <w:tcPr>
                  <w:tcW w:w="622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E767C" w:rsidRPr="00F64357" w:rsidRDefault="00C9501E" w:rsidP="00F64357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</w:pPr>
                  <w:r w:rsidRPr="00C9501E"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  <w:t>УФК по Республике Башкортостан (Стерлитамакский филиал УУНиТ, СФ УУНиТ, л/с  20016НЖУЦ50)</w:t>
                  </w:r>
                </w:p>
              </w:tc>
              <w:tc>
                <w:tcPr>
                  <w:tcW w:w="1844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5E767C" w:rsidRPr="00AC4DF8" w:rsidRDefault="00A2427A" w:rsidP="005E767C">
                  <w:pPr>
                    <w:widowControl w:val="0"/>
                    <w:spacing w:before="4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35380" cy="1139825"/>
                        <wp:effectExtent l="0" t="0" r="7620" b="3175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380" cy="1139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767C" w:rsidRPr="00AC4DF8" w:rsidRDefault="005E767C" w:rsidP="005E767C">
                  <w:pPr>
                    <w:widowControl w:val="0"/>
                    <w:ind w:left="369" w:hanging="369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Доступна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оплата </w:t>
                  </w:r>
                </w:p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по 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QR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-коду </w:t>
                  </w:r>
                </w:p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через мобильное приложение </w:t>
                  </w:r>
                </w:p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и банкоматы банка.</w:t>
                  </w:r>
                </w:p>
              </w:tc>
              <w:tc>
                <w:tcPr>
                  <w:tcW w:w="284" w:type="dxa"/>
                </w:tcPr>
                <w:p w:rsidR="005E767C" w:rsidRPr="00AC4DF8" w:rsidRDefault="005E767C" w:rsidP="005E767C">
                  <w:pPr>
                    <w:spacing w:after="200" w:line="276" w:lineRule="auto"/>
                  </w:pPr>
                </w:p>
              </w:tc>
            </w:tr>
            <w:tr w:rsidR="005E767C" w:rsidRPr="00AC4DF8" w:rsidTr="005E767C">
              <w:trPr>
                <w:gridAfter w:val="1"/>
                <w:wAfter w:w="284" w:type="dxa"/>
                <w:cantSplit/>
                <w:trHeight w:val="277"/>
              </w:trPr>
              <w:tc>
                <w:tcPr>
                  <w:tcW w:w="1800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E767C" w:rsidRPr="00AC4DF8" w:rsidRDefault="006B295A" w:rsidP="00C9501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295A">
                    <w:rPr>
                      <w:b/>
                      <w:color w:val="000000" w:themeColor="text1"/>
                      <w:sz w:val="20"/>
                      <w:szCs w:val="20"/>
                    </w:rPr>
                    <w:t>02</w:t>
                  </w:r>
                  <w:r w:rsidR="00C9501E">
                    <w:rPr>
                      <w:b/>
                      <w:color w:val="000000" w:themeColor="text1"/>
                      <w:sz w:val="20"/>
                      <w:szCs w:val="20"/>
                    </w:rPr>
                    <w:t>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E767C" w:rsidRPr="00AC4DF8" w:rsidRDefault="00C9501E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026843</w:t>
                  </w:r>
                  <w:r w:rsidR="006B295A" w:rsidRPr="006B295A">
                    <w:rPr>
                      <w:b/>
                      <w:color w:val="000000" w:themeColor="text1"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E767C" w:rsidRPr="00AC4DF8" w:rsidRDefault="00C9501E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9501E">
                    <w:rPr>
                      <w:b/>
                      <w:color w:val="000000" w:themeColor="text1"/>
                      <w:sz w:val="20"/>
                      <w:szCs w:val="20"/>
                    </w:rPr>
                    <w:t>03214643000000010100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5E767C">
              <w:trPr>
                <w:gridAfter w:val="1"/>
                <w:wAfter w:w="284" w:type="dxa"/>
                <w:cantSplit/>
                <w:trHeight w:val="179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(ИНН получателя платежа)</w:t>
                  </w:r>
                </w:p>
              </w:tc>
              <w:tc>
                <w:tcPr>
                  <w:tcW w:w="1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(КПП получателя платежа)</w:t>
                  </w:r>
                </w:p>
              </w:tc>
              <w:tc>
                <w:tcPr>
                  <w:tcW w:w="26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(номер р/счета получателя платежа)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5E767C">
              <w:trPr>
                <w:gridAfter w:val="1"/>
                <w:wAfter w:w="284" w:type="dxa"/>
                <w:cantSplit/>
                <w:trHeight w:val="212"/>
              </w:trPr>
              <w:tc>
                <w:tcPr>
                  <w:tcW w:w="3261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E767C" w:rsidRPr="00FD2F9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>Отделение-Н</w:t>
                  </w:r>
                  <w:r>
                    <w:rPr>
                      <w:b/>
                      <w:color w:val="000000" w:themeColor="text1"/>
                      <w:sz w:val="16"/>
                      <w:szCs w:val="20"/>
                    </w:rPr>
                    <w:t>Б</w:t>
                  </w: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 xml:space="preserve"> Республика Башкортостан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E767C" w:rsidRPr="00AC4DF8" w:rsidRDefault="006C77A6" w:rsidP="005E767C">
                  <w:pPr>
                    <w:widowControl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6C77A6">
                    <w:rPr>
                      <w:b/>
                      <w:color w:val="000000" w:themeColor="text1"/>
                      <w:sz w:val="20"/>
                      <w:szCs w:val="20"/>
                    </w:rPr>
                    <w:t>018073401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5E767C">
              <w:trPr>
                <w:gridAfter w:val="1"/>
                <w:wAfter w:w="284" w:type="dxa"/>
                <w:cantSplit/>
                <w:trHeight w:val="75"/>
              </w:trPr>
              <w:tc>
                <w:tcPr>
                  <w:tcW w:w="3261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(наименование банка получателя)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(</w:t>
                  </w: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БИК</w:t>
                  </w: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5E767C">
              <w:trPr>
                <w:gridAfter w:val="1"/>
                <w:wAfter w:w="284" w:type="dxa"/>
                <w:cantSplit/>
                <w:trHeight w:val="75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5E767C" w:rsidRDefault="00B26BA9" w:rsidP="005F23CB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 w:rsidRPr="00B26BA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КБК: </w:t>
                  </w:r>
                  <w:r w:rsidR="00C9501E" w:rsidRPr="00B26BA9">
                    <w:rPr>
                      <w:b/>
                      <w:color w:val="000000" w:themeColor="text1"/>
                      <w:sz w:val="20"/>
                      <w:szCs w:val="20"/>
                    </w:rPr>
                    <w:t>00000000000</w:t>
                  </w:r>
                  <w:r w:rsidR="00C9501E">
                    <w:rPr>
                      <w:b/>
                      <w:color w:val="000000" w:themeColor="text1"/>
                      <w:sz w:val="20"/>
                      <w:szCs w:val="20"/>
                    </w:rPr>
                    <w:t>000000</w:t>
                  </w:r>
                  <w:r w:rsidR="00C9501E" w:rsidRPr="00B26BA9">
                    <w:rPr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  <w:r w:rsidR="005F23CB"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  <w:r w:rsidR="00C9501E">
                    <w:rPr>
                      <w:b/>
                      <w:color w:val="000000" w:themeColor="text1"/>
                      <w:sz w:val="20"/>
                      <w:szCs w:val="20"/>
                    </w:rPr>
                    <w:t>0</w:t>
                  </w:r>
                  <w:r w:rsidRPr="00B26BA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 ОКТМО: 80745000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5E767C">
              <w:trPr>
                <w:gridAfter w:val="1"/>
                <w:wAfter w:w="284" w:type="dxa"/>
                <w:cantSplit/>
                <w:trHeight w:val="75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</w:tcPr>
                <w:p w:rsidR="005E767C" w:rsidRPr="003B6DF4" w:rsidRDefault="005E767C" w:rsidP="005E767C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Назначение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: </w:t>
                  </w:r>
                  <w:r w:rsidR="000D2FEF" w:rsidRPr="000D2FEF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Плата за общежитие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5E767C">
              <w:trPr>
                <w:gridAfter w:val="1"/>
                <w:wAfter w:w="284" w:type="dxa"/>
                <w:cantSplit/>
                <w:trHeight w:val="602"/>
              </w:trPr>
              <w:tc>
                <w:tcPr>
                  <w:tcW w:w="163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Ф.И.О. плательщика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E767C" w:rsidRPr="00AC4DF8" w:rsidRDefault="005E767C" w:rsidP="005E767C">
                  <w:pPr>
                    <w:spacing w:line="360" w:lineRule="auto"/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___________________________________________________________________________________</w:t>
                  </w:r>
                  <w:r w:rsidRPr="00AC4DF8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</w:t>
                  </w: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</w:t>
                  </w:r>
                  <w:r w:rsidRPr="00AC4DF8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________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5E767C" w:rsidRPr="00AC4DF8" w:rsidRDefault="005E767C" w:rsidP="005E767C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D70B2" w:rsidRPr="00AC4DF8" w:rsidTr="00150871">
              <w:trPr>
                <w:gridAfter w:val="1"/>
                <w:wAfter w:w="284" w:type="dxa"/>
                <w:cantSplit/>
                <w:trHeight w:val="584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bottom w:w="57" w:type="dxa"/>
                  </w:tcMar>
                </w:tcPr>
                <w:p w:rsidR="00AD70B2" w:rsidRPr="00AC4DF8" w:rsidRDefault="00AD70B2" w:rsidP="00AD70B2">
                  <w:pPr>
                    <w:spacing w:line="360" w:lineRule="auto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Назначение </w:t>
                  </w:r>
                  <w:r w:rsidRPr="00BE3167">
                    <w:rPr>
                      <w:color w:val="0070C0"/>
                      <w:sz w:val="14"/>
                      <w:szCs w:val="14"/>
                    </w:rPr>
                    <w:t xml:space="preserve">(Ф.И.О. </w:t>
                  </w:r>
                  <w:r>
                    <w:rPr>
                      <w:color w:val="0070C0"/>
                      <w:sz w:val="14"/>
                      <w:szCs w:val="14"/>
                    </w:rPr>
                    <w:t>проживающего</w:t>
                  </w:r>
                  <w:r w:rsidRPr="00BE3167">
                    <w:rPr>
                      <w:color w:val="0070C0"/>
                      <w:sz w:val="14"/>
                      <w:szCs w:val="14"/>
                    </w:rPr>
                    <w:t xml:space="preserve">, </w:t>
                  </w:r>
                  <w:r>
                    <w:rPr>
                      <w:color w:val="0070C0"/>
                      <w:sz w:val="14"/>
                      <w:szCs w:val="14"/>
                    </w:rPr>
                    <w:t>адрес общежития</w:t>
                  </w:r>
                  <w:r w:rsidRPr="00BE3167">
                    <w:rPr>
                      <w:color w:val="0070C0"/>
                      <w:sz w:val="14"/>
                      <w:szCs w:val="14"/>
                    </w:rPr>
                    <w:t>)</w:t>
                  </w:r>
                  <w:r>
                    <w:rPr>
                      <w:color w:val="0070C0"/>
                      <w:sz w:val="16"/>
                      <w:szCs w:val="16"/>
                    </w:rPr>
                    <w:t xml:space="preserve"> </w:t>
                  </w:r>
                  <w:r w:rsidRPr="00B75E91">
                    <w:rPr>
                      <w:color w:val="000000" w:themeColor="text1"/>
                      <w:sz w:val="18"/>
                      <w:szCs w:val="18"/>
                    </w:rPr>
                    <w:t>_________</w:t>
                  </w:r>
                  <w:r w:rsidRPr="00B75E91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</w:t>
                  </w: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___________________________________________________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AD70B2" w:rsidRPr="00AC4DF8" w:rsidRDefault="00AD70B2" w:rsidP="005E767C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E767C" w:rsidRPr="00AC4DF8" w:rsidTr="00AD70B2">
              <w:trPr>
                <w:gridAfter w:val="1"/>
                <w:wAfter w:w="284" w:type="dxa"/>
                <w:cantSplit/>
                <w:trHeight w:val="50"/>
              </w:trPr>
              <w:tc>
                <w:tcPr>
                  <w:tcW w:w="163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bottom w:w="57" w:type="dxa"/>
                  </w:tcMar>
                </w:tcPr>
                <w:p w:rsidR="005E767C" w:rsidRDefault="005E767C" w:rsidP="00F64357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58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5E767C" w:rsidRPr="00AC4DF8" w:rsidRDefault="005E767C" w:rsidP="005E767C">
                  <w:pPr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5E767C" w:rsidRPr="00AC4DF8" w:rsidRDefault="005E767C" w:rsidP="005E767C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E767C" w:rsidRPr="00AC4DF8" w:rsidTr="00AD70B2">
              <w:trPr>
                <w:gridAfter w:val="1"/>
                <w:wAfter w:w="284" w:type="dxa"/>
                <w:cantSplit/>
                <w:trHeight w:val="394"/>
              </w:trPr>
              <w:tc>
                <w:tcPr>
                  <w:tcW w:w="393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</w:tcPr>
                <w:p w:rsidR="005E767C" w:rsidRPr="00AC4DF8" w:rsidRDefault="005E767C" w:rsidP="00AD70B2">
                  <w:pPr>
                    <w:rPr>
                      <w:color w:val="000000" w:themeColor="text1"/>
                      <w:sz w:val="12"/>
                      <w:szCs w:val="12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 xml:space="preserve">  Сумма платежа: ______________ руб.  _____коп.                                 </w:t>
                  </w:r>
                </w:p>
              </w:tc>
              <w:tc>
                <w:tcPr>
                  <w:tcW w:w="413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</w:tcPr>
                <w:p w:rsidR="005E767C" w:rsidRPr="00AC4DF8" w:rsidRDefault="005E767C" w:rsidP="00AD70B2">
                  <w:pPr>
                    <w:ind w:left="114"/>
                    <w:rPr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»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_____________________ 20____г.</w:t>
                  </w:r>
                </w:p>
              </w:tc>
            </w:tr>
          </w:tbl>
          <w:p w:rsidR="00AB661D" w:rsidRPr="00AC4DF8" w:rsidRDefault="00AB661D" w:rsidP="00BD4EA5">
            <w:pPr>
              <w:rPr>
                <w:color w:val="000000" w:themeColor="text1"/>
              </w:rPr>
            </w:pPr>
          </w:p>
        </w:tc>
        <w:tc>
          <w:tcPr>
            <w:tcW w:w="8185" w:type="dxa"/>
          </w:tcPr>
          <w:tbl>
            <w:tblPr>
              <w:tblpPr w:leftFromText="180" w:rightFromText="180" w:vertAnchor="text" w:horzAnchor="margin" w:tblpY="-72"/>
              <w:tblOverlap w:val="never"/>
              <w:tblW w:w="834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632"/>
              <w:gridCol w:w="168"/>
              <w:gridCol w:w="83"/>
              <w:gridCol w:w="1378"/>
              <w:gridCol w:w="355"/>
              <w:gridCol w:w="78"/>
              <w:gridCol w:w="240"/>
              <w:gridCol w:w="8"/>
              <w:gridCol w:w="2279"/>
              <w:gridCol w:w="1844"/>
              <w:gridCol w:w="284"/>
            </w:tblGrid>
            <w:tr w:rsidR="005E767C" w:rsidRPr="00AC4DF8" w:rsidTr="00F10051">
              <w:trPr>
                <w:cantSplit/>
                <w:trHeight w:val="516"/>
              </w:trPr>
              <w:tc>
                <w:tcPr>
                  <w:tcW w:w="622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E767C" w:rsidRPr="005240C5" w:rsidRDefault="00C9501E" w:rsidP="0011641B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</w:pPr>
                  <w:r w:rsidRPr="00C9501E"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  <w:t>УФК по Республике Башкортостан (Стерлитамакский филиал УУНиТ, СФ УУНиТ, л/с  20016НЖУЦ50)</w:t>
                  </w:r>
                </w:p>
              </w:tc>
              <w:tc>
                <w:tcPr>
                  <w:tcW w:w="1844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5E767C" w:rsidRPr="00AC4DF8" w:rsidRDefault="00A2427A" w:rsidP="005E767C">
                  <w:pPr>
                    <w:widowControl w:val="0"/>
                    <w:spacing w:before="4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35380" cy="1139825"/>
                        <wp:effectExtent l="0" t="0" r="7620" b="3175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380" cy="1139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767C" w:rsidRPr="00AC4DF8" w:rsidRDefault="005E767C" w:rsidP="005E767C">
                  <w:pPr>
                    <w:widowControl w:val="0"/>
                    <w:ind w:left="369" w:hanging="369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Доступна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оплата </w:t>
                  </w:r>
                </w:p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по 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QR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-коду </w:t>
                  </w:r>
                </w:p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через мобильное приложение </w:t>
                  </w:r>
                </w:p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и банкоматы банка.</w:t>
                  </w:r>
                </w:p>
              </w:tc>
              <w:tc>
                <w:tcPr>
                  <w:tcW w:w="284" w:type="dxa"/>
                </w:tcPr>
                <w:p w:rsidR="005E767C" w:rsidRPr="00AC4DF8" w:rsidRDefault="005E767C" w:rsidP="005E767C">
                  <w:pPr>
                    <w:spacing w:after="200" w:line="276" w:lineRule="auto"/>
                  </w:pPr>
                </w:p>
              </w:tc>
            </w:tr>
            <w:tr w:rsidR="005E767C" w:rsidRPr="00AC4DF8" w:rsidTr="00F10051">
              <w:trPr>
                <w:gridAfter w:val="1"/>
                <w:wAfter w:w="284" w:type="dxa"/>
                <w:cantSplit/>
                <w:trHeight w:val="277"/>
              </w:trPr>
              <w:tc>
                <w:tcPr>
                  <w:tcW w:w="1800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E767C" w:rsidRPr="00AC4DF8" w:rsidRDefault="00C9501E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295A">
                    <w:rPr>
                      <w:b/>
                      <w:color w:val="000000" w:themeColor="text1"/>
                      <w:sz w:val="20"/>
                      <w:szCs w:val="20"/>
                    </w:rPr>
                    <w:t>02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E767C" w:rsidRPr="00AC4DF8" w:rsidRDefault="00C9501E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026843</w:t>
                  </w:r>
                  <w:r w:rsidR="006B295A" w:rsidRPr="006B295A">
                    <w:rPr>
                      <w:b/>
                      <w:color w:val="000000" w:themeColor="text1"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E767C" w:rsidRPr="00AC4DF8" w:rsidRDefault="00C9501E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9501E">
                    <w:rPr>
                      <w:b/>
                      <w:color w:val="000000" w:themeColor="text1"/>
                      <w:sz w:val="20"/>
                      <w:szCs w:val="20"/>
                    </w:rPr>
                    <w:t>03214643000000010100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F10051">
              <w:trPr>
                <w:gridAfter w:val="1"/>
                <w:wAfter w:w="284" w:type="dxa"/>
                <w:cantSplit/>
                <w:trHeight w:val="179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(ИНН получателя платежа)</w:t>
                  </w:r>
                </w:p>
              </w:tc>
              <w:tc>
                <w:tcPr>
                  <w:tcW w:w="1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(КПП получателя платежа)</w:t>
                  </w:r>
                </w:p>
              </w:tc>
              <w:tc>
                <w:tcPr>
                  <w:tcW w:w="26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(номер р/счета получателя платежа)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F10051">
              <w:trPr>
                <w:gridAfter w:val="1"/>
                <w:wAfter w:w="284" w:type="dxa"/>
                <w:cantSplit/>
                <w:trHeight w:val="212"/>
              </w:trPr>
              <w:tc>
                <w:tcPr>
                  <w:tcW w:w="3261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E767C" w:rsidRPr="00FD2F9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>Отделение-Н</w:t>
                  </w:r>
                  <w:r>
                    <w:rPr>
                      <w:b/>
                      <w:color w:val="000000" w:themeColor="text1"/>
                      <w:sz w:val="16"/>
                      <w:szCs w:val="20"/>
                    </w:rPr>
                    <w:t>Б</w:t>
                  </w: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 xml:space="preserve"> Республика Башкортостан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E767C" w:rsidRPr="00AC4DF8" w:rsidRDefault="006C77A6" w:rsidP="005E767C">
                  <w:pPr>
                    <w:widowControl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6C77A6">
                    <w:rPr>
                      <w:b/>
                      <w:color w:val="000000" w:themeColor="text1"/>
                      <w:sz w:val="20"/>
                      <w:szCs w:val="20"/>
                    </w:rPr>
                    <w:t>018073401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F10051">
              <w:trPr>
                <w:gridAfter w:val="1"/>
                <w:wAfter w:w="284" w:type="dxa"/>
                <w:cantSplit/>
                <w:trHeight w:val="75"/>
              </w:trPr>
              <w:tc>
                <w:tcPr>
                  <w:tcW w:w="3261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(наименование банка получателя)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(</w:t>
                  </w: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БИК</w:t>
                  </w: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F10051">
              <w:trPr>
                <w:gridAfter w:val="1"/>
                <w:wAfter w:w="284" w:type="dxa"/>
                <w:cantSplit/>
                <w:trHeight w:val="75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5E767C" w:rsidRPr="00B26BA9" w:rsidRDefault="00B26BA9" w:rsidP="005F23CB">
                  <w:pPr>
                    <w:widowControl w:val="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6BA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КБК: </w:t>
                  </w:r>
                  <w:r w:rsidR="00C9501E" w:rsidRPr="00B26BA9">
                    <w:rPr>
                      <w:b/>
                      <w:color w:val="000000" w:themeColor="text1"/>
                      <w:sz w:val="20"/>
                      <w:szCs w:val="20"/>
                    </w:rPr>
                    <w:t>00000000000</w:t>
                  </w:r>
                  <w:r w:rsidR="00C9501E">
                    <w:rPr>
                      <w:b/>
                      <w:color w:val="000000" w:themeColor="text1"/>
                      <w:sz w:val="20"/>
                      <w:szCs w:val="20"/>
                    </w:rPr>
                    <w:t>000000</w:t>
                  </w:r>
                  <w:r w:rsidR="00C9501E" w:rsidRPr="00B26BA9">
                    <w:rPr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  <w:r w:rsidR="005F23CB"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  <w:r w:rsidR="00C9501E">
                    <w:rPr>
                      <w:b/>
                      <w:color w:val="000000" w:themeColor="text1"/>
                      <w:sz w:val="20"/>
                      <w:szCs w:val="20"/>
                    </w:rPr>
                    <w:t>0</w:t>
                  </w:r>
                  <w:r w:rsidRPr="00B26BA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 ОКТМО: 80745000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F10051">
              <w:trPr>
                <w:gridAfter w:val="1"/>
                <w:wAfter w:w="284" w:type="dxa"/>
                <w:cantSplit/>
                <w:trHeight w:val="75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</w:tcPr>
                <w:p w:rsidR="005E767C" w:rsidRPr="003B6DF4" w:rsidRDefault="004D6C54" w:rsidP="000B0467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Назначение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: </w:t>
                  </w:r>
                  <w:r w:rsidR="000D2FEF" w:rsidRPr="000D2FEF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Плата за общежитие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F10051">
              <w:trPr>
                <w:gridAfter w:val="1"/>
                <w:wAfter w:w="284" w:type="dxa"/>
                <w:cantSplit/>
                <w:trHeight w:val="602"/>
              </w:trPr>
              <w:tc>
                <w:tcPr>
                  <w:tcW w:w="163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Ф.И.О. плательщика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E767C" w:rsidRPr="00AC4DF8" w:rsidRDefault="005E767C" w:rsidP="005E767C">
                  <w:pPr>
                    <w:spacing w:line="360" w:lineRule="auto"/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___________________________________________________________________________________</w:t>
                  </w:r>
                  <w:r w:rsidRPr="00AC4DF8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</w:t>
                  </w: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</w:t>
                  </w:r>
                  <w:r w:rsidRPr="00AC4DF8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________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5E767C" w:rsidRPr="00AC4DF8" w:rsidRDefault="005E767C" w:rsidP="005E767C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D70B2" w:rsidRPr="00AC4DF8" w:rsidTr="009A56D1">
              <w:trPr>
                <w:gridAfter w:val="1"/>
                <w:wAfter w:w="284" w:type="dxa"/>
                <w:cantSplit/>
                <w:trHeight w:val="584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bottom w:w="57" w:type="dxa"/>
                  </w:tcMar>
                </w:tcPr>
                <w:p w:rsidR="00AD70B2" w:rsidRPr="00AC4DF8" w:rsidRDefault="00AD70B2" w:rsidP="005E767C">
                  <w:pPr>
                    <w:spacing w:line="360" w:lineRule="auto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Назначение </w:t>
                  </w:r>
                  <w:r w:rsidRPr="00BE3167">
                    <w:rPr>
                      <w:color w:val="0070C0"/>
                      <w:sz w:val="14"/>
                      <w:szCs w:val="14"/>
                    </w:rPr>
                    <w:t xml:space="preserve">(Ф.И.О. </w:t>
                  </w:r>
                  <w:r>
                    <w:rPr>
                      <w:color w:val="0070C0"/>
                      <w:sz w:val="14"/>
                      <w:szCs w:val="14"/>
                    </w:rPr>
                    <w:t>проживающего</w:t>
                  </w:r>
                  <w:r w:rsidRPr="00BE3167">
                    <w:rPr>
                      <w:color w:val="0070C0"/>
                      <w:sz w:val="14"/>
                      <w:szCs w:val="14"/>
                    </w:rPr>
                    <w:t xml:space="preserve">, </w:t>
                  </w:r>
                  <w:r>
                    <w:rPr>
                      <w:color w:val="0070C0"/>
                      <w:sz w:val="14"/>
                      <w:szCs w:val="14"/>
                    </w:rPr>
                    <w:t>адрес общежития</w:t>
                  </w:r>
                  <w:r w:rsidRPr="00BE3167">
                    <w:rPr>
                      <w:color w:val="0070C0"/>
                      <w:sz w:val="14"/>
                      <w:szCs w:val="14"/>
                    </w:rPr>
                    <w:t>)</w:t>
                  </w:r>
                  <w:r>
                    <w:rPr>
                      <w:color w:val="0070C0"/>
                      <w:sz w:val="16"/>
                      <w:szCs w:val="16"/>
                    </w:rPr>
                    <w:t xml:space="preserve"> </w:t>
                  </w:r>
                  <w:r w:rsidRPr="00B75E91">
                    <w:rPr>
                      <w:color w:val="000000" w:themeColor="text1"/>
                      <w:sz w:val="18"/>
                      <w:szCs w:val="18"/>
                    </w:rPr>
                    <w:t>_________</w:t>
                  </w:r>
                  <w:r w:rsidRPr="00B75E91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</w:t>
                  </w: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___________________________________________________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AD70B2" w:rsidRPr="00AC4DF8" w:rsidRDefault="00AD70B2" w:rsidP="005E767C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E767C" w:rsidRPr="00AC4DF8" w:rsidTr="00AD70B2">
              <w:trPr>
                <w:gridAfter w:val="1"/>
                <w:wAfter w:w="284" w:type="dxa"/>
                <w:cantSplit/>
                <w:trHeight w:val="179"/>
              </w:trPr>
              <w:tc>
                <w:tcPr>
                  <w:tcW w:w="163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bottom w:w="57" w:type="dxa"/>
                  </w:tcMar>
                </w:tcPr>
                <w:p w:rsidR="005E767C" w:rsidRDefault="005E767C" w:rsidP="005E767C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58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5E767C" w:rsidRPr="00AC4DF8" w:rsidRDefault="005E767C" w:rsidP="005E767C">
                  <w:pPr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5E767C" w:rsidRPr="00AC4DF8" w:rsidRDefault="005E767C" w:rsidP="005E767C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E767C" w:rsidRPr="00AC4DF8" w:rsidTr="00AD70B2">
              <w:trPr>
                <w:gridAfter w:val="1"/>
                <w:wAfter w:w="284" w:type="dxa"/>
                <w:cantSplit/>
                <w:trHeight w:val="394"/>
              </w:trPr>
              <w:tc>
                <w:tcPr>
                  <w:tcW w:w="393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</w:tcPr>
                <w:p w:rsidR="005E767C" w:rsidRPr="00AC4DF8" w:rsidRDefault="005E767C" w:rsidP="00AD70B2">
                  <w:pPr>
                    <w:rPr>
                      <w:color w:val="000000" w:themeColor="text1"/>
                      <w:sz w:val="12"/>
                      <w:szCs w:val="12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 xml:space="preserve">  Сумма платежа: ______________ руб.  _____коп.                                 </w:t>
                  </w:r>
                </w:p>
              </w:tc>
              <w:tc>
                <w:tcPr>
                  <w:tcW w:w="413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</w:tcPr>
                <w:p w:rsidR="005E767C" w:rsidRPr="00AC4DF8" w:rsidRDefault="005E767C" w:rsidP="00AD70B2">
                  <w:pPr>
                    <w:ind w:left="114"/>
                    <w:rPr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»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_____________________ 20____г.</w:t>
                  </w:r>
                </w:p>
              </w:tc>
            </w:tr>
          </w:tbl>
          <w:p w:rsidR="00AB661D" w:rsidRPr="00AC4DF8" w:rsidRDefault="00AB661D" w:rsidP="000D60C8">
            <w:pPr>
              <w:rPr>
                <w:color w:val="000000" w:themeColor="text1"/>
              </w:rPr>
            </w:pPr>
          </w:p>
        </w:tc>
      </w:tr>
      <w:tr w:rsidR="00AB661D" w:rsidRPr="00AC4DF8" w:rsidTr="00A46F2B">
        <w:trPr>
          <w:trHeight w:val="4749"/>
        </w:trPr>
        <w:tc>
          <w:tcPr>
            <w:tcW w:w="8185" w:type="dxa"/>
          </w:tcPr>
          <w:p w:rsidR="005E767C" w:rsidRDefault="005E767C" w:rsidP="000D60C8">
            <w:pPr>
              <w:rPr>
                <w:color w:val="000000" w:themeColor="text1"/>
              </w:rPr>
            </w:pPr>
          </w:p>
          <w:tbl>
            <w:tblPr>
              <w:tblpPr w:leftFromText="180" w:rightFromText="180" w:vertAnchor="text" w:horzAnchor="margin" w:tblpY="-72"/>
              <w:tblOverlap w:val="never"/>
              <w:tblW w:w="834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632"/>
              <w:gridCol w:w="168"/>
              <w:gridCol w:w="83"/>
              <w:gridCol w:w="1378"/>
              <w:gridCol w:w="355"/>
              <w:gridCol w:w="78"/>
              <w:gridCol w:w="240"/>
              <w:gridCol w:w="8"/>
              <w:gridCol w:w="2279"/>
              <w:gridCol w:w="1844"/>
              <w:gridCol w:w="284"/>
            </w:tblGrid>
            <w:tr w:rsidR="00047EC3" w:rsidRPr="00AC4DF8" w:rsidTr="00F10051">
              <w:trPr>
                <w:cantSplit/>
                <w:trHeight w:val="516"/>
              </w:trPr>
              <w:tc>
                <w:tcPr>
                  <w:tcW w:w="622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47EC3" w:rsidRPr="005240C5" w:rsidRDefault="00C9501E" w:rsidP="0011641B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</w:pPr>
                  <w:r w:rsidRPr="00C9501E">
                    <w:rPr>
                      <w:rFonts w:eastAsia="Calibri"/>
                      <w:b/>
                      <w:sz w:val="22"/>
                      <w:szCs w:val="26"/>
                      <w:lang w:eastAsia="en-US"/>
                    </w:rPr>
                    <w:t>УФК по Республике Башкортостан (Стерлитамакский филиал УУНиТ, СФ УУНиТ, л/с  20016НЖУЦ50)</w:t>
                  </w:r>
                </w:p>
              </w:tc>
              <w:tc>
                <w:tcPr>
                  <w:tcW w:w="1844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047EC3" w:rsidRPr="00AC4DF8" w:rsidRDefault="00A2427A" w:rsidP="00047EC3">
                  <w:pPr>
                    <w:widowControl w:val="0"/>
                    <w:spacing w:before="4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35380" cy="1139825"/>
                        <wp:effectExtent l="0" t="0" r="7620" b="3175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380" cy="1139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:rsidR="00047EC3" w:rsidRPr="00AC4DF8" w:rsidRDefault="00047EC3" w:rsidP="00047EC3">
                  <w:pPr>
                    <w:widowControl w:val="0"/>
                    <w:ind w:left="369" w:hanging="369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Доступна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оплата </w:t>
                  </w:r>
                </w:p>
                <w:p w:rsidR="00047EC3" w:rsidRPr="00AC4DF8" w:rsidRDefault="00047EC3" w:rsidP="00047EC3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по 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QR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-коду </w:t>
                  </w:r>
                </w:p>
                <w:p w:rsidR="00047EC3" w:rsidRPr="00AC4DF8" w:rsidRDefault="00047EC3" w:rsidP="00047EC3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через мобильное приложение </w:t>
                  </w:r>
                </w:p>
                <w:p w:rsidR="00047EC3" w:rsidRPr="00AC4DF8" w:rsidRDefault="00047EC3" w:rsidP="00047EC3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и банкоматы банка.</w:t>
                  </w:r>
                </w:p>
              </w:tc>
              <w:tc>
                <w:tcPr>
                  <w:tcW w:w="284" w:type="dxa"/>
                </w:tcPr>
                <w:p w:rsidR="00047EC3" w:rsidRPr="00AC4DF8" w:rsidRDefault="00047EC3" w:rsidP="00047EC3">
                  <w:pPr>
                    <w:spacing w:after="200" w:line="276" w:lineRule="auto"/>
                  </w:pPr>
                </w:p>
              </w:tc>
            </w:tr>
            <w:tr w:rsidR="005E767C" w:rsidRPr="00AC4DF8" w:rsidTr="00F10051">
              <w:trPr>
                <w:gridAfter w:val="1"/>
                <w:wAfter w:w="284" w:type="dxa"/>
                <w:cantSplit/>
                <w:trHeight w:val="277"/>
              </w:trPr>
              <w:tc>
                <w:tcPr>
                  <w:tcW w:w="1800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E767C" w:rsidRPr="00AC4DF8" w:rsidRDefault="00C9501E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295A">
                    <w:rPr>
                      <w:b/>
                      <w:color w:val="000000" w:themeColor="text1"/>
                      <w:sz w:val="20"/>
                      <w:szCs w:val="20"/>
                    </w:rPr>
                    <w:t>02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E767C" w:rsidRPr="00AC4DF8" w:rsidRDefault="006B295A" w:rsidP="00C9501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295A">
                    <w:rPr>
                      <w:b/>
                      <w:color w:val="000000" w:themeColor="text1"/>
                      <w:sz w:val="20"/>
                      <w:szCs w:val="20"/>
                    </w:rPr>
                    <w:t>0268</w:t>
                  </w:r>
                  <w:r w:rsidR="00C9501E">
                    <w:rPr>
                      <w:b/>
                      <w:color w:val="000000" w:themeColor="text1"/>
                      <w:sz w:val="20"/>
                      <w:szCs w:val="20"/>
                    </w:rPr>
                    <w:t>43</w:t>
                  </w:r>
                  <w:r w:rsidRPr="006B295A">
                    <w:rPr>
                      <w:b/>
                      <w:color w:val="000000" w:themeColor="text1"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E767C" w:rsidRPr="00AC4DF8" w:rsidRDefault="00C9501E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9501E">
                    <w:rPr>
                      <w:b/>
                      <w:color w:val="000000" w:themeColor="text1"/>
                      <w:sz w:val="20"/>
                      <w:szCs w:val="20"/>
                    </w:rPr>
                    <w:t>03214643000000010100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F10051">
              <w:trPr>
                <w:gridAfter w:val="1"/>
                <w:wAfter w:w="284" w:type="dxa"/>
                <w:cantSplit/>
                <w:trHeight w:val="179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(ИНН получателя платежа)</w:t>
                  </w:r>
                </w:p>
              </w:tc>
              <w:tc>
                <w:tcPr>
                  <w:tcW w:w="1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(КПП получателя платежа)</w:t>
                  </w:r>
                </w:p>
              </w:tc>
              <w:tc>
                <w:tcPr>
                  <w:tcW w:w="26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(номер р/счета получателя платежа)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F10051">
              <w:trPr>
                <w:gridAfter w:val="1"/>
                <w:wAfter w:w="284" w:type="dxa"/>
                <w:cantSplit/>
                <w:trHeight w:val="212"/>
              </w:trPr>
              <w:tc>
                <w:tcPr>
                  <w:tcW w:w="3261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E767C" w:rsidRPr="00FD2F9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>Отделение-Н</w:t>
                  </w:r>
                  <w:r>
                    <w:rPr>
                      <w:b/>
                      <w:color w:val="000000" w:themeColor="text1"/>
                      <w:sz w:val="16"/>
                      <w:szCs w:val="20"/>
                    </w:rPr>
                    <w:t>Б</w:t>
                  </w: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 xml:space="preserve"> Республика Башкортостан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E767C" w:rsidRPr="00AC4DF8" w:rsidRDefault="006C77A6" w:rsidP="005E767C">
                  <w:pPr>
                    <w:widowControl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6C77A6">
                    <w:rPr>
                      <w:b/>
                      <w:color w:val="000000" w:themeColor="text1"/>
                      <w:sz w:val="20"/>
                      <w:szCs w:val="20"/>
                    </w:rPr>
                    <w:t>018073401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F10051">
              <w:trPr>
                <w:gridAfter w:val="1"/>
                <w:wAfter w:w="284" w:type="dxa"/>
                <w:cantSplit/>
                <w:trHeight w:val="75"/>
              </w:trPr>
              <w:tc>
                <w:tcPr>
                  <w:tcW w:w="3261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(наименование банка получателя)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(</w:t>
                  </w: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БИК</w:t>
                  </w: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F10051">
              <w:trPr>
                <w:gridAfter w:val="1"/>
                <w:wAfter w:w="284" w:type="dxa"/>
                <w:cantSplit/>
                <w:trHeight w:val="75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5E767C" w:rsidRDefault="00B26BA9" w:rsidP="005F23CB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 w:rsidRPr="00B26BA9">
                    <w:rPr>
                      <w:b/>
                      <w:color w:val="000000" w:themeColor="text1"/>
                      <w:sz w:val="20"/>
                      <w:szCs w:val="20"/>
                    </w:rPr>
                    <w:t>КБК: 00000000000</w:t>
                  </w:r>
                  <w:r w:rsidR="00C9501E">
                    <w:rPr>
                      <w:b/>
                      <w:color w:val="000000" w:themeColor="text1"/>
                      <w:sz w:val="20"/>
                      <w:szCs w:val="20"/>
                    </w:rPr>
                    <w:t>000000</w:t>
                  </w:r>
                  <w:r w:rsidRPr="00B26BA9">
                    <w:rPr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  <w:r w:rsidR="005F23CB"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  <w:r w:rsidR="00C9501E">
                    <w:rPr>
                      <w:b/>
                      <w:color w:val="000000" w:themeColor="text1"/>
                      <w:sz w:val="20"/>
                      <w:szCs w:val="20"/>
                    </w:rPr>
                    <w:t>0</w:t>
                  </w:r>
                  <w:r w:rsidRPr="00B26BA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 ОКТМО: 80745000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F10051">
              <w:trPr>
                <w:gridAfter w:val="1"/>
                <w:wAfter w:w="284" w:type="dxa"/>
                <w:cantSplit/>
                <w:trHeight w:val="75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</w:tcPr>
                <w:p w:rsidR="005E767C" w:rsidRPr="003B6DF4" w:rsidRDefault="004D6C54" w:rsidP="000B0467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Назначение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: </w:t>
                  </w:r>
                  <w:r w:rsidR="000D2FEF" w:rsidRPr="000D2FEF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Плата за общежитие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F10051">
              <w:trPr>
                <w:gridAfter w:val="1"/>
                <w:wAfter w:w="284" w:type="dxa"/>
                <w:cantSplit/>
                <w:trHeight w:val="602"/>
              </w:trPr>
              <w:tc>
                <w:tcPr>
                  <w:tcW w:w="163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Ф.И.О. плательщика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E767C" w:rsidRPr="00AC4DF8" w:rsidRDefault="005E767C" w:rsidP="005E767C">
                  <w:pPr>
                    <w:spacing w:line="360" w:lineRule="auto"/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___________________________________________________________________________________</w:t>
                  </w:r>
                  <w:r w:rsidRPr="00AC4DF8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</w:t>
                  </w: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</w:t>
                  </w:r>
                  <w:r w:rsidRPr="00AC4DF8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________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5E767C" w:rsidRPr="00AC4DF8" w:rsidRDefault="005E767C" w:rsidP="005E767C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D70B2" w:rsidRPr="00AC4DF8" w:rsidTr="00C509B9">
              <w:trPr>
                <w:gridAfter w:val="1"/>
                <w:wAfter w:w="284" w:type="dxa"/>
                <w:cantSplit/>
                <w:trHeight w:val="584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bottom w:w="57" w:type="dxa"/>
                  </w:tcMar>
                </w:tcPr>
                <w:p w:rsidR="00AD70B2" w:rsidRPr="00AC4DF8" w:rsidRDefault="00AD70B2" w:rsidP="005E767C">
                  <w:pPr>
                    <w:spacing w:line="360" w:lineRule="auto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Назначение </w:t>
                  </w:r>
                  <w:r w:rsidRPr="00BE3167">
                    <w:rPr>
                      <w:color w:val="0070C0"/>
                      <w:sz w:val="14"/>
                      <w:szCs w:val="14"/>
                    </w:rPr>
                    <w:t xml:space="preserve">(Ф.И.О. </w:t>
                  </w:r>
                  <w:r>
                    <w:rPr>
                      <w:color w:val="0070C0"/>
                      <w:sz w:val="14"/>
                      <w:szCs w:val="14"/>
                    </w:rPr>
                    <w:t>проживающего</w:t>
                  </w:r>
                  <w:r w:rsidRPr="00BE3167">
                    <w:rPr>
                      <w:color w:val="0070C0"/>
                      <w:sz w:val="14"/>
                      <w:szCs w:val="14"/>
                    </w:rPr>
                    <w:t xml:space="preserve">, </w:t>
                  </w:r>
                  <w:r>
                    <w:rPr>
                      <w:color w:val="0070C0"/>
                      <w:sz w:val="14"/>
                      <w:szCs w:val="14"/>
                    </w:rPr>
                    <w:t>адрес общежития</w:t>
                  </w:r>
                  <w:r w:rsidRPr="00BE3167">
                    <w:rPr>
                      <w:color w:val="0070C0"/>
                      <w:sz w:val="14"/>
                      <w:szCs w:val="14"/>
                    </w:rPr>
                    <w:t>)</w:t>
                  </w:r>
                  <w:r>
                    <w:rPr>
                      <w:color w:val="0070C0"/>
                      <w:sz w:val="16"/>
                      <w:szCs w:val="16"/>
                    </w:rPr>
                    <w:t xml:space="preserve"> </w:t>
                  </w:r>
                  <w:r w:rsidRPr="00B75E91">
                    <w:rPr>
                      <w:color w:val="000000" w:themeColor="text1"/>
                      <w:sz w:val="18"/>
                      <w:szCs w:val="18"/>
                    </w:rPr>
                    <w:t>_________</w:t>
                  </w:r>
                  <w:r w:rsidRPr="00B75E91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</w:t>
                  </w: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___________________________________________________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AD70B2" w:rsidRPr="00AC4DF8" w:rsidRDefault="00AD70B2" w:rsidP="005E767C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E767C" w:rsidRPr="00AC4DF8" w:rsidTr="00AD70B2">
              <w:trPr>
                <w:gridAfter w:val="1"/>
                <w:wAfter w:w="284" w:type="dxa"/>
                <w:cantSplit/>
                <w:trHeight w:val="178"/>
              </w:trPr>
              <w:tc>
                <w:tcPr>
                  <w:tcW w:w="163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bottom w:w="57" w:type="dxa"/>
                  </w:tcMar>
                </w:tcPr>
                <w:p w:rsidR="005E767C" w:rsidRDefault="005E767C" w:rsidP="005E767C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58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5E767C" w:rsidRPr="00AC4DF8" w:rsidRDefault="005E767C" w:rsidP="005E767C">
                  <w:pPr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5E767C" w:rsidRPr="00AC4DF8" w:rsidRDefault="005E767C" w:rsidP="005E767C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E767C" w:rsidRPr="00AC4DF8" w:rsidTr="00AD70B2">
              <w:trPr>
                <w:gridAfter w:val="1"/>
                <w:wAfter w:w="284" w:type="dxa"/>
                <w:cantSplit/>
                <w:trHeight w:val="394"/>
              </w:trPr>
              <w:tc>
                <w:tcPr>
                  <w:tcW w:w="393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</w:tcPr>
                <w:p w:rsidR="005E767C" w:rsidRPr="00AC4DF8" w:rsidRDefault="005E767C" w:rsidP="00AD70B2">
                  <w:pPr>
                    <w:rPr>
                      <w:color w:val="000000" w:themeColor="text1"/>
                      <w:sz w:val="12"/>
                      <w:szCs w:val="12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 xml:space="preserve">  Сумма платежа: ______________ руб.  _____коп.                                 </w:t>
                  </w:r>
                </w:p>
              </w:tc>
              <w:tc>
                <w:tcPr>
                  <w:tcW w:w="413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</w:tcPr>
                <w:p w:rsidR="005E767C" w:rsidRPr="00AC4DF8" w:rsidRDefault="005E767C" w:rsidP="00AD70B2">
                  <w:pPr>
                    <w:ind w:left="114"/>
                    <w:rPr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»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_____________________ 20____г.</w:t>
                  </w:r>
                </w:p>
              </w:tc>
            </w:tr>
          </w:tbl>
          <w:p w:rsidR="00AB661D" w:rsidRPr="00897E41" w:rsidRDefault="00AB661D" w:rsidP="00897E41"/>
        </w:tc>
        <w:tc>
          <w:tcPr>
            <w:tcW w:w="8185" w:type="dxa"/>
          </w:tcPr>
          <w:p w:rsidR="00897E41" w:rsidRDefault="00897E41" w:rsidP="000D60C8">
            <w:pPr>
              <w:rPr>
                <w:color w:val="000000" w:themeColor="text1"/>
              </w:rPr>
            </w:pPr>
          </w:p>
          <w:tbl>
            <w:tblPr>
              <w:tblpPr w:leftFromText="180" w:rightFromText="180" w:vertAnchor="text" w:horzAnchor="margin" w:tblpY="-72"/>
              <w:tblOverlap w:val="never"/>
              <w:tblW w:w="834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632"/>
              <w:gridCol w:w="168"/>
              <w:gridCol w:w="83"/>
              <w:gridCol w:w="1378"/>
              <w:gridCol w:w="355"/>
              <w:gridCol w:w="78"/>
              <w:gridCol w:w="240"/>
              <w:gridCol w:w="8"/>
              <w:gridCol w:w="2279"/>
              <w:gridCol w:w="1844"/>
              <w:gridCol w:w="284"/>
            </w:tblGrid>
            <w:tr w:rsidR="00047EC3" w:rsidRPr="00AC4DF8" w:rsidTr="00F10051">
              <w:trPr>
                <w:cantSplit/>
                <w:trHeight w:val="516"/>
              </w:trPr>
              <w:tc>
                <w:tcPr>
                  <w:tcW w:w="622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47EC3" w:rsidRPr="005240C5" w:rsidRDefault="00C9501E" w:rsidP="0011641B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</w:pPr>
                  <w:r w:rsidRPr="00C9501E">
                    <w:rPr>
                      <w:rFonts w:eastAsia="Calibri"/>
                      <w:b/>
                      <w:sz w:val="22"/>
                      <w:szCs w:val="26"/>
                      <w:lang w:eastAsia="en-US"/>
                    </w:rPr>
                    <w:t>УФК по Республике Башкортостан (Стерлитамакский филиал УУНиТ, СФ УУНиТ, л/с  20016НЖУЦ50)</w:t>
                  </w:r>
                </w:p>
              </w:tc>
              <w:tc>
                <w:tcPr>
                  <w:tcW w:w="1844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047EC3" w:rsidRPr="00AC4DF8" w:rsidRDefault="00A2427A" w:rsidP="00047EC3">
                  <w:pPr>
                    <w:widowControl w:val="0"/>
                    <w:spacing w:before="4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35380" cy="1139825"/>
                        <wp:effectExtent l="0" t="0" r="7620" b="317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380" cy="1139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EC3" w:rsidRPr="00AC4DF8" w:rsidRDefault="00047EC3" w:rsidP="00047EC3">
                  <w:pPr>
                    <w:widowControl w:val="0"/>
                    <w:ind w:left="369" w:hanging="369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Доступна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оплата </w:t>
                  </w:r>
                </w:p>
                <w:p w:rsidR="00047EC3" w:rsidRPr="00AC4DF8" w:rsidRDefault="00047EC3" w:rsidP="00047EC3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по 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QR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-коду </w:t>
                  </w:r>
                </w:p>
                <w:p w:rsidR="00047EC3" w:rsidRPr="00AC4DF8" w:rsidRDefault="00047EC3" w:rsidP="00047EC3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через мобильное приложение </w:t>
                  </w:r>
                </w:p>
                <w:p w:rsidR="00047EC3" w:rsidRPr="00AC4DF8" w:rsidRDefault="00047EC3" w:rsidP="00047EC3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и банкоматы банка.</w:t>
                  </w:r>
                </w:p>
              </w:tc>
              <w:tc>
                <w:tcPr>
                  <w:tcW w:w="284" w:type="dxa"/>
                </w:tcPr>
                <w:p w:rsidR="00047EC3" w:rsidRPr="00AC4DF8" w:rsidRDefault="00047EC3" w:rsidP="00047EC3">
                  <w:pPr>
                    <w:spacing w:after="200" w:line="276" w:lineRule="auto"/>
                  </w:pPr>
                </w:p>
              </w:tc>
            </w:tr>
            <w:tr w:rsidR="005E767C" w:rsidRPr="00AC4DF8" w:rsidTr="00F10051">
              <w:trPr>
                <w:gridAfter w:val="1"/>
                <w:wAfter w:w="284" w:type="dxa"/>
                <w:cantSplit/>
                <w:trHeight w:val="277"/>
              </w:trPr>
              <w:tc>
                <w:tcPr>
                  <w:tcW w:w="1800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E767C" w:rsidRPr="00AC4DF8" w:rsidRDefault="00C9501E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295A">
                    <w:rPr>
                      <w:b/>
                      <w:color w:val="000000" w:themeColor="text1"/>
                      <w:sz w:val="20"/>
                      <w:szCs w:val="20"/>
                    </w:rPr>
                    <w:t>02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E767C" w:rsidRPr="00AC4DF8" w:rsidRDefault="006B295A" w:rsidP="00C9501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295A">
                    <w:rPr>
                      <w:b/>
                      <w:color w:val="000000" w:themeColor="text1"/>
                      <w:sz w:val="20"/>
                      <w:szCs w:val="20"/>
                    </w:rPr>
                    <w:t>0268</w:t>
                  </w:r>
                  <w:r w:rsidR="00C9501E">
                    <w:rPr>
                      <w:b/>
                      <w:color w:val="000000" w:themeColor="text1"/>
                      <w:sz w:val="20"/>
                      <w:szCs w:val="20"/>
                    </w:rPr>
                    <w:t>43</w:t>
                  </w:r>
                  <w:r w:rsidRPr="006B295A">
                    <w:rPr>
                      <w:b/>
                      <w:color w:val="000000" w:themeColor="text1"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E767C" w:rsidRPr="00AC4DF8" w:rsidRDefault="00C9501E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9501E">
                    <w:rPr>
                      <w:b/>
                      <w:color w:val="000000" w:themeColor="text1"/>
                      <w:sz w:val="20"/>
                      <w:szCs w:val="20"/>
                    </w:rPr>
                    <w:t>03214643000000010100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F10051">
              <w:trPr>
                <w:gridAfter w:val="1"/>
                <w:wAfter w:w="284" w:type="dxa"/>
                <w:cantSplit/>
                <w:trHeight w:val="179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(ИНН получателя платежа)</w:t>
                  </w:r>
                </w:p>
              </w:tc>
              <w:tc>
                <w:tcPr>
                  <w:tcW w:w="1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(КПП получателя платежа)</w:t>
                  </w:r>
                </w:p>
              </w:tc>
              <w:tc>
                <w:tcPr>
                  <w:tcW w:w="26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(номер р/счета получателя платежа)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F10051">
              <w:trPr>
                <w:gridAfter w:val="1"/>
                <w:wAfter w:w="284" w:type="dxa"/>
                <w:cantSplit/>
                <w:trHeight w:val="212"/>
              </w:trPr>
              <w:tc>
                <w:tcPr>
                  <w:tcW w:w="3261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E767C" w:rsidRPr="00FD2F9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>Отделение-Н</w:t>
                  </w:r>
                  <w:r>
                    <w:rPr>
                      <w:b/>
                      <w:color w:val="000000" w:themeColor="text1"/>
                      <w:sz w:val="16"/>
                      <w:szCs w:val="20"/>
                    </w:rPr>
                    <w:t>Б</w:t>
                  </w: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 xml:space="preserve"> Республика Башкортостан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E767C" w:rsidRPr="00AC4DF8" w:rsidRDefault="006C77A6" w:rsidP="005E767C">
                  <w:pPr>
                    <w:widowControl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6C77A6">
                    <w:rPr>
                      <w:b/>
                      <w:color w:val="000000" w:themeColor="text1"/>
                      <w:sz w:val="20"/>
                      <w:szCs w:val="20"/>
                    </w:rPr>
                    <w:t>018073401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F10051">
              <w:trPr>
                <w:gridAfter w:val="1"/>
                <w:wAfter w:w="284" w:type="dxa"/>
                <w:cantSplit/>
                <w:trHeight w:val="75"/>
              </w:trPr>
              <w:tc>
                <w:tcPr>
                  <w:tcW w:w="3261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(наименование банка получателя)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(</w:t>
                  </w: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БИК</w:t>
                  </w: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F10051">
              <w:trPr>
                <w:gridAfter w:val="1"/>
                <w:wAfter w:w="284" w:type="dxa"/>
                <w:cantSplit/>
                <w:trHeight w:val="75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5E767C" w:rsidRDefault="00B26BA9" w:rsidP="005F23CB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 w:rsidRPr="00B26BA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КБК: </w:t>
                  </w:r>
                  <w:r w:rsidR="00C9501E" w:rsidRPr="00B26BA9">
                    <w:rPr>
                      <w:b/>
                      <w:color w:val="000000" w:themeColor="text1"/>
                      <w:sz w:val="20"/>
                      <w:szCs w:val="20"/>
                    </w:rPr>
                    <w:t>00000000000</w:t>
                  </w:r>
                  <w:r w:rsidR="00C9501E">
                    <w:rPr>
                      <w:b/>
                      <w:color w:val="000000" w:themeColor="text1"/>
                      <w:sz w:val="20"/>
                      <w:szCs w:val="20"/>
                    </w:rPr>
                    <w:t>000000</w:t>
                  </w:r>
                  <w:r w:rsidR="00C9501E" w:rsidRPr="00B26BA9">
                    <w:rPr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  <w:r w:rsidR="005F23CB"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  <w:r w:rsidR="00C9501E">
                    <w:rPr>
                      <w:b/>
                      <w:color w:val="000000" w:themeColor="text1"/>
                      <w:sz w:val="20"/>
                      <w:szCs w:val="20"/>
                    </w:rPr>
                    <w:t>0</w:t>
                  </w:r>
                  <w:r w:rsidRPr="00B26BA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 ОКТМО: 80745000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F10051">
              <w:trPr>
                <w:gridAfter w:val="1"/>
                <w:wAfter w:w="284" w:type="dxa"/>
                <w:cantSplit/>
                <w:trHeight w:val="75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</w:tcPr>
                <w:p w:rsidR="005E767C" w:rsidRPr="003B6DF4" w:rsidRDefault="004D6C54" w:rsidP="000B0467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Назначение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  <w:r w:rsidR="000D2FEF" w:rsidRPr="000D2FEF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Плата за общежитие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:rsidTr="00F10051">
              <w:trPr>
                <w:gridAfter w:val="1"/>
                <w:wAfter w:w="284" w:type="dxa"/>
                <w:cantSplit/>
                <w:trHeight w:val="602"/>
              </w:trPr>
              <w:tc>
                <w:tcPr>
                  <w:tcW w:w="163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E767C" w:rsidRPr="00AC4DF8" w:rsidRDefault="005E767C" w:rsidP="005E767C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Ф.И.О. плательщика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E767C" w:rsidRPr="00AC4DF8" w:rsidRDefault="005E767C" w:rsidP="005E767C">
                  <w:pPr>
                    <w:spacing w:line="360" w:lineRule="auto"/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___________________________________________________________________________________</w:t>
                  </w:r>
                  <w:r w:rsidRPr="00AC4DF8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</w:t>
                  </w: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</w:t>
                  </w:r>
                  <w:r w:rsidRPr="00AC4DF8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________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5E767C" w:rsidRPr="00AC4DF8" w:rsidRDefault="005E767C" w:rsidP="005E767C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D70B2" w:rsidRPr="00AC4DF8" w:rsidTr="00051200">
              <w:trPr>
                <w:gridAfter w:val="1"/>
                <w:wAfter w:w="284" w:type="dxa"/>
                <w:cantSplit/>
                <w:trHeight w:val="584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bottom w:w="57" w:type="dxa"/>
                  </w:tcMar>
                </w:tcPr>
                <w:p w:rsidR="00AD70B2" w:rsidRPr="00AC4DF8" w:rsidRDefault="00AD70B2" w:rsidP="005E767C">
                  <w:pPr>
                    <w:spacing w:line="360" w:lineRule="auto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Назначение </w:t>
                  </w:r>
                  <w:r w:rsidRPr="00BE3167">
                    <w:rPr>
                      <w:color w:val="0070C0"/>
                      <w:sz w:val="14"/>
                      <w:szCs w:val="14"/>
                    </w:rPr>
                    <w:t xml:space="preserve">(Ф.И.О. </w:t>
                  </w:r>
                  <w:r>
                    <w:rPr>
                      <w:color w:val="0070C0"/>
                      <w:sz w:val="14"/>
                      <w:szCs w:val="14"/>
                    </w:rPr>
                    <w:t>проживающего</w:t>
                  </w:r>
                  <w:r w:rsidRPr="00BE3167">
                    <w:rPr>
                      <w:color w:val="0070C0"/>
                      <w:sz w:val="14"/>
                      <w:szCs w:val="14"/>
                    </w:rPr>
                    <w:t xml:space="preserve">, </w:t>
                  </w:r>
                  <w:r>
                    <w:rPr>
                      <w:color w:val="0070C0"/>
                      <w:sz w:val="14"/>
                      <w:szCs w:val="14"/>
                    </w:rPr>
                    <w:t>адрес общежития</w:t>
                  </w:r>
                  <w:r w:rsidRPr="00BE3167">
                    <w:rPr>
                      <w:color w:val="0070C0"/>
                      <w:sz w:val="14"/>
                      <w:szCs w:val="14"/>
                    </w:rPr>
                    <w:t>)</w:t>
                  </w:r>
                  <w:r>
                    <w:rPr>
                      <w:color w:val="0070C0"/>
                      <w:sz w:val="16"/>
                      <w:szCs w:val="16"/>
                    </w:rPr>
                    <w:t xml:space="preserve"> </w:t>
                  </w:r>
                  <w:r w:rsidRPr="00B75E91">
                    <w:rPr>
                      <w:color w:val="000000" w:themeColor="text1"/>
                      <w:sz w:val="18"/>
                      <w:szCs w:val="18"/>
                    </w:rPr>
                    <w:t>_________</w:t>
                  </w:r>
                  <w:r w:rsidRPr="00B75E91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</w:t>
                  </w: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___________________________________________________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AD70B2" w:rsidRPr="00AC4DF8" w:rsidRDefault="00AD70B2" w:rsidP="005E767C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E767C" w:rsidRPr="00AC4DF8" w:rsidTr="00AD70B2">
              <w:trPr>
                <w:gridAfter w:val="1"/>
                <w:wAfter w:w="284" w:type="dxa"/>
                <w:cantSplit/>
                <w:trHeight w:val="177"/>
              </w:trPr>
              <w:tc>
                <w:tcPr>
                  <w:tcW w:w="163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bottom w:w="57" w:type="dxa"/>
                  </w:tcMar>
                </w:tcPr>
                <w:p w:rsidR="005E767C" w:rsidRDefault="005E767C" w:rsidP="005E767C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58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5E767C" w:rsidRPr="00AC4DF8" w:rsidRDefault="005E767C" w:rsidP="005E767C">
                  <w:pPr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5E767C" w:rsidRPr="00AC4DF8" w:rsidRDefault="005E767C" w:rsidP="005E767C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E767C" w:rsidRPr="00AC4DF8" w:rsidTr="00AD70B2">
              <w:trPr>
                <w:gridAfter w:val="1"/>
                <w:wAfter w:w="284" w:type="dxa"/>
                <w:cantSplit/>
                <w:trHeight w:val="394"/>
              </w:trPr>
              <w:tc>
                <w:tcPr>
                  <w:tcW w:w="393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</w:tcPr>
                <w:p w:rsidR="005E767C" w:rsidRPr="00AC4DF8" w:rsidRDefault="005E767C" w:rsidP="00AD70B2">
                  <w:pPr>
                    <w:rPr>
                      <w:color w:val="000000" w:themeColor="text1"/>
                      <w:sz w:val="12"/>
                      <w:szCs w:val="12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 xml:space="preserve">  Сумма платежа: ______________ руб.  _____коп.                                 </w:t>
                  </w:r>
                </w:p>
              </w:tc>
              <w:tc>
                <w:tcPr>
                  <w:tcW w:w="413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</w:tcPr>
                <w:p w:rsidR="005E767C" w:rsidRPr="00AC4DF8" w:rsidRDefault="005E767C" w:rsidP="00AD70B2">
                  <w:pPr>
                    <w:ind w:left="114"/>
                    <w:rPr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»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_____________________ 20____г.</w:t>
                  </w:r>
                </w:p>
              </w:tc>
            </w:tr>
          </w:tbl>
          <w:p w:rsidR="00AB661D" w:rsidRPr="00AC4DF8" w:rsidRDefault="00AB661D" w:rsidP="000D60C8">
            <w:pPr>
              <w:rPr>
                <w:color w:val="000000" w:themeColor="text1"/>
              </w:rPr>
            </w:pPr>
          </w:p>
        </w:tc>
      </w:tr>
    </w:tbl>
    <w:p w:rsidR="00B23C66" w:rsidRPr="00AC4DF8" w:rsidRDefault="00B23C66" w:rsidP="005240C5">
      <w:pPr>
        <w:rPr>
          <w:color w:val="000000" w:themeColor="text1"/>
        </w:rPr>
      </w:pPr>
    </w:p>
    <w:sectPr w:rsidR="00B23C66" w:rsidRPr="00AC4DF8" w:rsidSect="005E76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13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C7F" w:rsidRDefault="00C97C7F" w:rsidP="009F1CED">
      <w:r>
        <w:separator/>
      </w:r>
    </w:p>
  </w:endnote>
  <w:endnote w:type="continuationSeparator" w:id="1">
    <w:p w:rsidR="00C97C7F" w:rsidRDefault="00C97C7F" w:rsidP="009F1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BA9" w:rsidRDefault="00B26BA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CED" w:rsidRDefault="00A2427A">
    <w:pPr>
      <w:pStyle w:val="a9"/>
    </w:pPr>
    <w:r>
      <w:rPr>
        <w:noProof/>
      </w:rPr>
      <w:drawing>
        <wp:inline distT="0" distB="0" distL="0" distR="0">
          <wp:extent cx="9526" cy="9526"/>
          <wp:effectExtent l="0" t="0" r="0" b="0"/>
          <wp:docPr id="18" name="Рисунок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BA9" w:rsidRDefault="00B26B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C7F" w:rsidRDefault="00C97C7F" w:rsidP="009F1CED">
      <w:r>
        <w:separator/>
      </w:r>
    </w:p>
  </w:footnote>
  <w:footnote w:type="continuationSeparator" w:id="1">
    <w:p w:rsidR="00C97C7F" w:rsidRDefault="00C97C7F" w:rsidP="009F1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BA9" w:rsidRDefault="00B26BA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BA9" w:rsidRDefault="00B26BA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BA9" w:rsidRDefault="00B26BA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411FE"/>
    <w:rsid w:val="000334F0"/>
    <w:rsid w:val="0003430D"/>
    <w:rsid w:val="00045D2C"/>
    <w:rsid w:val="000469AC"/>
    <w:rsid w:val="00047EC3"/>
    <w:rsid w:val="00073119"/>
    <w:rsid w:val="0007448A"/>
    <w:rsid w:val="000748BB"/>
    <w:rsid w:val="00085D64"/>
    <w:rsid w:val="00092A84"/>
    <w:rsid w:val="000B0467"/>
    <w:rsid w:val="000D2FEF"/>
    <w:rsid w:val="000F2A99"/>
    <w:rsid w:val="000F4500"/>
    <w:rsid w:val="000F7AFB"/>
    <w:rsid w:val="0011641B"/>
    <w:rsid w:val="00151611"/>
    <w:rsid w:val="00167DCD"/>
    <w:rsid w:val="00180B44"/>
    <w:rsid w:val="00183934"/>
    <w:rsid w:val="001A6C8D"/>
    <w:rsid w:val="00245DC6"/>
    <w:rsid w:val="002476A1"/>
    <w:rsid w:val="00274F50"/>
    <w:rsid w:val="00291046"/>
    <w:rsid w:val="002D27A7"/>
    <w:rsid w:val="0030560E"/>
    <w:rsid w:val="00305FA1"/>
    <w:rsid w:val="00310E0C"/>
    <w:rsid w:val="00311DF8"/>
    <w:rsid w:val="0033126D"/>
    <w:rsid w:val="0035250B"/>
    <w:rsid w:val="00374898"/>
    <w:rsid w:val="00380B12"/>
    <w:rsid w:val="00396228"/>
    <w:rsid w:val="003B6DF4"/>
    <w:rsid w:val="003E197E"/>
    <w:rsid w:val="003E3C06"/>
    <w:rsid w:val="00405AA0"/>
    <w:rsid w:val="00426BB2"/>
    <w:rsid w:val="0043746E"/>
    <w:rsid w:val="00445D7F"/>
    <w:rsid w:val="004D6C54"/>
    <w:rsid w:val="005240C5"/>
    <w:rsid w:val="005338B8"/>
    <w:rsid w:val="005438CF"/>
    <w:rsid w:val="00553663"/>
    <w:rsid w:val="00556A21"/>
    <w:rsid w:val="0056232F"/>
    <w:rsid w:val="0057354C"/>
    <w:rsid w:val="00577674"/>
    <w:rsid w:val="005801F7"/>
    <w:rsid w:val="005A02E4"/>
    <w:rsid w:val="005E5018"/>
    <w:rsid w:val="005E767C"/>
    <w:rsid w:val="005F13E6"/>
    <w:rsid w:val="005F23CB"/>
    <w:rsid w:val="005F7EE1"/>
    <w:rsid w:val="0066764C"/>
    <w:rsid w:val="006A4760"/>
    <w:rsid w:val="006A75F0"/>
    <w:rsid w:val="006B295A"/>
    <w:rsid w:val="006C77A6"/>
    <w:rsid w:val="006D68D3"/>
    <w:rsid w:val="0074018C"/>
    <w:rsid w:val="007725FE"/>
    <w:rsid w:val="007E0A9F"/>
    <w:rsid w:val="0084193A"/>
    <w:rsid w:val="0084376C"/>
    <w:rsid w:val="00843CF4"/>
    <w:rsid w:val="00855350"/>
    <w:rsid w:val="00884022"/>
    <w:rsid w:val="00897E41"/>
    <w:rsid w:val="008A0532"/>
    <w:rsid w:val="008B7CC2"/>
    <w:rsid w:val="008F5576"/>
    <w:rsid w:val="008F6B16"/>
    <w:rsid w:val="00903247"/>
    <w:rsid w:val="00916A54"/>
    <w:rsid w:val="00942641"/>
    <w:rsid w:val="009B6667"/>
    <w:rsid w:val="009F1CED"/>
    <w:rsid w:val="00A13A73"/>
    <w:rsid w:val="00A2427A"/>
    <w:rsid w:val="00A46F2B"/>
    <w:rsid w:val="00A53303"/>
    <w:rsid w:val="00A74394"/>
    <w:rsid w:val="00A9490A"/>
    <w:rsid w:val="00AB661D"/>
    <w:rsid w:val="00AC4D5E"/>
    <w:rsid w:val="00AC4DF8"/>
    <w:rsid w:val="00AC6DCE"/>
    <w:rsid w:val="00AD4644"/>
    <w:rsid w:val="00AD5D69"/>
    <w:rsid w:val="00AD70B2"/>
    <w:rsid w:val="00B23C66"/>
    <w:rsid w:val="00B26BA9"/>
    <w:rsid w:val="00B95A90"/>
    <w:rsid w:val="00BD4EA5"/>
    <w:rsid w:val="00BE7E5A"/>
    <w:rsid w:val="00C0355B"/>
    <w:rsid w:val="00C179EB"/>
    <w:rsid w:val="00C65C50"/>
    <w:rsid w:val="00C901AF"/>
    <w:rsid w:val="00C9250A"/>
    <w:rsid w:val="00C9501E"/>
    <w:rsid w:val="00C97C7F"/>
    <w:rsid w:val="00D03231"/>
    <w:rsid w:val="00D0516D"/>
    <w:rsid w:val="00D10A8C"/>
    <w:rsid w:val="00D3471D"/>
    <w:rsid w:val="00D60954"/>
    <w:rsid w:val="00D85E79"/>
    <w:rsid w:val="00DB2EC9"/>
    <w:rsid w:val="00DF0B49"/>
    <w:rsid w:val="00E11E90"/>
    <w:rsid w:val="00E36CFC"/>
    <w:rsid w:val="00E411FE"/>
    <w:rsid w:val="00E52D5D"/>
    <w:rsid w:val="00E57FAB"/>
    <w:rsid w:val="00E64D5E"/>
    <w:rsid w:val="00EE00A9"/>
    <w:rsid w:val="00EE4382"/>
    <w:rsid w:val="00EF7643"/>
    <w:rsid w:val="00F02A63"/>
    <w:rsid w:val="00F64357"/>
    <w:rsid w:val="00F7760D"/>
    <w:rsid w:val="00FD2F98"/>
    <w:rsid w:val="00FF315C"/>
    <w:rsid w:val="00FF3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C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934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9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393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A75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5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23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F1C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1CED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F1C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1CED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3B22BE2073DA846D4A3C7D6950A44818.dms.sberbank.ru/3B22BE2073DA846D4A3C7D6950A44818-8A5675CA278CE8763EA891DFE6DB8A12-0B11691A26236E1D30DD659024E4D1C6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Усманов Рустем Ришатович</dc:creator>
  <cp:lastModifiedBy>sharafullinrr</cp:lastModifiedBy>
  <cp:revision>3</cp:revision>
  <cp:lastPrinted>2022-11-29T05:35:00Z</cp:lastPrinted>
  <dcterms:created xsi:type="dcterms:W3CDTF">2022-11-29T05:54:00Z</dcterms:created>
  <dcterms:modified xsi:type="dcterms:W3CDTF">2022-11-29T10:40:00Z</dcterms:modified>
</cp:coreProperties>
</file>