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8A" w:rsidRPr="00161BCF" w:rsidRDefault="00A65D8A" w:rsidP="00A65D8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BCF">
        <w:rPr>
          <w:rFonts w:ascii="Times New Roman" w:hAnsi="Times New Roman" w:cs="Times New Roman"/>
          <w:b/>
          <w:sz w:val="32"/>
          <w:szCs w:val="32"/>
        </w:rPr>
        <w:t>Башкирский государственный университет</w:t>
      </w:r>
    </w:p>
    <w:p w:rsidR="00A65D8A" w:rsidRPr="00161BCF" w:rsidRDefault="00A65D8A" w:rsidP="00A65D8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61BCF">
        <w:rPr>
          <w:rFonts w:ascii="Times New Roman" w:hAnsi="Times New Roman" w:cs="Times New Roman"/>
          <w:b/>
          <w:sz w:val="32"/>
          <w:szCs w:val="32"/>
        </w:rPr>
        <w:t>Стерлитамакский</w:t>
      </w:r>
      <w:proofErr w:type="spellEnd"/>
      <w:r w:rsidRPr="00161BCF">
        <w:rPr>
          <w:rFonts w:ascii="Times New Roman" w:hAnsi="Times New Roman" w:cs="Times New Roman"/>
          <w:b/>
          <w:sz w:val="32"/>
          <w:szCs w:val="32"/>
        </w:rPr>
        <w:t xml:space="preserve"> филиал</w:t>
      </w:r>
    </w:p>
    <w:p w:rsidR="00A65D8A" w:rsidRPr="00161BCF" w:rsidRDefault="00A65D8A" w:rsidP="00A65D8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BCF">
        <w:rPr>
          <w:rFonts w:ascii="Times New Roman" w:hAnsi="Times New Roman" w:cs="Times New Roman"/>
          <w:b/>
          <w:sz w:val="32"/>
          <w:szCs w:val="32"/>
        </w:rPr>
        <w:t>Библиотека</w:t>
      </w: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61BCF">
        <w:rPr>
          <w:rFonts w:ascii="Times New Roman" w:hAnsi="Times New Roman" w:cs="Times New Roman"/>
          <w:b/>
          <w:i/>
          <w:sz w:val="32"/>
          <w:szCs w:val="32"/>
        </w:rPr>
        <w:t>БЮЛЛЕТЕНЬ</w:t>
      </w:r>
    </w:p>
    <w:p w:rsidR="00A65D8A" w:rsidRPr="00161BCF" w:rsidRDefault="00A65D8A" w:rsidP="00A65D8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61BCF">
        <w:rPr>
          <w:rFonts w:ascii="Times New Roman" w:hAnsi="Times New Roman" w:cs="Times New Roman"/>
          <w:b/>
          <w:i/>
          <w:sz w:val="32"/>
          <w:szCs w:val="32"/>
        </w:rPr>
        <w:t>НОВЫХ ПОСТУПЛЕНИЙ</w:t>
      </w:r>
    </w:p>
    <w:p w:rsidR="00A65D8A" w:rsidRPr="00161BCF" w:rsidRDefault="00A65D8A" w:rsidP="00A65D8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1BCF">
        <w:rPr>
          <w:rFonts w:ascii="Times New Roman" w:hAnsi="Times New Roman" w:cs="Times New Roman"/>
          <w:b/>
          <w:sz w:val="32"/>
          <w:szCs w:val="32"/>
          <w:u w:val="single"/>
        </w:rPr>
        <w:t>за 2020 год</w:t>
      </w:r>
    </w:p>
    <w:p w:rsidR="00A65D8A" w:rsidRPr="00161BCF" w:rsidRDefault="00A65D8A" w:rsidP="00A65D8A">
      <w:pPr>
        <w:spacing w:after="0" w:line="360" w:lineRule="auto"/>
        <w:jc w:val="center"/>
        <w:rPr>
          <w:b/>
          <w:sz w:val="32"/>
          <w:szCs w:val="32"/>
          <w:u w:val="single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  <w:u w:val="single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161BCF" w:rsidRDefault="00A65D8A" w:rsidP="00A65D8A">
      <w:pPr>
        <w:spacing w:after="0" w:line="240" w:lineRule="auto"/>
        <w:rPr>
          <w:sz w:val="32"/>
          <w:szCs w:val="32"/>
        </w:rPr>
      </w:pPr>
    </w:p>
    <w:p w:rsidR="00A65D8A" w:rsidRPr="00A65D8A" w:rsidRDefault="00A65D8A" w:rsidP="00A65D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BCF">
        <w:rPr>
          <w:rFonts w:ascii="Times New Roman" w:hAnsi="Times New Roman" w:cs="Times New Roman"/>
          <w:b/>
          <w:sz w:val="32"/>
          <w:szCs w:val="32"/>
        </w:rPr>
        <w:t>Стерлитамак 202</w:t>
      </w:r>
      <w:r>
        <w:rPr>
          <w:rFonts w:ascii="Times New Roman" w:hAnsi="Times New Roman" w:cs="Times New Roman"/>
          <w:b/>
          <w:sz w:val="32"/>
          <w:szCs w:val="32"/>
        </w:rPr>
        <w:t>0</w:t>
      </w:r>
    </w:p>
    <w:p w:rsidR="00A65D8A" w:rsidRPr="00161BCF" w:rsidRDefault="00A65D8A" w:rsidP="00A65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D8A" w:rsidRPr="00161BCF" w:rsidRDefault="00A65D8A" w:rsidP="00A65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61BCF">
        <w:rPr>
          <w:rFonts w:ascii="Times New Roman" w:hAnsi="Times New Roman" w:cs="Times New Roman"/>
          <w:sz w:val="32"/>
          <w:szCs w:val="32"/>
        </w:rPr>
        <w:t xml:space="preserve">В настоящий «Бюллетень» включены </w:t>
      </w:r>
      <w:proofErr w:type="gramStart"/>
      <w:r w:rsidRPr="00161BCF">
        <w:rPr>
          <w:rFonts w:ascii="Times New Roman" w:hAnsi="Times New Roman" w:cs="Times New Roman"/>
          <w:sz w:val="32"/>
          <w:szCs w:val="32"/>
        </w:rPr>
        <w:t>книги</w:t>
      </w:r>
      <w:proofErr w:type="gramEnd"/>
      <w:r w:rsidRPr="00161BCF">
        <w:rPr>
          <w:rFonts w:ascii="Times New Roman" w:hAnsi="Times New Roman" w:cs="Times New Roman"/>
          <w:sz w:val="32"/>
          <w:szCs w:val="32"/>
        </w:rPr>
        <w:t xml:space="preserve"> поступившие во все подразделения библиотеки СФ </w:t>
      </w:r>
      <w:proofErr w:type="spellStart"/>
      <w:r w:rsidRPr="00161BCF">
        <w:rPr>
          <w:rFonts w:ascii="Times New Roman" w:hAnsi="Times New Roman" w:cs="Times New Roman"/>
          <w:sz w:val="32"/>
          <w:szCs w:val="32"/>
        </w:rPr>
        <w:t>БашГУ</w:t>
      </w:r>
      <w:proofErr w:type="spellEnd"/>
      <w:r w:rsidRPr="00161BCF">
        <w:rPr>
          <w:rFonts w:ascii="Times New Roman" w:hAnsi="Times New Roman" w:cs="Times New Roman"/>
          <w:sz w:val="32"/>
          <w:szCs w:val="32"/>
        </w:rPr>
        <w:t xml:space="preserve"> в 2020 году. Записи сделаны в формате RUSMARC с использованием программы «Руслан».</w:t>
      </w:r>
    </w:p>
    <w:p w:rsidR="00A65D8A" w:rsidRPr="00161BCF" w:rsidRDefault="00A65D8A" w:rsidP="00A65D8A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32"/>
          <w:szCs w:val="32"/>
        </w:rPr>
      </w:pPr>
      <w:r w:rsidRPr="00161BCF">
        <w:rPr>
          <w:b w:val="0"/>
          <w:bCs w:val="0"/>
          <w:sz w:val="32"/>
          <w:szCs w:val="32"/>
        </w:rPr>
        <w:t>Материал расположен по отраслям знаний внутри разделов – в алфавите авторов и заглавий.</w:t>
      </w:r>
    </w:p>
    <w:p w:rsidR="00A65D8A" w:rsidRPr="00161BCF" w:rsidRDefault="00A65D8A" w:rsidP="00A65D8A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7225B1">
        <w:rPr>
          <w:rFonts w:ascii="Times New Roman" w:eastAsia="Times New Roman" w:hAnsi="Times New Roman" w:cs="Times New Roman"/>
          <w:sz w:val="32"/>
          <w:szCs w:val="32"/>
        </w:rPr>
        <w:t>Записи включают в себя полное библиографи</w:t>
      </w:r>
      <w:r w:rsidRPr="00161BCF">
        <w:rPr>
          <w:rFonts w:ascii="Times New Roman" w:eastAsia="Times New Roman" w:hAnsi="Times New Roman" w:cs="Times New Roman"/>
          <w:sz w:val="32"/>
          <w:szCs w:val="32"/>
        </w:rPr>
        <w:t xml:space="preserve">ческое описание, индекс по ББК и УДК и </w:t>
      </w:r>
      <w:proofErr w:type="spellStart"/>
      <w:r w:rsidRPr="00161BCF">
        <w:rPr>
          <w:rFonts w:ascii="Times New Roman" w:eastAsia="Times New Roman" w:hAnsi="Times New Roman" w:cs="Times New Roman"/>
          <w:sz w:val="32"/>
          <w:szCs w:val="32"/>
        </w:rPr>
        <w:t>экземплярность</w:t>
      </w:r>
      <w:proofErr w:type="spellEnd"/>
      <w:r w:rsidRPr="00161BC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65D8A" w:rsidRPr="007225B1" w:rsidRDefault="00A65D8A" w:rsidP="00A65D8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</w:p>
    <w:p w:rsidR="00A65D8A" w:rsidRPr="00161BCF" w:rsidRDefault="00A65D8A" w:rsidP="00A65D8A">
      <w:pPr>
        <w:tabs>
          <w:tab w:val="left" w:pos="69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CF">
        <w:rPr>
          <w:rFonts w:ascii="Times New Roman" w:hAnsi="Times New Roman" w:cs="Times New Roman"/>
          <w:sz w:val="24"/>
          <w:szCs w:val="24"/>
        </w:rPr>
        <w:tab/>
      </w:r>
    </w:p>
    <w:p w:rsidR="00A65D8A" w:rsidRPr="00161BCF" w:rsidRDefault="00A65D8A" w:rsidP="00A65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D8A" w:rsidRPr="00161BCF" w:rsidRDefault="00A65D8A" w:rsidP="00A65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D8A" w:rsidRPr="00161BCF" w:rsidRDefault="00A65D8A" w:rsidP="00A65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D8A" w:rsidRPr="00161BCF" w:rsidRDefault="00A65D8A" w:rsidP="00A65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D8A" w:rsidRPr="00161BCF" w:rsidRDefault="00A65D8A" w:rsidP="00A65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D8A" w:rsidRPr="00161BCF" w:rsidRDefault="00A65D8A" w:rsidP="00A65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D8A" w:rsidRPr="00161BCF" w:rsidRDefault="00A65D8A" w:rsidP="00A65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D8A" w:rsidRPr="00161BCF" w:rsidRDefault="00A65D8A" w:rsidP="00A65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Default="00A65D8A" w:rsidP="00A65D8A">
      <w:pPr>
        <w:spacing w:after="0" w:line="240" w:lineRule="auto"/>
      </w:pPr>
    </w:p>
    <w:p w:rsidR="00AE77BE" w:rsidRDefault="00AE77BE" w:rsidP="00A65D8A">
      <w:pPr>
        <w:spacing w:after="0" w:line="240" w:lineRule="auto"/>
      </w:pPr>
    </w:p>
    <w:p w:rsidR="00AE77BE" w:rsidRDefault="00AE77BE" w:rsidP="00A65D8A">
      <w:pPr>
        <w:spacing w:after="0" w:line="240" w:lineRule="auto"/>
      </w:pPr>
    </w:p>
    <w:p w:rsidR="00AE77BE" w:rsidRPr="00161BCF" w:rsidRDefault="00AE77BE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spacing w:after="0" w:line="240" w:lineRule="auto"/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Toc61531586"/>
      <w:r w:rsidRPr="00161BCF">
        <w:rPr>
          <w:rFonts w:ascii="Times New Roman" w:hAnsi="Times New Roman" w:cs="Times New Roman"/>
          <w:color w:val="auto"/>
        </w:rPr>
        <w:lastRenderedPageBreak/>
        <w:t>Общественные науки в целом (ББК 60)</w:t>
      </w:r>
      <w:bookmarkEnd w:id="0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60.84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К89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Кузнецов, Игорь Николаевич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Документационное обеспечение управления персоналом: учебник и практикум для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СПО/ И.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Н. Кузнецов;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А. Л.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Кыштымов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С. К.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Купрейчик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- 520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409-411. - Прил.: с.412-520. - ISBN 978-5-534-04451-5: 982 р. 98 к. (30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" w:name="_Toc61531587"/>
      <w:r w:rsidRPr="00161BCF">
        <w:rPr>
          <w:rFonts w:ascii="Times New Roman" w:hAnsi="Times New Roman" w:cs="Times New Roman"/>
          <w:color w:val="auto"/>
        </w:rPr>
        <w:t>Экономика. Экономические науки (ББК 65)</w:t>
      </w:r>
      <w:bookmarkEnd w:id="1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65.291.6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Г69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Горленко, Олег Александрович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Управление персоналом: учебник для СПО/ О. А. Горленко, Д. В. Ерохин, Т. П.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Можаева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А. Т. Тищенко. - 2-е издание, исправленное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- 249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244-249. - ISBN 978-5-9916-9457-5: 511 р. 48 к. (29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65.246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К24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Карнаух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Николай Николаевич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Охрана труда: учебник для СПО/ Н.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Карнаух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Б. С. Мастрюков; С. Н. Дьяченко.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- 380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380. - Прил.: с. 377-379. - ISBN 978-5-534-02527-9: 736 р. 98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60.84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К89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Кузнецов, Игорь Николаевич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Документационное обеспечение управления персоналом: учебник и практикум для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СПО/ И.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Н. Кузнецов;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А. Л.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Кыштымов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С. К.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Купрейчик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- 520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409-411. - Прил.: с.412-520. - ISBN 978-5-534-04451-5: 982 р. 98 к. (30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65.43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Н63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Полина Григорьевна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Гостиничная индустрия: учебник и практикум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П. Г.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Шамин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Ю. С. Клюева;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Г. А. </w:t>
      </w:r>
      <w:r w:rsidRPr="00161BCF">
        <w:rPr>
          <w:rFonts w:ascii="Times New Roman" w:hAnsi="Times New Roman" w:cs="Times New Roman"/>
          <w:sz w:val="28"/>
          <w:szCs w:val="28"/>
        </w:rPr>
        <w:lastRenderedPageBreak/>
        <w:t xml:space="preserve">Морозова; М. В. Москалев.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- 449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378-384. - Прил.: с. 185-449. - ISBN 978-5-534-12518-4: 1064 р. 98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65.432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С44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Скобкин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Сергей Сергеевич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Основы маркетинга гостиничных услуг: учебник для СПО/ С. С.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Скобкин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- 2-е издание, исправленное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- 197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194-197. - ISBN 978-5-534-10549-0: 531 р. 98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65.43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Т41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Тимохина, Татьяна Леопольдовна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Гостиничная индустрия: учебник для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СПО/ Т.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Л. Тимохина;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В. И.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Кружалин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А.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Мельцов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- 336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336Практ.: с. 309-317.- Прил.: с. 318-335. - ISBN 978-5-534-07185-6: 665 р. 23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2" w:name="_Toc61531588"/>
      <w:r w:rsidRPr="00161BCF">
        <w:rPr>
          <w:rFonts w:ascii="Times New Roman" w:hAnsi="Times New Roman" w:cs="Times New Roman"/>
          <w:color w:val="auto"/>
        </w:rPr>
        <w:t>Государство и право. Юридические науки (ББК 67)</w:t>
      </w:r>
      <w:bookmarkEnd w:id="2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67.7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Г85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Гриненко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Александр Викторович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Правоохранительные и судебные органы: учебник для СПО/ А.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Гриненко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О. А. Зайцев; В.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Николюк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- 5-е издание, 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- 281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280-281. - ISBN 978-5-534-10457-8: 706 р. 23 к. (40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67.408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С24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Сверчков, Владимир Викторович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Уголовное право: учебник для СПО/ В. В. Сверчков. - 7-е издание, 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- 603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Профессиональное образование)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600-603. - ISBN 978-5-534-09907-2: 1392 р. 98 к. (50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3" w:name="_Toc61531589"/>
      <w:r w:rsidRPr="00161BCF">
        <w:rPr>
          <w:rFonts w:ascii="Times New Roman" w:hAnsi="Times New Roman" w:cs="Times New Roman"/>
          <w:color w:val="auto"/>
        </w:rPr>
        <w:t>Военная наука. Военное дело (ББК 68)</w:t>
      </w:r>
      <w:bookmarkEnd w:id="3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68.9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К21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lastRenderedPageBreak/>
        <w:t>Каракеян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Валерий Иванович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Безопасность жизнедеятельности: учебник и практикум для СПО/ В. И.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Каракеян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И. М. Никулина;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В.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Одиноков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Л. Я.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Шубов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- 3-е издание, переработанное и дополненное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- 313 с. - (Профессиональное образование)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283-284 - Лаб.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285-313. - ISBN 978-5-534-04629-8: 777 р. 98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4" w:name="_Toc61531590"/>
      <w:r w:rsidRPr="00161BCF">
        <w:rPr>
          <w:rFonts w:ascii="Times New Roman" w:hAnsi="Times New Roman" w:cs="Times New Roman"/>
          <w:color w:val="auto"/>
        </w:rPr>
        <w:t>Образование. Педагогические науки (ББК 74)</w:t>
      </w:r>
      <w:bookmarkEnd w:id="4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22.1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К95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Кучер, Татьяна Павловна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Математика. Тесты: учебное пособие для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СПО/ Т.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П. Кучер;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Н. И. Пустовалова; А. Е.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Абылкасымова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- 2-е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издание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справленное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- 541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541. - ISBN 978-5-534-10555-1: 1259 р. 73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5" w:name="_Toc61531591"/>
      <w:r w:rsidRPr="00161BCF">
        <w:rPr>
          <w:rFonts w:ascii="Times New Roman" w:hAnsi="Times New Roman" w:cs="Times New Roman"/>
          <w:color w:val="auto"/>
        </w:rPr>
        <w:t>Математика (УДК 51)</w:t>
      </w:r>
      <w:bookmarkEnd w:id="5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22.1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К95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Кучер, Татьяна Павловна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Математика. Тесты: учебное пособие для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СПО/ Т.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П. Кучер;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Н. И. Пустовалова; А. Е.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Абылкасымова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- 2-е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издание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справленное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- 541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–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541. - ISBN 978-5-534-10555-1: 1259 р. 73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22.1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С28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Седых, Ирина Юрьевна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Математика: учебник и практикум для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СПО/ И.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Ю. Седых, Ю. Б. Гребенщиков, А. Ю. Шевелев; Финансовый университет при правительстве Российской Федерации;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А.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Чечкин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А. В. Звягин.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- 443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416-417Прил.: с. 437-443. - ISBN 978-5-9916-5914-7: 1054 р. 73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6" w:name="_Toc61531592"/>
      <w:r w:rsidRPr="00161BCF">
        <w:rPr>
          <w:rFonts w:ascii="Times New Roman" w:hAnsi="Times New Roman" w:cs="Times New Roman"/>
          <w:color w:val="auto"/>
        </w:rPr>
        <w:t>Медицина (УДК 61)</w:t>
      </w:r>
      <w:bookmarkEnd w:id="6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68.9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lastRenderedPageBreak/>
        <w:t>К21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Каракеян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Валерий Иванович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Безопасность жизнедеятельности: учебник и практикум для СПО/ В. И.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Каракеян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И. М. Никулина;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В.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Одиноков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Л. Я.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Шубов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- 3-е издание, переработанное и дополненное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- 313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283-284. Лаб.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285-313. - ISBN 978-5-534-04629-8: 777 р. 98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7" w:name="_Toc61531593"/>
      <w:r w:rsidRPr="00161BCF">
        <w:rPr>
          <w:rFonts w:ascii="Times New Roman" w:hAnsi="Times New Roman" w:cs="Times New Roman"/>
          <w:color w:val="auto"/>
        </w:rPr>
        <w:t>Домоводство. Коммунально-бытовое хозяйство. Служба быта (УДК 64)</w:t>
      </w:r>
      <w:bookmarkEnd w:id="7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65.43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Н63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Полина Григорьевна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Гостиничная индустрия: учебник и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прктикум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П. Г.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Шамин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Ю. С. Клюева;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Г. А. Морозова; М. В. Москалев.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- 449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378-384. Прил.: с. 185-449. - ISBN 978-5-534-12518-4: 1064 р. 98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65.432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С44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Скобкин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Сергей Сергеевич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Основы маркетинга гостиничных услуг: учебник для СПО/ С. С.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Скобкин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- 2-е издание, исправленное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- 197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194-197. ISBN 978-5-534-10549-0: 531 р. 98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65.43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Т41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Тимохина, Татьяна Леопольдовна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Гостиничная индустрия: учебник для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СПО/ Т.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Л. Тимохина;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В. И.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Кружалин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; А.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Мельцов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2019. - 336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Профессиональное образование)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336.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309-317.-Прил.: с. 318-335. - ISBN 978-5-534-07185-6: 665 р. 23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en-US"/>
        </w:rPr>
      </w:pPr>
      <w:bookmarkStart w:id="8" w:name="_Toc61532178"/>
      <w:r w:rsidRPr="00161BCF">
        <w:rPr>
          <w:rFonts w:ascii="Times New Roman" w:hAnsi="Times New Roman" w:cs="Times New Roman"/>
          <w:color w:val="auto"/>
        </w:rPr>
        <w:t>Языкознание</w:t>
      </w:r>
      <w:r w:rsidRPr="00161BCF">
        <w:rPr>
          <w:rFonts w:ascii="Times New Roman" w:hAnsi="Times New Roman" w:cs="Times New Roman"/>
          <w:color w:val="auto"/>
          <w:lang w:val="en-US"/>
        </w:rPr>
        <w:t xml:space="preserve"> (</w:t>
      </w:r>
      <w:r w:rsidRPr="00161BCF">
        <w:rPr>
          <w:rFonts w:ascii="Times New Roman" w:hAnsi="Times New Roman" w:cs="Times New Roman"/>
          <w:color w:val="auto"/>
        </w:rPr>
        <w:t>ББК</w:t>
      </w:r>
      <w:r w:rsidRPr="00161BCF">
        <w:rPr>
          <w:rFonts w:ascii="Times New Roman" w:hAnsi="Times New Roman" w:cs="Times New Roman"/>
          <w:color w:val="auto"/>
          <w:lang w:val="en-US"/>
        </w:rPr>
        <w:t xml:space="preserve"> 81)</w:t>
      </w:r>
      <w:bookmarkEnd w:id="8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  <w:lang w:val="en-US"/>
        </w:rPr>
        <w:t>81.432.1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</w:rPr>
        <w:t>Ф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>19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</w:rPr>
        <w:t>Фалла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61BCF">
        <w:rPr>
          <w:rFonts w:ascii="Times New Roman" w:hAnsi="Times New Roman" w:cs="Times New Roman"/>
          <w:sz w:val="28"/>
          <w:szCs w:val="28"/>
        </w:rPr>
        <w:t>Тим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  <w:lang w:val="en-US"/>
        </w:rPr>
        <w:tab/>
        <w:t xml:space="preserve">Solutions intermediate. Student`s Book. </w:t>
      </w:r>
      <w:proofErr w:type="spellStart"/>
      <w:r w:rsidRPr="00161BCF">
        <w:rPr>
          <w:rFonts w:ascii="Times New Roman" w:hAnsi="Times New Roman" w:cs="Times New Roman"/>
          <w:sz w:val="28"/>
          <w:szCs w:val="28"/>
          <w:lang w:val="en-US"/>
        </w:rPr>
        <w:t>ThirdEdition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>: [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учебникпоанглийскомуязыку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>, 3-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еизд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Solutions, </w:t>
      </w:r>
      <w:r w:rsidRPr="00161BCF">
        <w:rPr>
          <w:rFonts w:ascii="Times New Roman" w:hAnsi="Times New Roman" w:cs="Times New Roman"/>
          <w:sz w:val="28"/>
          <w:szCs w:val="28"/>
        </w:rPr>
        <w:t>уровень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intermediate]/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lastRenderedPageBreak/>
        <w:t>ТимФалла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ПаульА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Девис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- OXFORD: </w:t>
      </w:r>
      <w:proofErr w:type="spellStart"/>
      <w:r w:rsidRPr="00161BCF">
        <w:rPr>
          <w:rFonts w:ascii="Times New Roman" w:hAnsi="Times New Roman" w:cs="Times New Roman"/>
          <w:sz w:val="28"/>
          <w:szCs w:val="28"/>
          <w:lang w:val="en-US"/>
        </w:rPr>
        <w:t>OxfordUniversityPress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, 2017. - 144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c. :</w:t>
      </w:r>
      <w:r w:rsidRPr="00161BCF">
        <w:rPr>
          <w:rFonts w:ascii="Times New Roman" w:hAnsi="Times New Roman" w:cs="Times New Roman"/>
          <w:sz w:val="28"/>
          <w:szCs w:val="28"/>
        </w:rPr>
        <w:t>ил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..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- (</w:t>
      </w:r>
      <w:proofErr w:type="spellStart"/>
      <w:r w:rsidRPr="00161BCF">
        <w:rPr>
          <w:rFonts w:ascii="Times New Roman" w:hAnsi="Times New Roman" w:cs="Times New Roman"/>
          <w:sz w:val="28"/>
          <w:szCs w:val="28"/>
          <w:lang w:val="en-US"/>
        </w:rPr>
        <w:t>Oxfordexamsupport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>) (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Наангл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61BCF">
        <w:rPr>
          <w:rFonts w:ascii="Times New Roman" w:hAnsi="Times New Roman" w:cs="Times New Roman"/>
          <w:sz w:val="28"/>
          <w:szCs w:val="28"/>
        </w:rPr>
        <w:t>яз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>.).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- ISBN 978-0-19-450449-2: 1709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40 </w:t>
      </w:r>
      <w:r w:rsidRPr="00161BCF">
        <w:rPr>
          <w:rFonts w:ascii="Times New Roman" w:hAnsi="Times New Roman" w:cs="Times New Roman"/>
          <w:sz w:val="28"/>
          <w:szCs w:val="28"/>
        </w:rPr>
        <w:t>к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(10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  <w:lang w:val="en-US"/>
        </w:rPr>
        <w:t>81.432.1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</w:rPr>
        <w:t>Ф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>19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</w:rPr>
        <w:t>Фалла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61BCF">
        <w:rPr>
          <w:rFonts w:ascii="Times New Roman" w:hAnsi="Times New Roman" w:cs="Times New Roman"/>
          <w:sz w:val="28"/>
          <w:szCs w:val="28"/>
        </w:rPr>
        <w:t>Тим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  <w:lang w:val="en-US"/>
        </w:rPr>
        <w:tab/>
        <w:t xml:space="preserve">Solutions intermediate.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Workbook.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Third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Edition :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рабочаятетрадькучебнику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Solutions, 3-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еизд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161BCF">
        <w:rPr>
          <w:rFonts w:ascii="Times New Roman" w:hAnsi="Times New Roman" w:cs="Times New Roman"/>
          <w:sz w:val="28"/>
          <w:szCs w:val="28"/>
        </w:rPr>
        <w:t>уровень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intermediate]/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ТимФалла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ПаульА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Девис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- OXFORD: Oxford University Press, 2016. - 136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c. :</w:t>
      </w:r>
      <w:r w:rsidRPr="00161BCF">
        <w:rPr>
          <w:rFonts w:ascii="Times New Roman" w:hAnsi="Times New Roman" w:cs="Times New Roman"/>
          <w:sz w:val="28"/>
          <w:szCs w:val="28"/>
        </w:rPr>
        <w:t>ил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..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- (Oxford exam support) (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Наангл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61BCF">
        <w:rPr>
          <w:rFonts w:ascii="Times New Roman" w:hAnsi="Times New Roman" w:cs="Times New Roman"/>
          <w:sz w:val="28"/>
          <w:szCs w:val="28"/>
        </w:rPr>
        <w:t>яз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>.).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- ISBN 978 0 19 450452 2: 1213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30 </w:t>
      </w:r>
      <w:r w:rsidRPr="00161BCF">
        <w:rPr>
          <w:rFonts w:ascii="Times New Roman" w:hAnsi="Times New Roman" w:cs="Times New Roman"/>
          <w:sz w:val="28"/>
          <w:szCs w:val="28"/>
        </w:rPr>
        <w:t>к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(10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  <w:lang w:val="en-US"/>
        </w:rPr>
        <w:t>81.432.1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</w:rPr>
        <w:t>Ф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>56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Филпот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61BCF">
        <w:rPr>
          <w:rFonts w:ascii="Times New Roman" w:hAnsi="Times New Roman" w:cs="Times New Roman"/>
          <w:sz w:val="28"/>
          <w:szCs w:val="28"/>
        </w:rPr>
        <w:t>Сара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  <w:lang w:val="en-US"/>
        </w:rPr>
        <w:tab/>
        <w:t xml:space="preserve">Headway Academic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Skills :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Reading,  Writing, and Study Skills: Level 2 : Student`s Book 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учебникпоанглийскомуязыкудлястудентов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СараФилпот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>. - 2-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еизд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.. - OXFORD: Oxford University Press, 2011. - 72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c. :</w:t>
      </w:r>
      <w:r w:rsidRPr="00161BCF">
        <w:rPr>
          <w:rFonts w:ascii="Times New Roman" w:hAnsi="Times New Roman" w:cs="Times New Roman"/>
          <w:sz w:val="28"/>
          <w:szCs w:val="28"/>
        </w:rPr>
        <w:t>ил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..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- (Headway) (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Наангл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61BCF">
        <w:rPr>
          <w:rFonts w:ascii="Times New Roman" w:hAnsi="Times New Roman" w:cs="Times New Roman"/>
          <w:sz w:val="28"/>
          <w:szCs w:val="28"/>
        </w:rPr>
        <w:t>яз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>.).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161BCF">
        <w:rPr>
          <w:rFonts w:ascii="Times New Roman" w:hAnsi="Times New Roman" w:cs="Times New Roman"/>
          <w:sz w:val="28"/>
          <w:szCs w:val="28"/>
          <w:lang w:val="en-US"/>
        </w:rPr>
        <w:t>SeriesEditors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61BCF">
        <w:rPr>
          <w:rFonts w:ascii="Times New Roman" w:hAnsi="Times New Roman" w:cs="Times New Roman"/>
          <w:sz w:val="28"/>
          <w:szCs w:val="28"/>
          <w:lang w:val="en-US"/>
        </w:rPr>
        <w:t>LisandJohnSoars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- ISBN 978-0-19 474160-6: 1668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70 </w:t>
      </w:r>
      <w:r w:rsidRPr="00161BCF">
        <w:rPr>
          <w:rFonts w:ascii="Times New Roman" w:hAnsi="Times New Roman" w:cs="Times New Roman"/>
          <w:sz w:val="28"/>
          <w:szCs w:val="28"/>
        </w:rPr>
        <w:t>к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(10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  <w:lang w:val="en-US"/>
        </w:rPr>
        <w:t>81.432.1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</w:rPr>
        <w:t>Ф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>56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Филпот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61BCF">
        <w:rPr>
          <w:rFonts w:ascii="Times New Roman" w:hAnsi="Times New Roman" w:cs="Times New Roman"/>
          <w:sz w:val="28"/>
          <w:szCs w:val="28"/>
        </w:rPr>
        <w:t>Сара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BCF">
        <w:rPr>
          <w:rFonts w:ascii="Times New Roman" w:hAnsi="Times New Roman" w:cs="Times New Roman"/>
          <w:sz w:val="28"/>
          <w:szCs w:val="28"/>
          <w:lang w:val="en-US"/>
        </w:rPr>
        <w:tab/>
        <w:t xml:space="preserve">Headway Academic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Skills :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Reading,  Writing, and Study Skills: Level 2 : Teacher`s [With tests CD-ROM] 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книгадляучителя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СараФилпот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>. - 3-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еизд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>.. - OXFORD: Oxford University Press, 2011. - 64 c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.+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1 [CD-ROM].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- (Headway) (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Наангл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61BCF">
        <w:rPr>
          <w:rFonts w:ascii="Times New Roman" w:hAnsi="Times New Roman" w:cs="Times New Roman"/>
          <w:sz w:val="28"/>
          <w:szCs w:val="28"/>
        </w:rPr>
        <w:t>яз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>.).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- Series Editors: </w:t>
      </w:r>
      <w:proofErr w:type="spellStart"/>
      <w:r w:rsidRPr="00161BCF">
        <w:rPr>
          <w:rFonts w:ascii="Times New Roman" w:hAnsi="Times New Roman" w:cs="Times New Roman"/>
          <w:sz w:val="28"/>
          <w:szCs w:val="28"/>
          <w:lang w:val="en-US"/>
        </w:rPr>
        <w:t>Lis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and John </w:t>
      </w:r>
      <w:proofErr w:type="gramStart"/>
      <w:r w:rsidRPr="00161BCF">
        <w:rPr>
          <w:rFonts w:ascii="Times New Roman" w:hAnsi="Times New Roman" w:cs="Times New Roman"/>
          <w:sz w:val="28"/>
          <w:szCs w:val="28"/>
          <w:lang w:val="en-US"/>
        </w:rPr>
        <w:t>Soars .</w:t>
      </w:r>
      <w:proofErr w:type="gram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 - ISBN 978 0 19 474208 5: 2026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60 </w:t>
      </w:r>
      <w:r w:rsidRPr="00161BCF">
        <w:rPr>
          <w:rFonts w:ascii="Times New Roman" w:hAnsi="Times New Roman" w:cs="Times New Roman"/>
          <w:sz w:val="28"/>
          <w:szCs w:val="28"/>
        </w:rPr>
        <w:t>к</w:t>
      </w:r>
      <w:r w:rsidRPr="00161BCF">
        <w:rPr>
          <w:rFonts w:ascii="Times New Roman" w:hAnsi="Times New Roman" w:cs="Times New Roman"/>
          <w:sz w:val="28"/>
          <w:szCs w:val="28"/>
          <w:lang w:val="en-US"/>
        </w:rPr>
        <w:t xml:space="preserve">. (2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161BC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A65D8A" w:rsidRPr="00391AB7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5D8A" w:rsidRPr="00391AB7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9" w:name="_Toc61532373"/>
      <w:r w:rsidRPr="00161BCF">
        <w:rPr>
          <w:rFonts w:ascii="Times New Roman" w:hAnsi="Times New Roman" w:cs="Times New Roman"/>
          <w:color w:val="auto"/>
        </w:rPr>
        <w:t>История. Исторические науки (ББК 63)</w:t>
      </w:r>
      <w:bookmarkEnd w:id="9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63.3(0)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В84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Всемирная история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в 2 ч.: учебник для вузов [Текст : непосредственный]/ Г.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Питулько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[и др.].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2020. - (Высшее образование).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:  Ч. 1:  История Древнего мира и Средних веков/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С. В. Кондратьев; Под ред. Г.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Питулько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- 129 с. - ISBN 978-5-534-08094-0: 325 р. 38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63.3(0)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В84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lastRenderedPageBreak/>
        <w:tab/>
        <w:t>Всемирная история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в 2 ч.: учебник для вузов [Текст : непосредственный]/ Г.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Питулько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[и др.].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2020. - (Высшее образование).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:  Ч. 2:  История Нового и Новейшего времени/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С. В. Кондратьев; Под ред. Г. Н.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Питулько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2020. - 296 с. –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293-296. - ISBN 978-5-534-01795-3: 733 р. 38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67.3(0)3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К15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Кайнов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Владимир Иванович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Римское право: учебник и практикум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В. И.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Кайнов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- 2-е издание, 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- 221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220.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ab/>
        <w:t>. - Практикум: с. 127-219. – ISBN 978-5-534-05808-6: 580 р. 38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0" w:name="_Toc61532374"/>
      <w:r w:rsidRPr="00161BCF">
        <w:rPr>
          <w:rFonts w:ascii="Times New Roman" w:hAnsi="Times New Roman" w:cs="Times New Roman"/>
          <w:color w:val="auto"/>
        </w:rPr>
        <w:t>Экономика. Экономические науки (ББК 65)</w:t>
      </w:r>
      <w:bookmarkEnd w:id="10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65.262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Г18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Гамза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Владимир Андреевич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Безопасность банковской деятельности: учебник для вузов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 / В.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Гамза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И. Б. Ткачук, И.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Жилкин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- 5-е издание, 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- 455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Высшее образование)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435-436.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Библиотека". - Прил.: с. 437-455. - ISBN 978-5-534-13582-4: 1069 р. 98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65.291.21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И21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Иванова, Ирина Анатольевна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Менеджмент: учебник и практикум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И. А. Иванова, А. М. Сергеев.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- 305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304.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ISBN 978-5-9916-7906-0: 753 р. 78 к. (15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65.262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М64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Мирошниченко, Ольга Сергеевна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Банковское регулирование и надзор: учебное пособие для СПО/ О. С. Мирошниченко. - 2-е издание.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- 205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.. - </w:t>
      </w:r>
      <w:r w:rsidRPr="00161BCF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204.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Библиотека".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ISBN 978-5-534-11280-1: 437 р. 58 к. (15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65.290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М80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 xml:space="preserve">Морозов,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Генадий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Борисович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Предпринимательская деятельность: учебник и практикум для СПО/ Г. Б. Морозов. - 4-е издание, 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- 457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454-457.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Библиотека". - ISBN 978-5-534-13977-8: 998 р. 58 к. (10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65.26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Ф59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Финансы, денежное обращение и кредит: учебник и практикум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Под ред. Д.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Буракова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- 2-е издание, переработанное и кредит.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- 366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357.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Библиотека"</w:t>
      </w:r>
      <w:r w:rsidRPr="00161BCF">
        <w:rPr>
          <w:rFonts w:ascii="Times New Roman" w:hAnsi="Times New Roman" w:cs="Times New Roman"/>
          <w:sz w:val="28"/>
          <w:szCs w:val="28"/>
        </w:rPr>
        <w:tab/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ISBN 978-5-534-10231-4: 886 р. 38 к. (15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1" w:name="_Toc61532375"/>
      <w:r w:rsidRPr="00161BCF">
        <w:rPr>
          <w:rFonts w:ascii="Times New Roman" w:hAnsi="Times New Roman" w:cs="Times New Roman"/>
          <w:color w:val="auto"/>
        </w:rPr>
        <w:t>Государство и право. Юридические науки (ББК 67)</w:t>
      </w:r>
      <w:bookmarkEnd w:id="11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67.401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В60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Внуков, Андрей Анатольевич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Основы информационной безопасности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защита информации: учебное пособие для СПО [Текст : непосредственный]/ А. А. Внуков. - 3-е издание, 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- 161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Профессиональное образование)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159-160.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Библиотека"</w:t>
      </w:r>
      <w:r w:rsidRPr="00161BCF">
        <w:rPr>
          <w:rFonts w:ascii="Times New Roman" w:hAnsi="Times New Roman" w:cs="Times New Roman"/>
          <w:sz w:val="28"/>
          <w:szCs w:val="28"/>
        </w:rPr>
        <w:tab/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ISBN 978-5-534-13948-8: 498 р. 78 к. (15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65.262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Г18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Гамза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Владимир Андреевич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Безопасность банковской деятельности: учебник для вузов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В.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Гамза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И. Б. Ткачук, И.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Жилкин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- 5-е издание, </w:t>
      </w:r>
      <w:r w:rsidRPr="00161BCF">
        <w:rPr>
          <w:rFonts w:ascii="Times New Roman" w:hAnsi="Times New Roman" w:cs="Times New Roman"/>
          <w:sz w:val="28"/>
          <w:szCs w:val="28"/>
        </w:rPr>
        <w:lastRenderedPageBreak/>
        <w:t xml:space="preserve">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- 455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Высшее образование)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435-436.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Библиотека". - Прил.: с. 437-455. - ISBN 978-5-534-13582-4: 1069 р. 98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67.0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Г83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Григорьев, Александр Сергеевич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Юридическая техника: учебное пособие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А. С. Григорьев; Тюменский государственный университет;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О. Ю. Винниченко; В. И. Попов.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- 183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Высшее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172-182. - Книга доступна на образовательной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Прил.: с. 140-158, с. 183. - ISBN 978-5-534-01548-5: 396 р.78 к. (10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67.404.5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К67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Корнеева, Инна Леонидовна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Семейное право: учебник и практикум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И. Л. Корнеева. - 3-е издание, 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- 361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>Профессиональное образование). - Книга доступна на образовательной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Прил.: с. 355-361. - ISBN 978-5-534-03868-2: 702 р. 78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87.75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Н84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Носков, Игорь Юрьевич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Профессиональная этика юриста: учебник и практикум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И. Ю. Носков.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- 277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275.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ISBN 978-5-534-07827-5: 692 р. 58 к. (1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67.401.1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О-64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Организационное и правовое обеспечение информационной безопасности: учебник и практикум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С. Г.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Чубукова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[и др.]; Под ред. Т. А. Поляковой, А. А.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- 325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324-325.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ISBN 978-5-534-00843-2: 794 р. 58 к. (15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87.75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lastRenderedPageBreak/>
        <w:t>Т19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Таран, Антонина Сергеевна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Профессиональная этика юриста: учебник и практикум для СПО/ А. С. Таран.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- 329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326-328.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Прил.: с. 177-325. - ISBN 978-5-534-00639-1: 804 р. 78 к. (15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67.410.2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У26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Уголовный процесс: учебник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Б. Б. Булатов, А. М. Баранов; Под ред. Б. Б. Булатова, А. М. Баранова. - 7-е издание, 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- 567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563-567.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Библиотека". - ISBN 978-5-534-12311-1: 1304 р. 58 к. (25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2" w:name="_Toc61532376"/>
      <w:r w:rsidRPr="00161BCF">
        <w:rPr>
          <w:rFonts w:ascii="Times New Roman" w:hAnsi="Times New Roman" w:cs="Times New Roman"/>
          <w:color w:val="auto"/>
        </w:rPr>
        <w:t>Образование. Педагогические науки (ББК 74)</w:t>
      </w:r>
      <w:bookmarkEnd w:id="12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20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Г68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Горелов, Анатолий Алексеевич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Естествознание: учебное пособие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А. А. Горелов. - 4-е издание, 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- 355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353-355.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Библиотека". - ISBN 978-5-534-10214-7: 692 р. 58 к. (10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3" w:name="_Toc61532377"/>
      <w:r w:rsidRPr="00161BCF">
        <w:rPr>
          <w:rFonts w:ascii="Times New Roman" w:hAnsi="Times New Roman" w:cs="Times New Roman"/>
          <w:color w:val="auto"/>
        </w:rPr>
        <w:t>Литературоведение (ББК 83)</w:t>
      </w:r>
      <w:bookmarkEnd w:id="13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83.8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Д38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Детская литература: учебник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Под ред. В. К.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Сигова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- 533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Библиотека". - Прил.: с. 493-533. - ISBN 978-5-534-11615-1: 1233 р. 18 к. (10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4" w:name="_Toc61532378"/>
      <w:r w:rsidRPr="00161BCF">
        <w:rPr>
          <w:rFonts w:ascii="Times New Roman" w:hAnsi="Times New Roman" w:cs="Times New Roman"/>
          <w:color w:val="auto"/>
        </w:rPr>
        <w:t>Философские науки (ББК 87)</w:t>
      </w:r>
      <w:bookmarkEnd w:id="14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87.75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lastRenderedPageBreak/>
        <w:t>Н84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Носков, Игорь Юрьевич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Профессиональная этика юриста: учебник и практикум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И. Ю. Носков.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- 277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275.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ISBN 978-5-534-07827-5: 692 р. 58 к. (1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87.75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Т19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Таран, Антонина Сергеевна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 xml:space="preserve">Профессиональная этика юриста: учебник и практикум для СПО/ А. С. Таран.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- 329 с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326-328.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Прил.: с. 177-325. - ISBN 978-5-534-00639-1: 804 р. 78 к. (15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5" w:name="_Toc61532379"/>
      <w:r w:rsidRPr="00161BCF">
        <w:rPr>
          <w:rFonts w:ascii="Times New Roman" w:hAnsi="Times New Roman" w:cs="Times New Roman"/>
          <w:color w:val="auto"/>
        </w:rPr>
        <w:t>Математика (УДК 51)</w:t>
      </w:r>
      <w:bookmarkEnd w:id="15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22.18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М22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Мамонова, Татьяна Егоровна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Информационные технологии. Лабораторный практикум: учебное пособие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Т. Е. Мамонова.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- 176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171.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Прил.: с. 172-176. - ISBN 978-5-534-07791-9: 488 р. 58 к. (15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22.12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П78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Программирование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Математическая логика: учебное пособие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М. В.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Швецкий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[и др.]. - 2-е издание, переработанное и дополненное.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- 675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spellStart"/>
      <w:proofErr w:type="gramEnd"/>
      <w:r w:rsidRPr="00161BCF">
        <w:rPr>
          <w:rFonts w:ascii="Times New Roman" w:hAnsi="Times New Roman" w:cs="Times New Roman"/>
          <w:sz w:val="28"/>
          <w:szCs w:val="28"/>
        </w:rPr>
        <w:t>Професиональное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 образование).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Библиотека". - ISBN 978-5-534-13248-9: 1355 р. 58 к. (15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6" w:name="_Toc61532380"/>
      <w:r w:rsidRPr="00161BCF">
        <w:rPr>
          <w:rFonts w:ascii="Times New Roman" w:hAnsi="Times New Roman" w:cs="Times New Roman"/>
          <w:color w:val="auto"/>
        </w:rPr>
        <w:t>Электротехника (УДК 621.3)</w:t>
      </w:r>
      <w:bookmarkEnd w:id="16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31.2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О-75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Основы электротехники, микроэлектроники и управления: учебное пособие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Ю. А. Комиссаров [и др.]. - </w:t>
      </w:r>
      <w:r w:rsidRPr="00161BCF">
        <w:rPr>
          <w:rFonts w:ascii="Times New Roman" w:hAnsi="Times New Roman" w:cs="Times New Roman"/>
          <w:sz w:val="28"/>
          <w:szCs w:val="28"/>
        </w:rPr>
        <w:lastRenderedPageBreak/>
        <w:t xml:space="preserve">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2020. - (Профессиональное образование).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: Т. 1: / Ю. А. Комиссаров [и др.];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М. С. Ершов. - 2-е издание, исправленное и дополненное , 2020. - 455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схем.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448-451Прил.: с. 445-447. - ISBN 978-5-534-05435-4: 692 р. 58 к. (10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31.2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О-75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Основы электротехники, микроэлектроники и управления: учебное пособие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Ю. А. Комиссаров [и др.].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2020. - (Профессиональное образование).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: Т. 2: / Ю. А. Комиссаров [и др.];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М. С. Ершов. - 2-е издание, исправленное и дополненное , 2020. - 312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схем.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.: с. 306-313Прил.: с. 282-305. - ISBN 978-5-534-05436-1: 498 р. 78 к. (10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7" w:name="_Toc61532381"/>
      <w:r w:rsidRPr="00161BCF">
        <w:rPr>
          <w:rFonts w:ascii="Times New Roman" w:hAnsi="Times New Roman" w:cs="Times New Roman"/>
          <w:color w:val="auto"/>
        </w:rPr>
        <w:t>Автоматика (УДК 681.5)</w:t>
      </w:r>
      <w:bookmarkEnd w:id="17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32.965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К40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Ким, Дмитрий Петрович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Основы автоматического управления: учебник и практикум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Д. П. Ким.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- 276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.: с. 275.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Библиотека".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ISBN 978-5-534-11687-8: 692 р. 58 к. (10 экз.)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32.965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Я30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>Ягодкина, Татьяна Владимировна</w:t>
      </w: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CF">
        <w:rPr>
          <w:rFonts w:ascii="Times New Roman" w:hAnsi="Times New Roman" w:cs="Times New Roman"/>
          <w:sz w:val="28"/>
          <w:szCs w:val="28"/>
        </w:rPr>
        <w:tab/>
        <w:t>Основы автоматического управления: учебник и практикум для СПО [Текст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непосредственный]/ Т. В. Ягодкина, В. М.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Беседин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, 2020. - 470 с. : ил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.. - (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образование). - Кн. </w:t>
      </w:r>
      <w:proofErr w:type="gramStart"/>
      <w:r w:rsidRPr="00161BCF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161B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платформе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urait.ru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, а также в мобильном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прилож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 xml:space="preserve">. Библиотека". - </w:t>
      </w:r>
      <w:proofErr w:type="spellStart"/>
      <w:r w:rsidRPr="00161BCF">
        <w:rPr>
          <w:rFonts w:ascii="Times New Roman" w:hAnsi="Times New Roman" w:cs="Times New Roman"/>
          <w:sz w:val="28"/>
          <w:szCs w:val="28"/>
        </w:rPr>
        <w:t>biblio-online.ru</w:t>
      </w:r>
      <w:proofErr w:type="spellEnd"/>
      <w:r w:rsidRPr="00161BCF">
        <w:rPr>
          <w:rFonts w:ascii="Times New Roman" w:hAnsi="Times New Roman" w:cs="Times New Roman"/>
          <w:sz w:val="28"/>
          <w:szCs w:val="28"/>
        </w:rPr>
        <w:t>. - ISBN 978-5-534-11688-5: 1100 р. 58 к.(10 экз.)</w:t>
      </w:r>
      <w:bookmarkStart w:id="18" w:name="_GoBack"/>
      <w:bookmarkEnd w:id="18"/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D8A" w:rsidRPr="00161BCF" w:rsidRDefault="00A65D8A" w:rsidP="00A6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2B16" w:rsidRDefault="00712B16"/>
    <w:sectPr w:rsidR="0071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65D8A"/>
    <w:rsid w:val="00343151"/>
    <w:rsid w:val="00712B16"/>
    <w:rsid w:val="00A65D8A"/>
    <w:rsid w:val="00AE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D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65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65D8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2814</Words>
  <Characters>16042</Characters>
  <Application>Microsoft Office Word</Application>
  <DocSecurity>0</DocSecurity>
  <Lines>133</Lines>
  <Paragraphs>37</Paragraphs>
  <ScaleCrop>false</ScaleCrop>
  <Company/>
  <LinksUpToDate>false</LinksUpToDate>
  <CharactersWithSpaces>18819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2021-01-19T19:58:00Z</dcterms:created>
  <dcterms:modified xsi:type="dcterms:W3CDTF">2021-01-19T20:00:00Z</dcterms:modified>
</cp:coreProperties>
</file>